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parrafo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parrafo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parrafo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parrafo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parrafos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parrafos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parrafo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parrafos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parrafo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parrafo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texto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parrafo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parrafo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"XXXXXXXXXXXX"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