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"elemento1"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"elemento2"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"http://www.fempa.es"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fempa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"elemento3"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"http://www.fempa.es"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fempa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"http://www.fempa.es"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fempa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"elemento11"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"elemento21"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"http://www.fempa.es"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fempa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"elemento31"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hola a todos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//Crea en el elemento 31 3 enlaces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borra el elemento 31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elemento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"elemento31"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elemento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elemento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"&lt;a href='pagina1.html'&gt;enlace1&lt;/a&gt;"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"&lt;a href='pagina2.html'&gt;enlace2&lt;/a&gt;"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"&lt;a href='pagina3.html'&gt;enlace3&lt;/a&gt;"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elemento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parentNode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