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3A3A4A"/>
          <w:sz w:val="80"/>
        </w:rPr>
        <w:t>Libro de Actividades</w:t>
      </w:r>
    </w:p>
    <w:p>
      <w:pPr>
        <w:spacing w:before="40" w:after="12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n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t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i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k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s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d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3A3A4A"/>
          <w:sz w:val="60"/>
        </w:rPr>
        <w:t xml:space="preserve"> 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C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60"/>
        </w:rPr>
        <w:t>o</w:t>
      </w:r>
      <w:r>
        <w:rPr>
          <w:rFonts w:ascii="Baloo 2 ExtraBold" w:hAnsi="Baloo 2 ExtraBold" w:cs="Baloo 2 ExtraBold"/>
          <w:b/>
          <w:i w:val="0"/>
          <w:color w:val="2E8BFF"/>
          <w:sz w:val="60"/>
        </w:rPr>
        <w:t>r</w:t>
      </w:r>
      <w:r>
        <w:rPr>
          <w:rFonts w:ascii="Baloo 2 ExtraBold" w:hAnsi="Baloo 2 ExtraBold" w:cs="Baloo 2 ExtraBold"/>
          <w:b/>
          <w:i w:val="0"/>
          <w:color w:val="F0B021"/>
          <w:sz w:val="60"/>
        </w:rPr>
        <w:t>e</w:t>
      </w:r>
      <w:r>
        <w:rPr>
          <w:rFonts w:ascii="Baloo 2 ExtraBold" w:hAnsi="Baloo 2 ExtraBold" w:cs="Baloo 2 ExtraBold"/>
          <w:b/>
          <w:i w:val="0"/>
          <w:color w:val="22A455"/>
          <w:sz w:val="60"/>
        </w:rPr>
        <w:t>s</w:t>
      </w:r>
    </w:p>
    <w:p>
      <w:pPr>
        <w:spacing w:before="200" w:after="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30"/>
        </w:rPr>
        <w:t>Estimulación temprana para peques curiosos</w:t>
      </w:r>
    </w:p>
    <w:p>
      <w:pPr>
        <w:spacing w:before="520" w:after="8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8"/>
        </w:rPr>
        <w:t>con amor</w:t>
      </w:r>
    </w:p>
    <w:p>
      <w:pPr>
        <w:spacing w:before="0" w:after="200" w:line="283" w:lineRule="auto"/>
        <w:jc w:val="center"/>
      </w:pPr>
      <w:r>
        <w:rPr>
          <w:rFonts w:ascii="Fredoka" w:hAnsi="Fredoka" w:cs="Fredoka"/>
          <w:b/>
          <w:i w:val="0"/>
          <w:color w:val="FF5168"/>
          <w:sz w:val="36"/>
        </w:rPr>
        <w:t>@_mi_dulce_emma</w:t>
      </w:r>
    </w:p>
    <w:p>
      <w:pPr>
        <w:spacing w:before="200" w:after="40" w:line="283" w:lineRule="auto"/>
        <w:jc w:val="left"/>
      </w:pP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1252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etti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12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80" w:after="8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92"/>
        </w:rPr>
        <w:t>¡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H</w:t>
      </w:r>
      <w:r>
        <w:rPr>
          <w:rFonts w:ascii="Baloo 2 ExtraBold" w:hAnsi="Baloo 2 ExtraBold" w:cs="Baloo 2 ExtraBold"/>
          <w:b/>
          <w:i w:val="0"/>
          <w:color w:val="F0B021"/>
          <w:sz w:val="92"/>
        </w:rPr>
        <w:t>o</w:t>
      </w:r>
      <w:r>
        <w:rPr>
          <w:rFonts w:ascii="Baloo 2 ExtraBold" w:hAnsi="Baloo 2 ExtraBold" w:cs="Baloo 2 ExtraBold"/>
          <w:b/>
          <w:i w:val="0"/>
          <w:color w:val="22A455"/>
          <w:sz w:val="92"/>
        </w:rPr>
        <w:t>l</w:t>
      </w:r>
      <w:r>
        <w:rPr>
          <w:rFonts w:ascii="Baloo 2 ExtraBold" w:hAnsi="Baloo 2 ExtraBold" w:cs="Baloo 2 ExtraBold"/>
          <w:b/>
          <w:i w:val="0"/>
          <w:color w:val="FF5168"/>
          <w:sz w:val="92"/>
        </w:rPr>
        <w:t>a</w:t>
      </w:r>
      <w:r>
        <w:rPr>
          <w:rFonts w:ascii="Baloo 2 ExtraBold" w:hAnsi="Baloo 2 ExtraBold" w:cs="Baloo 2 ExtraBold"/>
          <w:b/>
          <w:i w:val="0"/>
          <w:color w:val="2E8BFF"/>
          <w:sz w:val="92"/>
        </w:rPr>
        <w:t>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2592000" cy="27764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vat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2776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0" w:line="283" w:lineRule="auto"/>
        <w:jc w:val="center"/>
      </w:pPr>
      <w:r>
        <w:rPr>
          <w:rFonts w:ascii="Fredoka" w:hAnsi="Fredoka" w:cs="Fredoka"/>
          <w:b/>
          <w:i w:val="0"/>
          <w:color w:val="2E8BFF"/>
          <w:sz w:val="36"/>
        </w:rPr>
        <w:t>Mi Dulce Emma</w:t>
      </w:r>
    </w:p>
    <w:p>
      <w:pPr>
        <w:spacing w:before="0" w:after="240" w:line="283" w:lineRule="auto"/>
        <w:jc w:val="center"/>
      </w:pPr>
      <w:r>
        <w:rPr>
          <w:rFonts w:ascii="Fredoka" w:hAnsi="Fredoka" w:cs="Fredoka"/>
          <w:b w:val="0"/>
          <w:i w:val="0"/>
          <w:color w:val="8A8AA0"/>
          <w:sz w:val="26"/>
        </w:rPr>
        <w:t>Actividades y juegos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/>
          <w:i w:val="0"/>
          <w:color w:val="3A3A4A"/>
          <w:sz w:val="25"/>
        </w:rPr>
        <w:t xml:space="preserve">Soy Andrea: </w:t>
      </w:r>
      <w:r>
        <w:rPr>
          <w:rFonts w:ascii="Nunito" w:hAnsi="Nunito" w:cs="Nunito"/>
          <w:b w:val="0"/>
          <w:i w:val="0"/>
          <w:color w:val="3A3A4A"/>
          <w:sz w:val="25"/>
        </w:rPr>
        <w:t>mamá, economista creativa con alma de maestra, apasionada por la estimulación temprana y fan de mi hija curiosa y amante de los animales.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Gracias por unirte y ser parte de esta linda comunidad de papitos y peques comprometidos con impulsar el desarrollo de sus hijos por medio de diferentes actividades.</w:t>
      </w:r>
    </w:p>
    <w:p>
      <w:pPr>
        <w:spacing w:before="0" w:after="200" w:line="300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Estas son nuestras actividades favoritas con stickers. ¡Espero que se diviertan mucho!</w:t>
      </w:r>
    </w:p>
    <w:p>
      <w:pPr>
        <w:spacing w:before="120" w:after="0" w:line="283" w:lineRule="auto"/>
        <w:jc w:val="left"/>
      </w:pPr>
      <w:r>
        <w:rPr>
          <w:rFonts w:ascii="Nunito" w:hAnsi="Nunito" w:cs="Nunito"/>
          <w:b w:val="0"/>
          <w:i/>
          <w:color w:val="3A3A4A"/>
          <w:sz w:val="25"/>
        </w:rPr>
        <w:t>Con amor,</w:t>
      </w:r>
    </w:p>
    <w:p>
      <w:pPr>
        <w:spacing w:before="0" w:after="0" w:line="283" w:lineRule="auto"/>
        <w:jc w:val="left"/>
      </w:pPr>
      <w:r>
        <w:rPr>
          <w:rFonts w:ascii="Fredoka" w:hAnsi="Fredoka" w:cs="Fredoka"/>
          <w:b/>
          <w:i w:val="0"/>
          <w:color w:val="FF5168"/>
          <w:sz w:val="28"/>
        </w:rPr>
        <w:t>@_mi_dulce_emma</w:t>
      </w:r>
    </w:p>
    <w:p>
      <w:r>
        <w:br w:type="page"/>
      </w:r>
    </w:p>
    <w:p>
      <w:pPr>
        <w:spacing w:before="40" w:after="200" w:line="283" w:lineRule="auto"/>
        <w:jc w:val="center"/>
      </w:pPr>
      <w:r>
        <w:rPr>
          <w:rFonts w:ascii="Baloo 2 ExtraBold" w:hAnsi="Baloo 2 ExtraBold" w:cs="Baloo 2 ExtraBold"/>
          <w:b/>
          <w:i w:val="0"/>
          <w:color w:val="FF5168"/>
          <w:sz w:val="88"/>
        </w:rPr>
        <w:t>S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t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i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c</w:t>
      </w:r>
      <w:r>
        <w:rPr>
          <w:rFonts w:ascii="Baloo 2 ExtraBold" w:hAnsi="Baloo 2 ExtraBold" w:cs="Baloo 2 ExtraBold"/>
          <w:b/>
          <w:i w:val="0"/>
          <w:color w:val="FF5168"/>
          <w:sz w:val="88"/>
        </w:rPr>
        <w:t>k</w:t>
      </w:r>
      <w:r>
        <w:rPr>
          <w:rFonts w:ascii="Baloo 2 ExtraBold" w:hAnsi="Baloo 2 ExtraBold" w:cs="Baloo 2 ExtraBold"/>
          <w:b/>
          <w:i w:val="0"/>
          <w:color w:val="2E8BFF"/>
          <w:sz w:val="88"/>
        </w:rPr>
        <w:t>e</w:t>
      </w:r>
      <w:r>
        <w:rPr>
          <w:rFonts w:ascii="Baloo 2 ExtraBold" w:hAnsi="Baloo 2 ExtraBold" w:cs="Baloo 2 ExtraBold"/>
          <w:b/>
          <w:i w:val="0"/>
          <w:color w:val="F0B021"/>
          <w:sz w:val="88"/>
        </w:rPr>
        <w:t>r</w:t>
      </w:r>
      <w:r>
        <w:rPr>
          <w:rFonts w:ascii="Baloo 2 ExtraBold" w:hAnsi="Baloo 2 ExtraBold" w:cs="Baloo 2 ExtraBold"/>
          <w:b/>
          <w:i w:val="0"/>
          <w:color w:val="22A455"/>
          <w:sz w:val="88"/>
        </w:rPr>
        <w:t>s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Bienvenidos al libro de actividades con stickers de colores para niños. Apoya el desarrollo integral de los peques y los mantiene alejados de las pantallas mientras aprenden.</w:t>
      </w:r>
    </w:p>
    <w:p>
      <w:pPr>
        <w:spacing w:before="0" w:after="200" w:line="312" w:lineRule="auto"/>
        <w:jc w:val="left"/>
      </w:pPr>
      <w:r>
        <w:rPr>
          <w:rFonts w:ascii="Nunito" w:hAnsi="Nunito" w:cs="Nunito"/>
          <w:b w:val="0"/>
          <w:i w:val="0"/>
          <w:color w:val="3A3A4A"/>
          <w:sz w:val="25"/>
        </w:rPr>
        <w:t>Al despegar y pegar los stickers, los niños ejercitan músculos clave de sus manos, mejoran su concentración y desarrollan su autonomía de forma divertida.</w:t>
      </w:r>
    </w:p>
    <w:p>
      <w:pPr>
        <w:spacing w:before="80" w:after="160" w:line="283" w:lineRule="auto"/>
        <w:jc w:val="left"/>
      </w:pPr>
      <w:r>
        <w:rPr>
          <w:rFonts w:ascii="Fredoka" w:hAnsi="Fredoka" w:cs="Fredoka"/>
          <w:b/>
          <w:i w:val="0"/>
          <w:color w:val="22A455"/>
          <w:sz w:val="32"/>
        </w:rPr>
        <w:t>Los peques trabajan: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Motricidad fina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Coordinación óculo-manual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Conciencia espacial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2A455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Estimulación cognitiva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F5168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Asociación de colores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2E8BFF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Trazos con stickers</w:t>
      </w:r>
    </w:p>
    <w:p>
      <w:pPr>
        <w:spacing w:before="0" w:after="120" w:line="276" w:lineRule="auto"/>
        <w:ind w:left="454"/>
        <w:jc w:val="left"/>
      </w:pPr>
      <w:r>
        <w:rPr>
          <w:rFonts w:ascii="Nunito" w:hAnsi="Nunito" w:cs="Nunito"/>
          <w:b/>
          <w:i w:val="0"/>
          <w:color w:val="F0B021"/>
          <w:sz w:val="26"/>
        </w:rPr>
        <w:t xml:space="preserve">●  </w:t>
      </w:r>
      <w:r>
        <w:rPr>
          <w:rFonts w:ascii="Nunito" w:hAnsi="Nunito" w:cs="Nunito"/>
          <w:b w:val="0"/>
          <w:i w:val="0"/>
          <w:color w:val="3A3A4A"/>
          <w:sz w:val="26"/>
        </w:rPr>
        <w:t>Fomento de la autonomía</w:t>
      </w:r>
    </w:p>
    <w:p>
      <w:r>
        <w:br w:type="page"/>
      </w:r>
    </w:p>
    <w:p>
      <w:pPr>
        <w:keepNext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Carritos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¡Estos carritos quieren rodar, pero perdieron sus llantas! Observa bien de qué color es cada coche y pégale sus ruedas usando los stickers del mismo color. Así practicamos la asociación de colores y la motricidad fina de los deditos.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504067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arr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040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Corazones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corazón tiene su propio color. Pega los stickers dentro de cada uno usando el mismo color de su contorno: amarillo con amarillo, azul con azul y rojo con rojo. Es un juego ideal para reconocer y asociar los colores.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18433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corazon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184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El sol coqueto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Nuestro sol con gafas quiere brillar muy fuerte. Pega sus rayos alrededor con stickers de color amarillo y complétalos uno a uno hasta que ilumine todo el cielo. ¡No olvides contarlos mientras los pegas!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752000" cy="532783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o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2000" cy="532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04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nube y la lluvia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¡Va a llover! Pega las gotitas debajo de la nubecita feliz usando stickers azules y practica este color. Mientras las colocas, cuenta cuántas gotas caen para trabajar también los números.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184000" cy="590366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nube_lluv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5903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El árbol de manzanas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árbol ya está listo para dar sus frutos. Pon una manzana roja en cada círculo usando tus stickers y llénalo de color. Trabajamos la coordinación ojo-mano y la conciencia del espacio.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90332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arbol_manzan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903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06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Oruguitas glotonas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oruga necesita completar su cuerpo. Fíjate muy bien en el color de su cabecita y continúa pegando stickers del mismo color hasta el final. ¡Crearás patrones de colores divertidos!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464000" cy="619183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oruguita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00" cy="619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3A3A4A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3A3A4A"/>
        </w:rPr>
        <w:t xml:space="preserve">  07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3A3A4A"/>
          <w:sz w:val="48"/>
        </w:rPr>
        <w:t>Las arañitas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Estas simpáticas arañitas perdieron su cuerpo. Pon un sticker negro en el centro de cada una para completarlas y, al terminar, cuéntalas todas para saber cuántas arañitas hay.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66254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aran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6625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08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Cerezas dulces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Forma cada par de cerezas pegando stickers rojos en su lugar. Practicamos el color rojo y el movimiento de pinza de los dedos, tan importante para aprender a escribir más adelante.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472000" cy="575847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cerez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575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09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Huevos ricos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 cada huevo le falta su yema. Pega un sticker amarillo justo en el centro de cada uno para terminarlos. ¡Quedarán listos y deliciosos para el desayuno!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039237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huevo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03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Sandía fresca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sandía está jugosa y fresquita, pero le faltan las semillas. Pégalas con stickers negros y decórala. Al final, cuenta cuántas semillas pusiste en total.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760000" cy="489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sandi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8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Flores del jardín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los pétalos de cada flor con stickers de colores. Puedes seguir un patrón (un color sí y otro no) o crear tu propia combinación. ¡Deja volar tu imaginación y llena el jardín de color!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47132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fl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471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El arcoíris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Completa el arcoíris pegando stickers de colores sobre cada uno de sus arcos. Respeta el color de cada franja —rojo, amarillo, verde y azul— y haz que brille después de la lluvia.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46501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_arcoiri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465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El semáforo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Aprende los colores del semáforo y para qué sirven: pega el sticker rojo arriba, el amarillo en el medio y el verde abajo. Recuerda que el rojo significa parar, el amarillo esperar y el verde avanzar.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4320000" cy="5903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_semafor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903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La mariposa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Decora las alas de la mariposa con stickers de colores. El reto es lograr que el lado izquierdo y el derecho queden iguales para descubrir la simetría. ¡Elige tus colores favoritos y hazla volar!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75830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_maripos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7583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La mariquita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Esta mariquita necesita sus puntitos para lucir hermosa. Pega stickers negros sobre su espalda roja repartiéndolos a ambos lados y, al terminar, cuéntalos uno por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03999" cy="5761608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mariquita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761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16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A contar mariquitas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Cada mariquita lleva su número. Pega tantas manchas negras como indique cada una: 1 mancha a la primera, 2 a la segunda, 3 a la tercera y 4 a la cuarta. Cuenta en voz alta mientras las colocas para practicar los números y la correspondencia uno a uno.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705523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conte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7055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17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Helado de chispas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¡Qué rico helado! Decóralo con chispas de colores: pega un sticker en cada puntito de las bolas. Combina los colores como más te gusten y trabaja la motricidad fina colocando cada chispita en su lugar.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040000" cy="7056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_helado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70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18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Muchos y pocos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los frascos de ejemplo: uno tiene pocos stickers y el otro tiene muchos. Ahora llena tú los frascos vacíos: uno con pocos y otro con muchos. Así aprendemos las cantidades y comparamos dónde hay más y dónde hay menos.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263999" cy="604660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frasco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60466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19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Manos contadoras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 contar con los deditos! Pega un sticker en la yema de cada dedo y cuéntalos uno a uno: 1, 2, 3… hasta llegar a 10. Ideal para practicar el conteo uno a uno y la coordinación de las manitos.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4606221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_mano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4606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0B021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0B021"/>
        </w:rPr>
        <w:t xml:space="preserve">  20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0B021"/>
          <w:sz w:val="48"/>
        </w:rPr>
        <w:t>La abeja y la flor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Ayuda a la abejita a bajar hasta la flor. Pega un sticker en cada círculo siguiendo la línea de arriba hacia abajo, sin salirte. Así practicamos el trazo vertical, tan importante para empezar a escribir.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168000" cy="7200678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abeja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168000" cy="7200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21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Mi cometa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 volar la cometa! Decora su cola pegando un moño (sticker) en cada círculo, de arriba hacia abajo. Trabajamos el trazo vertical y la atención mientras la cola se llena de color.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3600000" cy="7200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_comet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22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Del carro a la casa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El carrito quiere llegar a su casa. Pega un sticker en cada círculo del camino, de izquierda a derecha, para completar la ruta. Practicamos el trazo horizontal y la direccionalidad.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2735661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_camin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27356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7E4FC0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7E4FC0"/>
        </w:rPr>
        <w:t xml:space="preserve">  23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7E4FC0"/>
          <w:sz w:val="48"/>
        </w:rPr>
        <w:t>Collar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¡Arma un collar precioso! Observa el patrón de colores que ya empezó (rojo, azul, amarillo…) y continúalo pegando los stickers en el mismo orden. Trabajamos los patrones y la secuencia lógica.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192000" cy="2735407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_collar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2000" cy="2735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E8BFF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E8BFF"/>
        </w:rPr>
        <w:t xml:space="preserve">  24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E8BFF"/>
          <w:sz w:val="48"/>
        </w:rPr>
        <w:t>Tabla de conteo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Mira el número de cada columna y pega esa cantidad de stickers debajo: 1 en la columna del 1, 2 en la del 2… hasta el 5. Cuenta en voz alta para reforzar el conteo uno a uno y la noción de cantidad.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5038984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_tabla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5038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FF5168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FF5168"/>
        </w:rPr>
        <w:t xml:space="preserve">  25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FF5168"/>
          <w:sz w:val="48"/>
        </w:rPr>
        <w:t>Cupcakes ricos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¡Cupcakes deliciosos! Cada uno tiene un número dentro de un corazón. Pega encima esa cantidad de cerezas (stickers): 1 cereza al cupcake 1, 2 al cupcake 2 y 3 al cupcake 3.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336000" cy="4032678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_cupcake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36000" cy="40326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ageBreakBefore/>
        <w:spacing w:before="0" w:after="40" w:line="283" w:lineRule="auto"/>
        <w:jc w:val="left"/>
        <w:pBdr>
          <w:bottom w:val="single" w:sz="16" w:space="6" w:color="22A455"/>
        </w:pBdr>
      </w:pPr>
      <w:r>
        <w:rPr>
          <w:rFonts w:ascii="Fredoka" w:hAnsi="Fredoka" w:cs="Fredoka"/>
          <w:b/>
          <w:i w:val="0"/>
          <w:color w:val="FFFFFF"/>
          <w:sz w:val="28"/>
          <w:shd w:val="clear" w:color="auto" w:fill="22A455"/>
        </w:rPr>
        <w:t xml:space="preserve">  26  </w:t>
      </w:r>
      <w:r>
        <w:rPr>
          <w:rFonts w:ascii="Fredoka" w:hAnsi="Fredoka" w:cs="Fredoka"/>
          <w:b w:val="0"/>
          <w:i w:val="0"/>
          <w:color w:val="3A3A4A"/>
          <w:sz w:val="28"/>
        </w:rPr>
        <w:t xml:space="preserve">   </w:t>
      </w:r>
      <w:r>
        <w:rPr>
          <w:rFonts w:ascii="Fredoka" w:hAnsi="Fredoka" w:cs="Fredoka"/>
          <w:b/>
          <w:i w:val="0"/>
          <w:color w:val="22A455"/>
          <w:sz w:val="48"/>
        </w:rPr>
        <w:t>Tren de colores</w:t>
      </w:r>
    </w:p>
    <w:p>
      <w:pPr>
        <w:spacing w:before="120" w:after="120" w:line="288" w:lineRule="auto"/>
        <w:jc w:val="left"/>
      </w:pPr>
      <w:r>
        <w:rPr>
          <w:rFonts w:ascii="Nunito" w:hAnsi="Nunito" w:cs="Nunito"/>
          <w:b w:val="0"/>
          <w:i w:val="0"/>
          <w:color w:val="3A3A4A"/>
          <w:sz w:val="28"/>
        </w:rPr>
        <w:t>¡Sube la carga al tren! Cada vagón tiene su número, del 1 al 5. Pega encima de cada vagón esa cantidad de stickers como si fueran su carga y cuéntalos mientras el tren avanza por las vías.</w:t>
      </w:r>
    </w:p>
    <w:p>
      <w:pPr>
        <w:spacing w:before="80" w:after="8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6408000" cy="5182941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_tren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408000" cy="5182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60" w:after="40" w:line="283" w:lineRule="auto"/>
        <w:jc w:val="left"/>
      </w:pPr>
    </w:p>
    <w:p>
      <w:pPr>
        <w:spacing w:before="0" w:after="0" w:line="283" w:lineRule="auto"/>
        <w:jc w:val="center"/>
      </w:pPr>
      <w:r>
        <w:rPr>
          <w:rFonts w:ascii="Fredoka" w:hAnsi="Fredoka" w:cs="Fredoka"/>
          <w:b w:val="0"/>
          <w:i/>
          <w:color w:val="8A8AA0"/>
          <w:sz w:val="24"/>
        </w:rPr>
        <w:t>Hecho con amor · @_mi_dulce_emma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Baloo 2 ExtraBold">
    <w:charset w:val="00"/>
    <w:family w:val="auto"/>
    <w:pitch w:val="variable"/>
    <w:embedRegular r:id="rIdF1" w:fontKey="{65EBC001-1CF8-43E9-AEF4-04230869A68F}"/>
  </w:font>
  <w:font w:name="Fredoka">
    <w:charset w:val="00"/>
    <w:family w:val="auto"/>
    <w:pitch w:val="variable"/>
    <w:embedRegular r:id="rIdF2" w:fontKey="{295294D9-F01F-4963-8DAB-B1DC438955FD}"/>
    <w:embedBold r:id="rIdF3" w:fontKey="{604880E6-BDAC-43CD-958C-772FE2457A15}"/>
  </w:font>
  <w:font w:name="Nunito">
    <w:charset w:val="00"/>
    <w:family w:val="auto"/>
    <w:pitch w:val="variable"/>
    <w:embedRegular r:id="rIdF4" w:fontKey="{5FE3FCE0-2125-4FD1-93FE-4D1A01B3F9A4}"/>
    <w:embedBold r:id="rIdF5" w:fontKey="{58DF1EB4-1744-4F57-98F8-3C3456AC5B33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false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unito" w:hAnsi="Nunito" w:cs="Nunito"/>
      <w:color w:val="3A3A4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_rels/fontTable.xml.rels><?xml version='1.0' encoding='UTF-8' standalone='yes'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Relationship Id="rIdF5" Type="http://schemas.openxmlformats.org/officeDocument/2006/relationships/font" Target="fonts/font5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