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5340"/>
        <w:gridCol w:w="1665"/>
      </w:tblGrid>
      <w:tr w:rsidR="48C5271A" w:rsidRPr="00C1465F" w14:paraId="2E333479" w14:textId="77777777" w:rsidTr="482DF6AE">
        <w:tc>
          <w:tcPr>
            <w:tcW w:w="2010" w:type="dxa"/>
          </w:tcPr>
          <w:p w14:paraId="566049A6" w14:textId="1B2E5070" w:rsidR="48C5271A" w:rsidRPr="00C1465F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C1465F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  <w:p w14:paraId="4E4DA62C" w14:textId="6CFAFC91" w:rsidR="48C5271A" w:rsidRPr="00C1465F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C1465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54D6B80" w14:textId="3BFAB791" w:rsidR="48C5271A" w:rsidRPr="00C1465F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C1465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2C7C7EC" wp14:editId="44CF0218">
                  <wp:extent cx="1108851" cy="1054907"/>
                  <wp:effectExtent l="0" t="0" r="0" b="0"/>
                  <wp:docPr id="809659918" name="Imagem 809659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51" cy="105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 w14:paraId="385A0D89" w14:textId="685EB333" w:rsidR="48C5271A" w:rsidRPr="00C1465F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1465F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MINISTÉRIO DA EDUCAÇÃO</w:t>
            </w:r>
          </w:p>
          <w:p w14:paraId="6194FC3A" w14:textId="1DE77569" w:rsidR="48C5271A" w:rsidRPr="00C1465F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1465F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UNIVERSIDADE FEDERAL DO PIAUÍ</w:t>
            </w:r>
          </w:p>
          <w:p w14:paraId="30B58769" w14:textId="6E55299B" w:rsidR="48C5271A" w:rsidRPr="00C1465F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1465F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CAMPUS SENADOR HELVÍDIO NUNES DE BARROS</w:t>
            </w:r>
          </w:p>
          <w:p w14:paraId="79458057" w14:textId="45AE65CA" w:rsidR="48C5271A" w:rsidRPr="00C1465F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C1465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Curso: Sistemas de Informação</w:t>
            </w:r>
          </w:p>
          <w:p w14:paraId="21211775" w14:textId="31F140D1" w:rsidR="48C5271A" w:rsidRPr="00C1465F" w:rsidRDefault="48C5271A" w:rsidP="48C5271A">
            <w:pPr>
              <w:spacing w:after="160" w:line="259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C1465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Disciplina: </w:t>
            </w:r>
            <w:r w:rsidR="00F02E6D" w:rsidRPr="00C1465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Sistemas de Informação II</w:t>
            </w:r>
          </w:p>
          <w:p w14:paraId="0E807309" w14:textId="123630F6" w:rsidR="00F02E6D" w:rsidRPr="00C1465F" w:rsidRDefault="008C195C" w:rsidP="00F02E6D">
            <w:pPr>
              <w:spacing w:after="160" w:line="259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C1465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Aluno</w:t>
            </w:r>
            <w:r w:rsidR="482DF6AE" w:rsidRPr="00C1465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:</w:t>
            </w:r>
            <w:r w:rsidR="00F02E6D" w:rsidRPr="00C1465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482DF6AE" w:rsidRPr="00C1465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Hector José Rodrigues Salgueiros</w:t>
            </w:r>
          </w:p>
        </w:tc>
        <w:tc>
          <w:tcPr>
            <w:tcW w:w="1665" w:type="dxa"/>
          </w:tcPr>
          <w:p w14:paraId="65D8FCF4" w14:textId="67A4AAA6" w:rsidR="48C5271A" w:rsidRPr="00C1465F" w:rsidRDefault="48C5271A" w:rsidP="48C5271A">
            <w:pPr>
              <w:rPr>
                <w:rFonts w:ascii="Arial" w:hAnsi="Arial" w:cs="Arial"/>
                <w:sz w:val="28"/>
                <w:szCs w:val="28"/>
              </w:rPr>
            </w:pPr>
            <w:r w:rsidRPr="00C1465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r w:rsidRPr="00C1465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FB22BF1" wp14:editId="33339118">
                  <wp:extent cx="846438" cy="1304925"/>
                  <wp:effectExtent l="0" t="0" r="0" b="0"/>
                  <wp:docPr id="1944475710" name="Imagem 1944475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38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67CFD" w14:textId="5B332EC9" w:rsidR="008C195C" w:rsidRPr="009D382F" w:rsidRDefault="008C195C" w:rsidP="009D382F">
      <w:pPr>
        <w:rPr>
          <w:rFonts w:ascii="Arial" w:hAnsi="Arial" w:cs="Arial"/>
          <w:sz w:val="28"/>
          <w:szCs w:val="28"/>
          <w:u w:val="single"/>
        </w:rPr>
      </w:pPr>
    </w:p>
    <w:sectPr w:rsidR="008C195C" w:rsidRPr="009D3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AB0"/>
    <w:multiLevelType w:val="hybridMultilevel"/>
    <w:tmpl w:val="1B108506"/>
    <w:lvl w:ilvl="0" w:tplc="D5C690D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77D37"/>
    <w:multiLevelType w:val="hybridMultilevel"/>
    <w:tmpl w:val="B7282E7A"/>
    <w:lvl w:ilvl="0" w:tplc="CB400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5F70"/>
    <w:multiLevelType w:val="hybridMultilevel"/>
    <w:tmpl w:val="944825B6"/>
    <w:lvl w:ilvl="0" w:tplc="7AA0B06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BB2195"/>
    <w:multiLevelType w:val="hybridMultilevel"/>
    <w:tmpl w:val="0792C0FA"/>
    <w:lvl w:ilvl="0" w:tplc="A522B7FE">
      <w:start w:val="1"/>
      <w:numFmt w:val="lowerLetter"/>
      <w:lvlText w:val="%1-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168355">
    <w:abstractNumId w:val="1"/>
  </w:num>
  <w:num w:numId="2" w16cid:durableId="2032025009">
    <w:abstractNumId w:val="0"/>
  </w:num>
  <w:num w:numId="3" w16cid:durableId="1649167566">
    <w:abstractNumId w:val="3"/>
  </w:num>
  <w:num w:numId="4" w16cid:durableId="1998998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E387D9"/>
    <w:rsid w:val="003D4ED1"/>
    <w:rsid w:val="00726709"/>
    <w:rsid w:val="007B18D0"/>
    <w:rsid w:val="008A48B9"/>
    <w:rsid w:val="008C195C"/>
    <w:rsid w:val="009B2CEC"/>
    <w:rsid w:val="009D382F"/>
    <w:rsid w:val="00C1465F"/>
    <w:rsid w:val="00D14DB8"/>
    <w:rsid w:val="00D32F0E"/>
    <w:rsid w:val="00F02E6D"/>
    <w:rsid w:val="00F46C20"/>
    <w:rsid w:val="00FF0E09"/>
    <w:rsid w:val="3BAFF39D"/>
    <w:rsid w:val="482DF6AE"/>
    <w:rsid w:val="48C5271A"/>
    <w:rsid w:val="52E387D9"/>
    <w:rsid w:val="692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DA92"/>
  <w15:chartTrackingRefBased/>
  <w15:docId w15:val="{3C97C4ED-43F4-42D4-B09F-5A346572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26709"/>
    <w:pPr>
      <w:ind w:left="720"/>
      <w:contextualSpacing/>
    </w:pPr>
  </w:style>
  <w:style w:type="paragraph" w:customStyle="1" w:styleId="Default">
    <w:name w:val="Default"/>
    <w:rsid w:val="00D14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</Words>
  <Characters>192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Salgueiros</dc:creator>
  <cp:keywords/>
  <dc:description/>
  <cp:lastModifiedBy>Hector Salgueiros</cp:lastModifiedBy>
  <cp:revision>5</cp:revision>
  <cp:lastPrinted>2022-12-14T12:09:00Z</cp:lastPrinted>
  <dcterms:created xsi:type="dcterms:W3CDTF">2022-07-03T13:52:00Z</dcterms:created>
  <dcterms:modified xsi:type="dcterms:W3CDTF">2022-12-14T12:10:00Z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2022-12-07T19:18:33Z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3489b396-c470-4e6f-8854-e740711283cb</vt:lpwstr>
  </property>
  <property fmtid="{D5CDD505-2E9C-101B-9397-08002B2CF9AE}" pid="7" name="MSIP_Label_defa4170-0d19-0005-0004-bc88714345d2_ActionId">
    <vt:lpwstr>6f701165-0f29-4e86-aa02-a6cf5f42f8da</vt:lpwstr>
  </property>
  <property fmtid="{D5CDD505-2E9C-101B-9397-08002B2CF9AE}" pid="8" name="MSIP_Label_defa4170-0d19-0005-0004-bc88714345d2_ContentBits">
    <vt:lpwstr>0</vt:lpwstr>
  </property>
</Properties>
</file>