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CD553" w14:textId="77777777" w:rsidR="00C5767A" w:rsidRPr="00647624" w:rsidRDefault="00647624" w:rsidP="00241FDA">
      <w:pPr>
        <w:spacing w:before="240"/>
        <w:rPr>
          <w:b/>
          <w:sz w:val="24"/>
          <w:lang w:val="es-MX"/>
        </w:rPr>
      </w:pPr>
      <w:r w:rsidRPr="00647624">
        <w:rPr>
          <w:b/>
          <w:sz w:val="24"/>
          <w:lang w:val="es-MX"/>
        </w:rPr>
        <w:t xml:space="preserve">1.5.2. </w:t>
      </w:r>
      <w:r w:rsidR="00241FDA" w:rsidRPr="00647624">
        <w:rPr>
          <w:b/>
          <w:sz w:val="24"/>
          <w:lang w:val="es-MX"/>
        </w:rPr>
        <w:t xml:space="preserve">Proyecto de programación: Calculadora </w:t>
      </w:r>
      <w:r w:rsidR="00F069CD" w:rsidRPr="00647624">
        <w:rPr>
          <w:b/>
          <w:sz w:val="24"/>
          <w:lang w:val="es-MX"/>
        </w:rPr>
        <w:t>básica</w:t>
      </w:r>
    </w:p>
    <w:p w14:paraId="7ED0C271" w14:textId="77777777" w:rsidR="000C403B" w:rsidRPr="00647624" w:rsidRDefault="000C403B" w:rsidP="00647624">
      <w:pPr>
        <w:pStyle w:val="Prrafodelista"/>
        <w:numPr>
          <w:ilvl w:val="0"/>
          <w:numId w:val="2"/>
        </w:numPr>
        <w:spacing w:before="240"/>
        <w:rPr>
          <w:lang w:val="es-MX"/>
        </w:rPr>
      </w:pPr>
      <w:r w:rsidRPr="00647624">
        <w:rPr>
          <w:lang w:val="es-MX"/>
        </w:rPr>
        <w:t>Desarrolle una Aplicación de calculadora básica considerando lo siguiente:</w:t>
      </w:r>
    </w:p>
    <w:tbl>
      <w:tblPr>
        <w:tblStyle w:val="Tablaconcuadrcula"/>
        <w:tblW w:w="9640" w:type="dxa"/>
        <w:tblInd w:w="-147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0C403B" w14:paraId="3581F1E6" w14:textId="77777777" w:rsidTr="00F069CD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9C05B78" w14:textId="77777777" w:rsidR="000C403B" w:rsidRDefault="00F069CD" w:rsidP="00093BDD">
            <w:pPr>
              <w:jc w:val="right"/>
              <w:rPr>
                <w:lang w:val="es-MX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054BB0C" wp14:editId="2D98B019">
                  <wp:extent cx="2091055" cy="3706495"/>
                  <wp:effectExtent l="0" t="0" r="4445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1055" cy="3706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5381CC28" w14:textId="77777777" w:rsidR="000C403B" w:rsidRDefault="00F069CD" w:rsidP="00093BDD">
            <w:pPr>
              <w:rPr>
                <w:lang w:val="es-MX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5A888C5" wp14:editId="3D93D7AA">
                  <wp:extent cx="2078990" cy="3694430"/>
                  <wp:effectExtent l="0" t="0" r="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90" cy="3694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03B" w14:paraId="5A17E2C3" w14:textId="77777777" w:rsidTr="00F069CD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5529D673" w14:textId="77777777" w:rsidR="000C403B" w:rsidRDefault="00F069CD" w:rsidP="00093BDD">
            <w:pPr>
              <w:spacing w:before="240"/>
              <w:jc w:val="right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BC57663" wp14:editId="115BA7CF">
                  <wp:extent cx="2109470" cy="3822700"/>
                  <wp:effectExtent l="0" t="0" r="508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9470" cy="382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4114E812" w14:textId="77777777" w:rsidR="000C403B" w:rsidRDefault="00F069CD" w:rsidP="00093BDD">
            <w:pPr>
              <w:spacing w:before="240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4415CC9" wp14:editId="5A91416B">
                  <wp:extent cx="2127885" cy="3810635"/>
                  <wp:effectExtent l="0" t="0" r="571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885" cy="3810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34614" w14:textId="77777777" w:rsidR="00456AB5" w:rsidRDefault="00456AB5" w:rsidP="00241FDA">
      <w:pPr>
        <w:spacing w:before="240"/>
        <w:rPr>
          <w:lang w:val="es-MX"/>
        </w:rPr>
      </w:pPr>
    </w:p>
    <w:p w14:paraId="3884550B" w14:textId="77777777" w:rsidR="00C1361A" w:rsidRDefault="00C1361A" w:rsidP="00241FDA">
      <w:pPr>
        <w:spacing w:before="240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56AB5" w:rsidRPr="00456AB5" w14:paraId="117D3FBD" w14:textId="77777777" w:rsidTr="00456AB5">
        <w:tc>
          <w:tcPr>
            <w:tcW w:w="9628" w:type="dxa"/>
          </w:tcPr>
          <w:p w14:paraId="47BF506D" w14:textId="77777777" w:rsidR="00456AB5" w:rsidRPr="00456AB5" w:rsidRDefault="00456AB5" w:rsidP="00456AB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456AB5">
              <w:rPr>
                <w:rFonts w:ascii="Courier New" w:hAnsi="Courier New" w:cs="Courier New"/>
                <w:sz w:val="20"/>
                <w:szCs w:val="20"/>
                <w:lang w:val="es-MX"/>
              </w:rPr>
              <w:t>XML</w:t>
            </w:r>
          </w:p>
        </w:tc>
      </w:tr>
      <w:tr w:rsidR="00456AB5" w:rsidRPr="00456AB5" w14:paraId="3C63BD55" w14:textId="77777777" w:rsidTr="00456AB5">
        <w:tc>
          <w:tcPr>
            <w:tcW w:w="9628" w:type="dxa"/>
            <w:shd w:val="clear" w:color="auto" w:fill="FFFF00"/>
          </w:tcPr>
          <w:p w14:paraId="0D02FCD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>&lt;?xml version="1.0" encoding="utf-8"?&gt;</w:t>
            </w:r>
          </w:p>
          <w:p w14:paraId="46AAB36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>&lt;RelativeLayout xmlns:android="http://schemas.android.com/apk/res/android"</w:t>
            </w:r>
          </w:p>
          <w:p w14:paraId="1DB0399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xmlns:tools="http://schemas.android.com/tools"</w:t>
            </w:r>
          </w:p>
          <w:p w14:paraId="0C9E869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android:id="@+id/activity_main"</w:t>
            </w:r>
          </w:p>
          <w:p w14:paraId="389EFB5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android:layout_width="match_parent"</w:t>
            </w:r>
          </w:p>
          <w:p w14:paraId="461C3AC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android:layout_height="match_parent"</w:t>
            </w:r>
          </w:p>
          <w:p w14:paraId="4408A54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android:paddingBottom="@dimen/activity_vertical_margin"</w:t>
            </w:r>
          </w:p>
          <w:p w14:paraId="1AB9C10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android:paddingLeft="@dimen/activity_horizontal_margin"</w:t>
            </w:r>
          </w:p>
          <w:p w14:paraId="6330004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android:paddingRight="@dimen/activity_horizontal_margin"</w:t>
            </w:r>
          </w:p>
          <w:p w14:paraId="438703C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android:paddingTop="@dimen/activity_vertical_margin"</w:t>
            </w:r>
          </w:p>
          <w:p w14:paraId="2DA993C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tools:context="com.example.edgar.calculadora2.MainActivity"&gt;</w:t>
            </w:r>
          </w:p>
          <w:p w14:paraId="5D9838D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33C9D61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61261FF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&lt;android.support.constraint.ConstraintLayout</w:t>
            </w:r>
          </w:p>
          <w:p w14:paraId="0EA5461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android:layout_width="match_parent"</w:t>
            </w:r>
          </w:p>
          <w:p w14:paraId="757F71E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android:layout_height="match_parent"&gt;</w:t>
            </w:r>
          </w:p>
          <w:p w14:paraId="354224B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4587E43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&lt;/android.support.constraint.ConstraintLayout&gt;</w:t>
            </w:r>
          </w:p>
          <w:p w14:paraId="0949DF8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210181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&lt;TextView</w:t>
            </w:r>
          </w:p>
          <w:p w14:paraId="6E78844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android:text="0.00"</w:t>
            </w:r>
          </w:p>
          <w:p w14:paraId="2078009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android:layout_width="wrap_content"</w:t>
            </w:r>
          </w:p>
          <w:p w14:paraId="36BBAED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android:layout_height="wrap_content"</w:t>
            </w:r>
          </w:p>
          <w:p w14:paraId="592F765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android:id="@+id/textView5"</w:t>
            </w:r>
          </w:p>
          <w:p w14:paraId="0CDB308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android:inputType="textPersonName"</w:t>
            </w:r>
          </w:p>
          <w:p w14:paraId="4FE1BE3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android:ems="10"</w:t>
            </w:r>
          </w:p>
          <w:p w14:paraId="224AA0D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android:hint="@string/signo"</w:t>
            </w:r>
          </w:p>
          <w:p w14:paraId="24092AA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0EB70F2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android:layout_centerHorizontal="true"</w:t>
            </w:r>
          </w:p>
          <w:p w14:paraId="1FCC4E7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android:textSize="18sp" /&gt;</w:t>
            </w:r>
          </w:p>
          <w:p w14:paraId="7BEBE1A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233CD87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&lt;TextView</w:t>
            </w:r>
          </w:p>
          <w:p w14:paraId="7049904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android:text="=  "</w:t>
            </w:r>
          </w:p>
          <w:p w14:paraId="513079A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android:layout_width="wrap_content"</w:t>
            </w:r>
          </w:p>
          <w:p w14:paraId="4BB742A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android:layout_height="wrap_content"</w:t>
            </w:r>
          </w:p>
          <w:p w14:paraId="5084AB6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android:layout_alignBottom="@+id/editText2"</w:t>
            </w:r>
          </w:p>
          <w:p w14:paraId="0CAF703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android:id="@+id/textView3"</w:t>
            </w:r>
          </w:p>
          <w:p w14:paraId="4171E9B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4A20009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android:textSize="36sp"</w:t>
            </w:r>
          </w:p>
          <w:p w14:paraId="48C3D5B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android:layout_alignParentLeft="true"</w:t>
            </w:r>
          </w:p>
          <w:p w14:paraId="1BEB533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android:layout_alignParentStart="true" /&gt;</w:t>
            </w:r>
          </w:p>
          <w:p w14:paraId="2DE3DDC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9C0577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&lt;EditText</w:t>
            </w:r>
          </w:p>
          <w:p w14:paraId="02E7415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android:layout_width="wrap_content"</w:t>
            </w:r>
          </w:p>
          <w:p w14:paraId="7CC2CF1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android:layout_height="wrap_content"</w:t>
            </w:r>
          </w:p>
          <w:p w14:paraId="58909F4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android:inputType="textPersonName"</w:t>
            </w:r>
          </w:p>
          <w:p w14:paraId="3F3BF8A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android:ems="10"</w:t>
            </w:r>
          </w:p>
          <w:p w14:paraId="7ABF1AE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077C98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android:id="@+id/editText2"</w:t>
            </w:r>
          </w:p>
          <w:p w14:paraId="5E7B80D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android:hint="@string/signo"</w:t>
            </w:r>
          </w:p>
          <w:p w14:paraId="430A531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android:layout_marginTop="72dp"</w:t>
            </w:r>
          </w:p>
          <w:p w14:paraId="7E220F1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android:layout_alignParentTop="true"</w:t>
            </w:r>
          </w:p>
          <w:p w14:paraId="7BA9C39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android:layout_alignLeft="@+id/textView3"</w:t>
            </w:r>
          </w:p>
          <w:p w14:paraId="3AC24B5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android:layout_alignStart="@+id/textView5" /&gt;</w:t>
            </w:r>
          </w:p>
          <w:p w14:paraId="4AD1BC7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6B39373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&lt;GridLayout</w:t>
            </w:r>
          </w:p>
          <w:p w14:paraId="0D07319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android:layout_width="match_parent"</w:t>
            </w:r>
          </w:p>
          <w:p w14:paraId="680618C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android:layout_height="match_parent"</w:t>
            </w:r>
          </w:p>
          <w:p w14:paraId="4CF1DA4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android:layout_alignParentLeft="true"</w:t>
            </w:r>
          </w:p>
          <w:p w14:paraId="7550521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lastRenderedPageBreak/>
              <w:t xml:space="preserve">        android:layout_alignParentStart="true"</w:t>
            </w:r>
          </w:p>
          <w:p w14:paraId="2569932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android:layout_marginLeft="11dp"</w:t>
            </w:r>
          </w:p>
          <w:p w14:paraId="5E3ED02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android:layout_marginStart="11dp"</w:t>
            </w:r>
          </w:p>
          <w:p w14:paraId="2AC5311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android:layout_marginTop="200dp"</w:t>
            </w:r>
          </w:p>
          <w:p w14:paraId="69F99BB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android:rowCount="4"</w:t>
            </w:r>
          </w:p>
          <w:p w14:paraId="27D7C38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android:columnCount="5"&gt;</w:t>
            </w:r>
          </w:p>
          <w:p w14:paraId="1B75CCA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1398AC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678E834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android:text="7"</w:t>
            </w:r>
          </w:p>
          <w:p w14:paraId="6150475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5FCCAB3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49D05C8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android:id="@+id/button5"</w:t>
            </w:r>
          </w:p>
          <w:p w14:paraId="597B80B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android:layout_row="0"</w:t>
            </w:r>
          </w:p>
          <w:p w14:paraId="7204B64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android:layout_column="0"</w:t>
            </w:r>
          </w:p>
          <w:p w14:paraId="39D0BF0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/&gt;</w:t>
            </w:r>
          </w:p>
          <w:p w14:paraId="183DE45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96D7AD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180DEAB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android:text="8"</w:t>
            </w:r>
          </w:p>
          <w:p w14:paraId="68F21DD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2B6F6CC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6CAD574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android:id="@+id/button4"</w:t>
            </w:r>
          </w:p>
          <w:p w14:paraId="50F9123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android:layout_row="0"</w:t>
            </w:r>
          </w:p>
          <w:p w14:paraId="7E3D557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android:layout_column="1"/&gt;</w:t>
            </w:r>
          </w:p>
          <w:p w14:paraId="1205D0D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04298A9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48B5BAE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android:text="9"</w:t>
            </w:r>
          </w:p>
          <w:p w14:paraId="7ED14FF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3EF6B61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19B3682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android:id="@+id/button3"</w:t>
            </w:r>
          </w:p>
          <w:p w14:paraId="12AF0F3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android:layout_row="0"</w:t>
            </w:r>
          </w:p>
          <w:p w14:paraId="60E848B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android:layout_column="2"</w:t>
            </w:r>
          </w:p>
          <w:p w14:paraId="4A39644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/&gt;</w:t>
            </w:r>
          </w:p>
          <w:p w14:paraId="16C7BCB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079EE38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758AF32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android:text="/"</w:t>
            </w:r>
          </w:p>
          <w:p w14:paraId="6E9FF65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09BA3E2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48EF09D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android:id="@+id/button2"</w:t>
            </w:r>
          </w:p>
          <w:p w14:paraId="1559C61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android:layout_row="0"</w:t>
            </w:r>
          </w:p>
          <w:p w14:paraId="301033C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android:layout_column="3"</w:t>
            </w:r>
          </w:p>
          <w:p w14:paraId="789FE6B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29639B0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/&gt;</w:t>
            </w:r>
          </w:p>
          <w:p w14:paraId="6D3F489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2FCFA12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4B66B4F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android:text="Neg"</w:t>
            </w:r>
          </w:p>
          <w:p w14:paraId="3E39CA2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4A0D83F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038BE13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android:id="@+id/button"</w:t>
            </w:r>
          </w:p>
          <w:p w14:paraId="284AB51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android:layout_row="0"</w:t>
            </w:r>
          </w:p>
          <w:p w14:paraId="55123E9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android:layout_column="4"</w:t>
            </w:r>
          </w:p>
          <w:p w14:paraId="37F7539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264F691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android:textSize="12sp" /&gt;</w:t>
            </w:r>
          </w:p>
          <w:p w14:paraId="4F7F033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56AA9AA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69FD1FA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android:text="4"</w:t>
            </w:r>
          </w:p>
          <w:p w14:paraId="2EB397E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3AD7D4D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050CCDA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android:id="@+id/button6"</w:t>
            </w:r>
          </w:p>
          <w:p w14:paraId="5739D36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android:layout_row="1"</w:t>
            </w:r>
          </w:p>
          <w:p w14:paraId="606F496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android:layout_column="0" /&gt;</w:t>
            </w:r>
          </w:p>
          <w:p w14:paraId="285F65A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6ECBC02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1998C95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lastRenderedPageBreak/>
              <w:t xml:space="preserve">            android:text="5"</w:t>
            </w:r>
          </w:p>
          <w:p w14:paraId="157077E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16B4B15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2D03F09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android:id="@+id/button7"</w:t>
            </w:r>
          </w:p>
          <w:p w14:paraId="0B32454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android:layout_row="1"</w:t>
            </w:r>
          </w:p>
          <w:p w14:paraId="2298558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android:layout_column="1" /&gt;</w:t>
            </w:r>
          </w:p>
          <w:p w14:paraId="4916511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830F36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08F5DA4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android:text="6"</w:t>
            </w:r>
          </w:p>
          <w:p w14:paraId="5AC2DFE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0115920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338F742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android:id="@+id/button8"</w:t>
            </w:r>
          </w:p>
          <w:p w14:paraId="2167C7B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android:layout_row="1"</w:t>
            </w:r>
          </w:p>
          <w:p w14:paraId="2564E09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android:layout_column="2" /&gt;</w:t>
            </w:r>
          </w:p>
          <w:p w14:paraId="2A09497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4154A12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66B63BF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android:text="*"</w:t>
            </w:r>
          </w:p>
          <w:p w14:paraId="7827C4D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28B6DF2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0A9B581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android:id="@+id/button9"</w:t>
            </w:r>
          </w:p>
          <w:p w14:paraId="048F7FC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android:layout_row="1"</w:t>
            </w:r>
          </w:p>
          <w:p w14:paraId="10253D0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android:layout_column="3" /&gt;</w:t>
            </w:r>
          </w:p>
          <w:p w14:paraId="7FA2D93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2573B1C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6277EBF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android:text="1"</w:t>
            </w:r>
          </w:p>
          <w:p w14:paraId="2DA375C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72EA75C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27B6859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android:id="@+id/button10"</w:t>
            </w:r>
          </w:p>
          <w:p w14:paraId="202F508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android:layout_row="2"</w:t>
            </w:r>
          </w:p>
          <w:p w14:paraId="523091F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android:layout_column="0" /&gt;</w:t>
            </w:r>
          </w:p>
          <w:p w14:paraId="2C5BE16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5BE238B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10A7266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android:text="2"</w:t>
            </w:r>
          </w:p>
          <w:p w14:paraId="7778969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68368EB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100D538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android:id="@+id/button11"</w:t>
            </w:r>
          </w:p>
          <w:p w14:paraId="6A49339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android:layout_row="2"</w:t>
            </w:r>
          </w:p>
          <w:p w14:paraId="154DC6E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android:layout_column="1" /&gt;</w:t>
            </w:r>
          </w:p>
          <w:p w14:paraId="63D486F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6B49FBD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104FE9C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android:text="3"</w:t>
            </w:r>
          </w:p>
          <w:p w14:paraId="64C7923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5741208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788A692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android:id="@+id/button12"</w:t>
            </w:r>
          </w:p>
          <w:p w14:paraId="70F11C9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android:layout_row="2"</w:t>
            </w:r>
          </w:p>
          <w:p w14:paraId="6CE3A14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android:layout_column="2" /&gt;</w:t>
            </w:r>
          </w:p>
          <w:p w14:paraId="73AE1BF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972EAF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48AC7CF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android:text="-"</w:t>
            </w:r>
          </w:p>
          <w:p w14:paraId="1C42DFF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4C97684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6787C88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android:id="@+id/button13"</w:t>
            </w:r>
          </w:p>
          <w:p w14:paraId="5F23C17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android:layout_row="2"</w:t>
            </w:r>
          </w:p>
          <w:p w14:paraId="79C30DA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android:layout_column="3" /&gt;</w:t>
            </w:r>
          </w:p>
          <w:p w14:paraId="4AEFF52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29C63E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74B0ADF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android:text="0"</w:t>
            </w:r>
          </w:p>
          <w:p w14:paraId="390EC70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06F7345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549F8F5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android:id="@+id/button14"</w:t>
            </w:r>
          </w:p>
          <w:p w14:paraId="084A32F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android:layout_row="3"</w:t>
            </w:r>
          </w:p>
          <w:p w14:paraId="21917F4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android:layout_column="0" /&gt;</w:t>
            </w:r>
          </w:p>
          <w:p w14:paraId="65CC88F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2AEE16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3A09909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android:text="."</w:t>
            </w:r>
          </w:p>
          <w:p w14:paraId="1BFDEEC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77BDA83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41EB767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android:id="@+id/button15"</w:t>
            </w:r>
          </w:p>
          <w:p w14:paraId="012B778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android:layout_row="3"</w:t>
            </w:r>
          </w:p>
          <w:p w14:paraId="7B959C3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android:layout_column="1" /&gt;</w:t>
            </w:r>
          </w:p>
          <w:p w14:paraId="35977EF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0FEFA98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7847259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android:text="="</w:t>
            </w:r>
          </w:p>
          <w:p w14:paraId="5C79D64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491DC26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15B798C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android:id="@+id/button16"</w:t>
            </w:r>
          </w:p>
          <w:p w14:paraId="3F6CB5F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android:layout_row="3"</w:t>
            </w:r>
          </w:p>
          <w:p w14:paraId="488E0DB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android:layout_column="2" /&gt;</w:t>
            </w:r>
          </w:p>
          <w:p w14:paraId="0CAFF8E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55ED435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0A3E012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android:text="+"</w:t>
            </w:r>
          </w:p>
          <w:p w14:paraId="07BF221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4A8C906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0D8D499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android:id="@+id/button17"</w:t>
            </w:r>
          </w:p>
          <w:p w14:paraId="004BFA5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android:layout_row="3"</w:t>
            </w:r>
          </w:p>
          <w:p w14:paraId="7DCFE46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android:layout_column="3"</w:t>
            </w:r>
          </w:p>
          <w:p w14:paraId="2B7AF70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android:elevation="0dp" /&gt;</w:t>
            </w:r>
          </w:p>
          <w:p w14:paraId="2762954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0C060D0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&lt;Button</w:t>
            </w:r>
          </w:p>
          <w:p w14:paraId="5F2DA00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android:text="C"</w:t>
            </w:r>
          </w:p>
          <w:p w14:paraId="7460FD0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android:layout_width="60dp"</w:t>
            </w:r>
          </w:p>
          <w:p w14:paraId="47D75F7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android:layout_height="60dp"</w:t>
            </w:r>
          </w:p>
          <w:p w14:paraId="2C75359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android:id="@+id/button18"</w:t>
            </w:r>
          </w:p>
          <w:p w14:paraId="2794A20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android:layout_row="1"</w:t>
            </w:r>
          </w:p>
          <w:p w14:paraId="0C19337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android:layout_column="4"</w:t>
            </w:r>
          </w:p>
          <w:p w14:paraId="3DD87AA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34E54BE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android:textSize="12sp" /&gt;</w:t>
            </w:r>
          </w:p>
          <w:p w14:paraId="5B9CC4F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283D037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&lt;/GridLayout&gt;</w:t>
            </w:r>
          </w:p>
          <w:p w14:paraId="47BB780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DF85F0F" w14:textId="77777777" w:rsidR="00456AB5" w:rsidRPr="00456AB5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>&lt;/RelativeLayout&gt;</w:t>
            </w:r>
            <w:bookmarkStart w:id="0" w:name="_GoBack"/>
            <w:bookmarkEnd w:id="0"/>
          </w:p>
        </w:tc>
      </w:tr>
      <w:tr w:rsidR="00456AB5" w:rsidRPr="00456AB5" w14:paraId="4EEF4EC2" w14:textId="77777777" w:rsidTr="00456AB5">
        <w:tc>
          <w:tcPr>
            <w:tcW w:w="9628" w:type="dxa"/>
          </w:tcPr>
          <w:p w14:paraId="59633B85" w14:textId="77777777" w:rsidR="00456AB5" w:rsidRPr="00456AB5" w:rsidRDefault="00456AB5" w:rsidP="00456AB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456AB5">
              <w:rPr>
                <w:rFonts w:ascii="Courier New" w:hAnsi="Courier New" w:cs="Courier New"/>
                <w:sz w:val="20"/>
                <w:szCs w:val="20"/>
                <w:lang w:val="es-MX"/>
              </w:rPr>
              <w:lastRenderedPageBreak/>
              <w:t>JAVA</w:t>
            </w:r>
          </w:p>
        </w:tc>
      </w:tr>
      <w:tr w:rsidR="00456AB5" w:rsidRPr="00456AB5" w14:paraId="7D806A30" w14:textId="77777777" w:rsidTr="00456AB5">
        <w:tc>
          <w:tcPr>
            <w:tcW w:w="9628" w:type="dxa"/>
            <w:shd w:val="clear" w:color="auto" w:fill="FFFF00"/>
          </w:tcPr>
          <w:p w14:paraId="4DAD427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>public class MainActivity extends AppCompatActivity implements View.OnClickListener {</w:t>
            </w:r>
          </w:p>
          <w:p w14:paraId="0ADBAED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28CF3F4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Button btn0,btn1,btn2,btn3,btn4,btn5,btn6,btn7,btn8,btn9,neg,diag,por,igual,c,mas,menos,punto;</w:t>
            </w:r>
          </w:p>
          <w:p w14:paraId="31BA6F9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EditText caja;</w:t>
            </w:r>
          </w:p>
          <w:p w14:paraId="5857B89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TextView eti;</w:t>
            </w:r>
          </w:p>
          <w:p w14:paraId="38505BC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Toast Toast;</w:t>
            </w:r>
          </w:p>
          <w:p w14:paraId="7DDED27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float ope=0;</w:t>
            </w:r>
          </w:p>
          <w:p w14:paraId="683CF6E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float ope2=0;</w:t>
            </w:r>
          </w:p>
          <w:p w14:paraId="05D89D1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float  aux=0;</w:t>
            </w:r>
          </w:p>
          <w:p w14:paraId="621026E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boolean t=true;</w:t>
            </w:r>
          </w:p>
          <w:p w14:paraId="20B1E6D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String l="";</w:t>
            </w:r>
          </w:p>
          <w:p w14:paraId="63F21F1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5A9FDD1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41F2BC5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830136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@Override</w:t>
            </w:r>
          </w:p>
          <w:p w14:paraId="0765EA7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protected void onCreate(Bundle savedInstanceState) {</w:t>
            </w:r>
          </w:p>
          <w:p w14:paraId="6BE0444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super.onCreate(savedInstanceState);</w:t>
            </w:r>
          </w:p>
          <w:p w14:paraId="15A80CF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setContentView(R.layout.activity_main);</w:t>
            </w:r>
          </w:p>
          <w:p w14:paraId="6B0744E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0EB9A4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lastRenderedPageBreak/>
              <w:t xml:space="preserve">        btn0=(Button) findViewById(R.id.button14);</w:t>
            </w:r>
          </w:p>
          <w:p w14:paraId="398A648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btn1=(Button) findViewById(R.id.button10);</w:t>
            </w:r>
          </w:p>
          <w:p w14:paraId="0D3FFEA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btn2=(Button) findViewById(R.id.button11);</w:t>
            </w:r>
          </w:p>
          <w:p w14:paraId="6B19954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btn3=(Button) findViewById(R.id.button12);</w:t>
            </w:r>
          </w:p>
          <w:p w14:paraId="4F7F9BC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btn4=(Button) findViewById(R.id.button6);</w:t>
            </w:r>
          </w:p>
          <w:p w14:paraId="6D871D5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btn5=(Button) findViewById(R.id.button7);</w:t>
            </w:r>
          </w:p>
          <w:p w14:paraId="737D97D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btn6=(Button) findViewById(R.id.button8);</w:t>
            </w:r>
          </w:p>
          <w:p w14:paraId="3436785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btn7=(Button) findViewById(R.id.button5);</w:t>
            </w:r>
          </w:p>
          <w:p w14:paraId="28B41AE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btn8=(Button) findViewById(R.id.button4);</w:t>
            </w:r>
          </w:p>
          <w:p w14:paraId="207882E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btn9=(Button) findViewById(R.id.button3);</w:t>
            </w:r>
          </w:p>
          <w:p w14:paraId="4A41DAB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neg=(Button) findViewById(R.id.button);</w:t>
            </w:r>
          </w:p>
          <w:p w14:paraId="5B70645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diag=(Button) findViewById(R.id.button2);</w:t>
            </w:r>
          </w:p>
          <w:p w14:paraId="01C535F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por=(Button) findViewById(R.id.button9);</w:t>
            </w:r>
          </w:p>
          <w:p w14:paraId="05B51E7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menos=(Button) findViewById(R.id.button13);</w:t>
            </w:r>
          </w:p>
          <w:p w14:paraId="105DFF1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punto=(Button) findViewById(R.id.button15);</w:t>
            </w:r>
          </w:p>
          <w:p w14:paraId="010EFF1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mas=(Button) findViewById(R.id.button17);</w:t>
            </w:r>
          </w:p>
          <w:p w14:paraId="375DE53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c=(Button) findViewById(R.id.button18);</w:t>
            </w:r>
          </w:p>
          <w:p w14:paraId="282F8A3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igual=(Button) findViewById(R.id.button16);</w:t>
            </w:r>
          </w:p>
          <w:p w14:paraId="42D57CA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caja=(EditText) findViewById(R.id.editText2);</w:t>
            </w:r>
          </w:p>
          <w:p w14:paraId="131AE58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eti=(TextView) findViewById(R.id.textView5);</w:t>
            </w:r>
          </w:p>
          <w:p w14:paraId="09E38ED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9EB5CB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btn0.setOnClickListener(this);</w:t>
            </w:r>
          </w:p>
          <w:p w14:paraId="5550C26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btn1.setOnClickListener(this);</w:t>
            </w:r>
          </w:p>
          <w:p w14:paraId="163FC9C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btn2.setOnClickListener(this);</w:t>
            </w:r>
          </w:p>
          <w:p w14:paraId="282DC77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btn3.setOnClickListener(this);</w:t>
            </w:r>
          </w:p>
          <w:p w14:paraId="7F4AF69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btn4.setOnClickListener(this);</w:t>
            </w:r>
          </w:p>
          <w:p w14:paraId="79E2626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btn5.setOnClickListener(this);</w:t>
            </w:r>
          </w:p>
          <w:p w14:paraId="7CE5228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btn6.setOnClickListener(this);</w:t>
            </w:r>
          </w:p>
          <w:p w14:paraId="7D6AF95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btn7.setOnClickListener(this);</w:t>
            </w:r>
          </w:p>
          <w:p w14:paraId="0BECB6D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btn8.setOnClickListener(this);</w:t>
            </w:r>
          </w:p>
          <w:p w14:paraId="132FBC3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btn9.setOnClickListener(this);</w:t>
            </w:r>
          </w:p>
          <w:p w14:paraId="2954367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neg.setOnClickListener(this);</w:t>
            </w:r>
          </w:p>
          <w:p w14:paraId="1EBB2F3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diag.setOnClickListener(this);</w:t>
            </w:r>
          </w:p>
          <w:p w14:paraId="0E0EB6E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por.setOnClickListener(this);</w:t>
            </w:r>
          </w:p>
          <w:p w14:paraId="658BB40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menos.setOnClickListener(this);</w:t>
            </w:r>
          </w:p>
          <w:p w14:paraId="3B8650E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punto.setOnClickListener(this);</w:t>
            </w:r>
          </w:p>
          <w:p w14:paraId="2ADA780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igual.setOnClickListener(this);</w:t>
            </w:r>
          </w:p>
          <w:p w14:paraId="1A3B4A4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c.setOnClickListener(this);</w:t>
            </w:r>
          </w:p>
          <w:p w14:paraId="6F9E812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mas.setOnClickListener(this);</w:t>
            </w:r>
          </w:p>
          <w:p w14:paraId="2ECDA7C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22AB86B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}</w:t>
            </w:r>
          </w:p>
          <w:p w14:paraId="295CF8F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6EC91D8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347EF4E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@Override</w:t>
            </w:r>
          </w:p>
          <w:p w14:paraId="058502A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public void onClick(View view) {</w:t>
            </w:r>
          </w:p>
          <w:p w14:paraId="5AC2986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//Toast.makeText(MainActivity.this,"en", Toast.LENGTH_SHORT).show();</w:t>
            </w:r>
          </w:p>
          <w:p w14:paraId="765C9C6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switch (view.getId()){</w:t>
            </w:r>
          </w:p>
          <w:p w14:paraId="59E9DD9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BE7859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BFD86A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R.id.button14:</w:t>
            </w:r>
          </w:p>
          <w:p w14:paraId="48231AD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05C8AAA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caja.setText(caja.getText()+"0");</w:t>
            </w:r>
          </w:p>
          <w:p w14:paraId="7E47A3A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// Toast.makeText(MainActivity.this,"entro", Toast.LENGTH_SHORT).show();</w:t>
            </w:r>
          </w:p>
          <w:p w14:paraId="1D5D44F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// eti.setText(caja.getText());</w:t>
            </w:r>
          </w:p>
          <w:p w14:paraId="1E2B536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7F2A8B0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E25514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R.id.button10:</w:t>
            </w:r>
          </w:p>
          <w:p w14:paraId="18AB1B3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740807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caja.setText(caja.getText()+"1");</w:t>
            </w:r>
          </w:p>
          <w:p w14:paraId="008E6EB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33A2F9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break;</w:t>
            </w:r>
          </w:p>
          <w:p w14:paraId="1A403D7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2D822D6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613E2D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R.id.button11:</w:t>
            </w:r>
          </w:p>
          <w:p w14:paraId="73F13A1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084DD62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caja.setText(caja.getText()+"2");</w:t>
            </w:r>
          </w:p>
          <w:p w14:paraId="2D1C60C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34B9228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3D6F9C3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R.id.button12:</w:t>
            </w:r>
          </w:p>
          <w:p w14:paraId="7DC9DD9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44481A9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caja.setText(caja.getText()+"3");</w:t>
            </w:r>
          </w:p>
          <w:p w14:paraId="1D30059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5654492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7A8827D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546CB9B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R.id.button6:</w:t>
            </w:r>
          </w:p>
          <w:p w14:paraId="6A1EA40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3487CA5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caja.setText(caja.getText()+"4");</w:t>
            </w:r>
          </w:p>
          <w:p w14:paraId="5869E94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227572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6A4777D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R.id.button7:</w:t>
            </w:r>
          </w:p>
          <w:p w14:paraId="52CE4D8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4F7FF6C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caja.setText(caja.getText()+"5");</w:t>
            </w:r>
          </w:p>
          <w:p w14:paraId="7B2AEA8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3873829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42660DB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6028C8B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R.id.button8:</w:t>
            </w:r>
          </w:p>
          <w:p w14:paraId="17A83CB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2C2F03F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caja.setText(caja.getText()+"6");</w:t>
            </w:r>
          </w:p>
          <w:p w14:paraId="22B7E46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03C172A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2F58052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R.id.button5:</w:t>
            </w:r>
          </w:p>
          <w:p w14:paraId="5EC966A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6F74003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caja.setText(caja.getText()+"7");</w:t>
            </w:r>
          </w:p>
          <w:p w14:paraId="5038246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4D8694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4D4C23B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R.id.button4:</w:t>
            </w:r>
          </w:p>
          <w:p w14:paraId="7D03B3B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21189A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caja.setText(caja.getText()+"8");</w:t>
            </w:r>
          </w:p>
          <w:p w14:paraId="45DBC62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B4CCBB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6C30CCC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R.id.button3:</w:t>
            </w:r>
          </w:p>
          <w:p w14:paraId="272CD43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DD55D3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caja.setText(caja.getText()+"9");</w:t>
            </w:r>
          </w:p>
          <w:p w14:paraId="7D6561F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356C250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10D692A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R.id.button18:</w:t>
            </w:r>
          </w:p>
          <w:p w14:paraId="12C5FC1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506416B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caja.setText("");</w:t>
            </w:r>
          </w:p>
          <w:p w14:paraId="2AC8D5C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t=true;</w:t>
            </w:r>
          </w:p>
          <w:p w14:paraId="75BD347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eti.setText("0.00");</w:t>
            </w:r>
          </w:p>
          <w:p w14:paraId="7691990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4AA8BAE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4617C2A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R.id.button17:</w:t>
            </w:r>
          </w:p>
          <w:p w14:paraId="189469F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aux=eti.getText().length();</w:t>
            </w:r>
          </w:p>
          <w:p w14:paraId="10B24A5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l=  eti.getText().toString();</w:t>
            </w:r>
          </w:p>
          <w:p w14:paraId="22DB30D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l=l.substring(0,(int) aux-1);</w:t>
            </w:r>
          </w:p>
          <w:p w14:paraId="4DEC9EC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ope=Float.parseFloat(l.toString());</w:t>
            </w:r>
          </w:p>
          <w:p w14:paraId="09937AB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ope2=Float.parseFloat( caja.getText().toString());</w:t>
            </w:r>
          </w:p>
          <w:p w14:paraId="79D7196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ope=ope+ope2;</w:t>
            </w:r>
          </w:p>
          <w:p w14:paraId="4BF5EE8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34CCFC7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eti.setText(ope+"+");</w:t>
            </w:r>
          </w:p>
          <w:p w14:paraId="36FE8DB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caja.setText("");</w:t>
            </w:r>
          </w:p>
          <w:p w14:paraId="5E8F849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42DD756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lastRenderedPageBreak/>
              <w:t xml:space="preserve">                break;</w:t>
            </w:r>
          </w:p>
          <w:p w14:paraId="44EE029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R.id.button9:</w:t>
            </w:r>
          </w:p>
          <w:p w14:paraId="79E6B66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22F0227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if(t==false)</w:t>
            </w:r>
          </w:p>
          <w:p w14:paraId="7167577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{aux=eti.getText().length();</w:t>
            </w:r>
          </w:p>
          <w:p w14:paraId="249281F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l=  eti.getText().toString();</w:t>
            </w:r>
          </w:p>
          <w:p w14:paraId="238F9FA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l=l.substring(0,(int) aux-1);</w:t>
            </w:r>
          </w:p>
          <w:p w14:paraId="57EC2D0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ope=Float.parseFloat(l.toString());</w:t>
            </w:r>
          </w:p>
          <w:p w14:paraId="1A88F05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ope2=Float.parseFloat( caja.getText().toString());</w:t>
            </w:r>
          </w:p>
          <w:p w14:paraId="1279F2C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ope=ope*ope2;</w:t>
            </w:r>
          </w:p>
          <w:p w14:paraId="6B64AC9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03D077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eti.setText(ope+"*");</w:t>
            </w:r>
          </w:p>
          <w:p w14:paraId="1053996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caja.setText("");}</w:t>
            </w:r>
          </w:p>
          <w:p w14:paraId="7231AB7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else{</w:t>
            </w:r>
          </w:p>
          <w:p w14:paraId="768C996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0AE6BB4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eti.setText(caja.getText()+"*");</w:t>
            </w:r>
          </w:p>
          <w:p w14:paraId="50AC1E3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caja.setText("");</w:t>
            </w:r>
          </w:p>
          <w:p w14:paraId="760FE20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5A5EC2F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t=false;</w:t>
            </w:r>
          </w:p>
          <w:p w14:paraId="00696B6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}</w:t>
            </w:r>
          </w:p>
          <w:p w14:paraId="6749E55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8F0512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566590B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R.id.button2:</w:t>
            </w:r>
          </w:p>
          <w:p w14:paraId="116DB6F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3911E11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if(t==false)</w:t>
            </w:r>
          </w:p>
          <w:p w14:paraId="7DF4759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{aux=eti.getText().length();</w:t>
            </w:r>
          </w:p>
          <w:p w14:paraId="264FD39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l=  eti.getText().toString();</w:t>
            </w:r>
          </w:p>
          <w:p w14:paraId="5F75D28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l=l.substring(0,(int) aux-1);</w:t>
            </w:r>
          </w:p>
          <w:p w14:paraId="461A4A2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ope=Float.parseFloat(l.toString());</w:t>
            </w:r>
          </w:p>
          <w:p w14:paraId="799A999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ope2=Float.parseFloat( caja.getText().toString());</w:t>
            </w:r>
          </w:p>
          <w:p w14:paraId="3B03529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ope=ope/ope2;</w:t>
            </w:r>
          </w:p>
          <w:p w14:paraId="0984DDD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493FA9F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eti.setText(ope+"/");</w:t>
            </w:r>
          </w:p>
          <w:p w14:paraId="2A695F2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caja.setText("");}</w:t>
            </w:r>
          </w:p>
          <w:p w14:paraId="2774018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else{</w:t>
            </w:r>
          </w:p>
          <w:p w14:paraId="286B983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42BC7A8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eti.setText(caja.getText()+"/");</w:t>
            </w:r>
          </w:p>
          <w:p w14:paraId="53B6995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caja.setText("");</w:t>
            </w:r>
          </w:p>
          <w:p w14:paraId="1F256CD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9CCF32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t=false;</w:t>
            </w:r>
          </w:p>
          <w:p w14:paraId="46982B5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}</w:t>
            </w:r>
          </w:p>
          <w:p w14:paraId="56C3168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544DB5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0D9E7FD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R.id.button13:</w:t>
            </w:r>
          </w:p>
          <w:p w14:paraId="149AB3D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0DF2386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if(t==false)</w:t>
            </w:r>
          </w:p>
          <w:p w14:paraId="206B174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{aux=eti.getText().length();</w:t>
            </w:r>
          </w:p>
          <w:p w14:paraId="476886F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l=  eti.getText().toString();</w:t>
            </w:r>
          </w:p>
          <w:p w14:paraId="100E5D7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l=l.substring(0,(int) aux-1);</w:t>
            </w:r>
          </w:p>
          <w:p w14:paraId="1225614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ope=Float.parseFloat(l.toString());</w:t>
            </w:r>
          </w:p>
          <w:p w14:paraId="3F1089C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ope2=Float.parseFloat( caja.getText().toString());</w:t>
            </w:r>
          </w:p>
          <w:p w14:paraId="788158B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ope=ope-ope2;</w:t>
            </w:r>
          </w:p>
          <w:p w14:paraId="15369AF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6AE3A7B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eti.setText(ope+"-");</w:t>
            </w:r>
          </w:p>
          <w:p w14:paraId="3AA5AA8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caja.setText("");}</w:t>
            </w:r>
          </w:p>
          <w:p w14:paraId="008B42D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else{</w:t>
            </w:r>
          </w:p>
          <w:p w14:paraId="798F6D5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0E61C66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eti.setText(caja.getText()+"-");</w:t>
            </w:r>
          </w:p>
          <w:p w14:paraId="5803F8F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caja.setText("");</w:t>
            </w:r>
          </w:p>
          <w:p w14:paraId="2B72D60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6F898A2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t=false;</w:t>
            </w:r>
          </w:p>
          <w:p w14:paraId="0A86028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}</w:t>
            </w:r>
          </w:p>
          <w:p w14:paraId="521C321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EBA5A8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6E307D8E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R.id.button15:</w:t>
            </w:r>
          </w:p>
          <w:p w14:paraId="554DA27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E5EFFC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if(t=true){</w:t>
            </w:r>
          </w:p>
          <w:p w14:paraId="3D867C5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6B5DA8D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caja.setText(caja.getText()+".");</w:t>
            </w:r>
          </w:p>
          <w:p w14:paraId="03223A2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t=false;</w:t>
            </w:r>
          </w:p>
          <w:p w14:paraId="531D0CE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}</w:t>
            </w:r>
          </w:p>
          <w:p w14:paraId="1C840E7A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12C16A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636E686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1DA704F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R.id.button16:</w:t>
            </w:r>
          </w:p>
          <w:p w14:paraId="2B7551C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aux=eti.getText().length();</w:t>
            </w:r>
          </w:p>
          <w:p w14:paraId="4ECE993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l=  eti.getText().toString();</w:t>
            </w:r>
          </w:p>
          <w:p w14:paraId="66D93BC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l=l.substring(0,(int) aux-1);</w:t>
            </w:r>
          </w:p>
          <w:p w14:paraId="36D74F3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caja.setText(l+"");</w:t>
            </w:r>
          </w:p>
          <w:p w14:paraId="7D067F23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D486E9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5EC7102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5C4D4FC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case R.id.button:</w:t>
            </w:r>
          </w:p>
          <w:p w14:paraId="3B2B8F5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12663CF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if(t=true){</w:t>
            </w:r>
          </w:p>
          <w:p w14:paraId="08CFAAF5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21DE39AB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caja.setText("-"+caja.getText());</w:t>
            </w:r>
          </w:p>
          <w:p w14:paraId="65572598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    t=false;</w:t>
            </w:r>
          </w:p>
          <w:p w14:paraId="5B4A1534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}</w:t>
            </w:r>
          </w:p>
          <w:p w14:paraId="441C55B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0E102D10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D9D7669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3CD46B71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3C2AAAF6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4BED8232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}</w:t>
            </w:r>
          </w:p>
          <w:p w14:paraId="71A8A867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}</w:t>
            </w:r>
          </w:p>
          <w:p w14:paraId="6E517B5D" w14:textId="77777777" w:rsidR="00B04F54" w:rsidRPr="00B04F54" w:rsidRDefault="00B04F54" w:rsidP="00B04F54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04F54">
              <w:rPr>
                <w:rFonts w:ascii="Courier New" w:hAnsi="Courier New" w:cs="Courier New"/>
                <w:sz w:val="20"/>
                <w:szCs w:val="20"/>
                <w:lang w:val="es-MX"/>
              </w:rPr>
              <w:t>}</w:t>
            </w:r>
          </w:p>
          <w:p w14:paraId="46F69A0B" w14:textId="77777777" w:rsidR="00456AB5" w:rsidRPr="00456AB5" w:rsidRDefault="00456AB5" w:rsidP="00456AB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</w:tc>
      </w:tr>
    </w:tbl>
    <w:p w14:paraId="4276BD9B" w14:textId="77777777" w:rsidR="00456AB5" w:rsidRDefault="00456AB5" w:rsidP="00241FDA">
      <w:pPr>
        <w:spacing w:before="240"/>
        <w:rPr>
          <w:lang w:val="es-MX"/>
        </w:rPr>
      </w:pPr>
    </w:p>
    <w:sectPr w:rsidR="00456AB5" w:rsidSect="00241FDA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9E45EF" w14:textId="77777777" w:rsidR="00896A41" w:rsidRDefault="00896A41" w:rsidP="00241FDA">
      <w:pPr>
        <w:spacing w:after="0" w:line="240" w:lineRule="auto"/>
      </w:pPr>
      <w:r>
        <w:separator/>
      </w:r>
    </w:p>
  </w:endnote>
  <w:endnote w:type="continuationSeparator" w:id="0">
    <w:p w14:paraId="2009B6B3" w14:textId="77777777" w:rsidR="00896A41" w:rsidRDefault="00896A41" w:rsidP="00241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Tahoma Negrit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77AC5" w14:textId="77777777" w:rsidR="00896A41" w:rsidRDefault="00896A41" w:rsidP="00241FDA">
      <w:pPr>
        <w:spacing w:after="0" w:line="240" w:lineRule="auto"/>
      </w:pPr>
      <w:r>
        <w:separator/>
      </w:r>
    </w:p>
  </w:footnote>
  <w:footnote w:type="continuationSeparator" w:id="0">
    <w:p w14:paraId="0B23E3FE" w14:textId="77777777" w:rsidR="00896A41" w:rsidRDefault="00896A41" w:rsidP="00241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shd w:val="clear" w:color="auto" w:fill="FFFF00"/>
      <w:tblLook w:val="04A0" w:firstRow="1" w:lastRow="0" w:firstColumn="1" w:lastColumn="0" w:noHBand="0" w:noVBand="1"/>
    </w:tblPr>
    <w:tblGrid>
      <w:gridCol w:w="2547"/>
      <w:gridCol w:w="7081"/>
    </w:tblGrid>
    <w:tr w:rsidR="00456AB5" w:rsidRPr="00456AB5" w14:paraId="46A9BF10" w14:textId="77777777" w:rsidTr="00456AB5">
      <w:tc>
        <w:tcPr>
          <w:tcW w:w="2547" w:type="dxa"/>
          <w:shd w:val="clear" w:color="auto" w:fill="FFFF00"/>
        </w:tcPr>
        <w:p w14:paraId="73A2B76E" w14:textId="77777777" w:rsidR="00456AB5" w:rsidRPr="00456AB5" w:rsidRDefault="00456AB5" w:rsidP="00456AB5">
          <w:pPr>
            <w:pStyle w:val="Encabezado"/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 CTRL</w:t>
          </w:r>
        </w:p>
      </w:tc>
      <w:tc>
        <w:tcPr>
          <w:tcW w:w="7081" w:type="dxa"/>
          <w:shd w:val="clear" w:color="auto" w:fill="FFFF00"/>
        </w:tcPr>
        <w:p w14:paraId="4463E089" w14:textId="77777777" w:rsidR="00456AB5" w:rsidRPr="00456AB5" w:rsidRDefault="00456AB5" w:rsidP="00456AB5">
          <w:pPr>
            <w:pStyle w:val="Encabezado"/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NOMBRE</w:t>
          </w:r>
        </w:p>
      </w:tc>
    </w:tr>
    <w:tr w:rsidR="00456AB5" w:rsidRPr="00456AB5" w14:paraId="4A313CD4" w14:textId="77777777" w:rsidTr="00456AB5">
      <w:tc>
        <w:tcPr>
          <w:tcW w:w="2547" w:type="dxa"/>
          <w:shd w:val="clear" w:color="auto" w:fill="FFFF00"/>
        </w:tcPr>
        <w:p w14:paraId="791393BD" w14:textId="77777777" w:rsidR="00456AB5" w:rsidRPr="00456AB5" w:rsidRDefault="00B04F54" w:rsidP="00456AB5">
          <w:pPr>
            <w:pStyle w:val="Encabezad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12400322</w:t>
          </w:r>
        </w:p>
      </w:tc>
      <w:tc>
        <w:tcPr>
          <w:tcW w:w="7081" w:type="dxa"/>
          <w:shd w:val="clear" w:color="auto" w:fill="FFFF00"/>
        </w:tcPr>
        <w:p w14:paraId="7F17AC12" w14:textId="77777777" w:rsidR="00456AB5" w:rsidRPr="00456AB5" w:rsidRDefault="00B04F54" w:rsidP="00456AB5">
          <w:pPr>
            <w:pStyle w:val="Encabezad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Héctor Omar Sánchez Partida</w:t>
          </w:r>
        </w:p>
      </w:tc>
    </w:tr>
  </w:tbl>
  <w:p w14:paraId="5DF76875" w14:textId="77777777" w:rsidR="00241FDA" w:rsidRPr="00456AB5" w:rsidRDefault="00241FDA" w:rsidP="00456AB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2A3E"/>
    <w:multiLevelType w:val="hybridMultilevel"/>
    <w:tmpl w:val="8A600E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74A01"/>
    <w:multiLevelType w:val="hybridMultilevel"/>
    <w:tmpl w:val="81E0E28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DA"/>
    <w:rsid w:val="00093BDD"/>
    <w:rsid w:val="000C403B"/>
    <w:rsid w:val="001B46B1"/>
    <w:rsid w:val="00241FDA"/>
    <w:rsid w:val="00456AB5"/>
    <w:rsid w:val="005067B7"/>
    <w:rsid w:val="00536FA1"/>
    <w:rsid w:val="005563EF"/>
    <w:rsid w:val="00647624"/>
    <w:rsid w:val="006B5A45"/>
    <w:rsid w:val="007029C8"/>
    <w:rsid w:val="00746A78"/>
    <w:rsid w:val="007E0E01"/>
    <w:rsid w:val="00825CEA"/>
    <w:rsid w:val="00896A41"/>
    <w:rsid w:val="008C2C44"/>
    <w:rsid w:val="00900078"/>
    <w:rsid w:val="009E3A11"/>
    <w:rsid w:val="009F7C0B"/>
    <w:rsid w:val="00B04F54"/>
    <w:rsid w:val="00BA7174"/>
    <w:rsid w:val="00C1361A"/>
    <w:rsid w:val="00C5767A"/>
    <w:rsid w:val="00C81854"/>
    <w:rsid w:val="00C91464"/>
    <w:rsid w:val="00CE2514"/>
    <w:rsid w:val="00EF1A69"/>
    <w:rsid w:val="00F069CD"/>
    <w:rsid w:val="00F10DC7"/>
    <w:rsid w:val="00F1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18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1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FDA"/>
  </w:style>
  <w:style w:type="paragraph" w:styleId="Piedepgina">
    <w:name w:val="footer"/>
    <w:basedOn w:val="Normal"/>
    <w:link w:val="PiedepginaCar"/>
    <w:uiPriority w:val="99"/>
    <w:unhideWhenUsed/>
    <w:rsid w:val="00241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FDA"/>
  </w:style>
  <w:style w:type="table" w:styleId="Tablaconcuadrcula">
    <w:name w:val="Table Grid"/>
    <w:basedOn w:val="Tablanormal"/>
    <w:uiPriority w:val="39"/>
    <w:rsid w:val="00241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63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4FD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4F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F5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1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FDA"/>
  </w:style>
  <w:style w:type="paragraph" w:styleId="Piedepgina">
    <w:name w:val="footer"/>
    <w:basedOn w:val="Normal"/>
    <w:link w:val="PiedepginaCar"/>
    <w:uiPriority w:val="99"/>
    <w:unhideWhenUsed/>
    <w:rsid w:val="00241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FDA"/>
  </w:style>
  <w:style w:type="table" w:styleId="Tablaconcuadrcula">
    <w:name w:val="Table Grid"/>
    <w:basedOn w:val="Tablanormal"/>
    <w:uiPriority w:val="39"/>
    <w:rsid w:val="00241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63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4FD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4F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F5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2095</Words>
  <Characters>11528</Characters>
  <Application>Microsoft Macintosh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Héctor Sánchez</cp:lastModifiedBy>
  <cp:revision>11</cp:revision>
  <dcterms:created xsi:type="dcterms:W3CDTF">2017-02-09T12:46:00Z</dcterms:created>
  <dcterms:modified xsi:type="dcterms:W3CDTF">2017-02-21T15:14:00Z</dcterms:modified>
</cp:coreProperties>
</file>