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7D3A8" w14:textId="77777777" w:rsidR="00127E46" w:rsidRDefault="00127E46"/>
    <w:p w14:paraId="0B0F85A3" w14:textId="77777777" w:rsidR="00E675CD" w:rsidRDefault="00E675CD" w:rsidP="00E675CD">
      <w:pPr>
        <w:pStyle w:val="Prrafodelista"/>
        <w:numPr>
          <w:ilvl w:val="0"/>
          <w:numId w:val="1"/>
        </w:numPr>
      </w:pPr>
      <w:r>
        <w:t>Desarrolle una APP para leer y guardar los datos de NOMBRE, NO. CTRL y CORREO ELECTRÓNICO utilizando un único archivo de almacenamiento. Incorpore los Botones “GUARDAR” y “LEER”.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75CD" w:rsidRPr="00E675CD" w14:paraId="5B2E94AD" w14:textId="77777777" w:rsidTr="00E675CD">
        <w:tc>
          <w:tcPr>
            <w:tcW w:w="9628" w:type="dxa"/>
          </w:tcPr>
          <w:p w14:paraId="6D867B21" w14:textId="77777777" w:rsidR="00E675CD" w:rsidRPr="00E675CD" w:rsidRDefault="00E675CD" w:rsidP="00E675CD">
            <w:pPr>
              <w:tabs>
                <w:tab w:val="left" w:pos="1032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E675CD">
              <w:rPr>
                <w:rFonts w:ascii="Courier New" w:hAnsi="Courier New" w:cs="Courier New"/>
                <w:sz w:val="16"/>
                <w:szCs w:val="16"/>
              </w:rPr>
              <w:t>XML</w:t>
            </w:r>
          </w:p>
        </w:tc>
      </w:tr>
      <w:tr w:rsidR="00E675CD" w:rsidRPr="00E675CD" w14:paraId="12AD8B39" w14:textId="77777777" w:rsidTr="00E675CD">
        <w:tc>
          <w:tcPr>
            <w:tcW w:w="9628" w:type="dxa"/>
            <w:shd w:val="clear" w:color="auto" w:fill="FFFF00"/>
          </w:tcPr>
          <w:p w14:paraId="250A9C12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>&lt;?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xml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version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="1.0"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encoding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="utf-8"?&gt;</w:t>
            </w:r>
          </w:p>
          <w:p w14:paraId="2312359C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RelativeLayout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xmlns:android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="http://schemas.android.com/apk/res/android"</w:t>
            </w:r>
          </w:p>
          <w:p w14:paraId="0C9F57B3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xmlns:tools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="http://schemas.android.com/tools"</w:t>
            </w:r>
          </w:p>
          <w:p w14:paraId="57F42014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activity_main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4B7F85FE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android:layout_width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match_parent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76443C3C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android:layout_height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match_parent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32C7B745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android:paddingBottom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="@dimen/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activity_vertical_margin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32CE9414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android:paddingLeft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="@dimen/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activity_horizontal_margin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3A139E14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android:paddingRight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="@dimen/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activity_horizontal_margin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1DA444CD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android:paddingTop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="@dimen/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activity_vertical_margin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41F036A7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tools:context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ittepic.edu.mx.sharepreferences.MainActivity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"&gt;</w:t>
            </w:r>
          </w:p>
          <w:p w14:paraId="376D77C4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985E89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&lt;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TextView</w:t>
            </w:r>
            <w:proofErr w:type="spellEnd"/>
          </w:p>
          <w:p w14:paraId="596FA0C9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="Nombre:"</w:t>
            </w:r>
          </w:p>
          <w:p w14:paraId="2A7811F7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android:layout_width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5B560D7E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android:layout_height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0F506FAC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textView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1BD8C53F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android:layout_alignBaseline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6613B85C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android:layout_alignBottom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1D947D49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android:layout_alignParentStart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="true" /&gt;</w:t>
            </w:r>
          </w:p>
          <w:p w14:paraId="64972785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5D3F688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&lt;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TextView</w:t>
            </w:r>
            <w:proofErr w:type="spellEnd"/>
          </w:p>
          <w:p w14:paraId="7FA57161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="No. Control"</w:t>
            </w:r>
          </w:p>
          <w:p w14:paraId="08FB9C5D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android:layout_width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37AA54A8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android:layout_height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1C7E85B4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android:layout_below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3CDC079C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android:layout_alignParentStart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="true"</w:t>
            </w:r>
          </w:p>
          <w:p w14:paraId="601CAE82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android:layout_marginTop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="10dp"</w:t>
            </w:r>
          </w:p>
          <w:p w14:paraId="475F8BF7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="@+id/textView2" /&gt;</w:t>
            </w:r>
          </w:p>
          <w:p w14:paraId="37895B4C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8040E9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&lt;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</w:p>
          <w:p w14:paraId="7246FD5D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android:layout_width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2872C702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android:layout_height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564952B2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android:inputType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number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55F64EA1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android:ems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="10"</w:t>
            </w:r>
          </w:p>
          <w:p w14:paraId="653359C4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="@+id/editText2"</w:t>
            </w:r>
          </w:p>
          <w:p w14:paraId="7E07A7E4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android:layout_below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06C0C10E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android:layout_toEndOf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="@+id/textView2"</w:t>
            </w:r>
          </w:p>
          <w:p w14:paraId="2BBAE6DE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android:layout_marginStart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="19dp" /&gt;</w:t>
            </w:r>
          </w:p>
          <w:p w14:paraId="3C378FA4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A8E5AE0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&lt;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</w:p>
          <w:p w14:paraId="0241041E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android:layout_width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1347A3FB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android:layout_height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3E6A86B0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android:inputType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textPersonName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17BDE8C1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Name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6B96ED48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android:ems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="10"</w:t>
            </w:r>
          </w:p>
          <w:p w14:paraId="1819D3B4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31DB4D46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android:layout_alignParentTop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="true"</w:t>
            </w:r>
          </w:p>
          <w:p w14:paraId="453048B3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android:layout_alignStart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="@+id/editText2" /&gt;</w:t>
            </w:r>
          </w:p>
          <w:p w14:paraId="6861E5CC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B9BD19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&lt;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</w:p>
          <w:p w14:paraId="06981079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android:layout_width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12BCA1C4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android:layout_height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69968B55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android:inputType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textPersonName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4F6C1F62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Name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01FCD4D6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android:ems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="10"</w:t>
            </w:r>
          </w:p>
          <w:p w14:paraId="5B7DCE3D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="@+id/editText3"</w:t>
            </w:r>
          </w:p>
          <w:p w14:paraId="045DD25B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android:layout_below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="@+id/editText2"</w:t>
            </w:r>
          </w:p>
          <w:p w14:paraId="1E5BAF86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android:layout_alignStart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="@+id/editText2" /&gt;</w:t>
            </w:r>
          </w:p>
          <w:p w14:paraId="3E695F94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B847792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&lt;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TextView</w:t>
            </w:r>
            <w:proofErr w:type="spellEnd"/>
          </w:p>
          <w:p w14:paraId="53EC0ED4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="email"</w:t>
            </w:r>
          </w:p>
          <w:p w14:paraId="2201BF59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android:layout_width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38167520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android:layout_height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50982484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="@+id/textView3"</w:t>
            </w:r>
          </w:p>
          <w:p w14:paraId="77BDB843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android:layout_alignBaseline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="@+id/editText3"</w:t>
            </w:r>
          </w:p>
          <w:p w14:paraId="4452DA26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android:layout_alignBottom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="@+id/editText3"</w:t>
            </w:r>
          </w:p>
          <w:p w14:paraId="3987CEBA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android:layout_alignEnd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textView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 /&gt;</w:t>
            </w:r>
          </w:p>
          <w:p w14:paraId="2A129721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63C937F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&lt;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Button</w:t>
            </w:r>
            <w:proofErr w:type="spellEnd"/>
          </w:p>
          <w:p w14:paraId="7CF3460D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="Guardar"</w:t>
            </w:r>
          </w:p>
          <w:p w14:paraId="1BD3558A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android:layout_width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15854981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android:layout_height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3561A072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android:layout_below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="@+id/editText3"</w:t>
            </w:r>
          </w:p>
          <w:p w14:paraId="7D55134C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android:layout_alignStart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="@+id/textView3"</w:t>
            </w:r>
          </w:p>
          <w:p w14:paraId="43D23B4D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android:layout_marginTop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="56dp"</w:t>
            </w:r>
          </w:p>
          <w:p w14:paraId="7339DA01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button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0D6D3AD3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android:onClick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="guardar" /&gt;</w:t>
            </w:r>
          </w:p>
          <w:p w14:paraId="327657D7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114ACE0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&lt;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Button</w:t>
            </w:r>
            <w:proofErr w:type="spellEnd"/>
          </w:p>
          <w:p w14:paraId="1138B1B8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="Leer"</w:t>
            </w:r>
          </w:p>
          <w:p w14:paraId="470696FE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android:layout_width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62DB67A0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android:layout_height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16234317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android:layout_alignTop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button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61D1744A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android:layout_alignEnd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="@+id/editText3"</w:t>
            </w:r>
          </w:p>
          <w:p w14:paraId="3B6717CB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android:layout_marginEnd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="24dp"</w:t>
            </w:r>
          </w:p>
          <w:p w14:paraId="7D08A993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="@+id/button2"</w:t>
            </w:r>
          </w:p>
          <w:p w14:paraId="505E5CA5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android:onClick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="leer" /&gt;</w:t>
            </w:r>
          </w:p>
          <w:p w14:paraId="4F1503AD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RelativeLayout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743AE69A" w14:textId="77777777" w:rsidR="00E675CD" w:rsidRPr="00E675CD" w:rsidRDefault="00E675CD" w:rsidP="00E675C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675CD" w:rsidRPr="00E675CD" w14:paraId="1911380A" w14:textId="77777777" w:rsidTr="00E675CD">
        <w:tc>
          <w:tcPr>
            <w:tcW w:w="9628" w:type="dxa"/>
          </w:tcPr>
          <w:p w14:paraId="26C2C521" w14:textId="77777777" w:rsidR="00E675CD" w:rsidRPr="00E675CD" w:rsidRDefault="00E675CD" w:rsidP="00E675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675CD">
              <w:rPr>
                <w:rFonts w:ascii="Courier New" w:hAnsi="Courier New" w:cs="Courier New"/>
                <w:sz w:val="16"/>
                <w:szCs w:val="16"/>
              </w:rPr>
              <w:lastRenderedPageBreak/>
              <w:t>JAVA</w:t>
            </w:r>
          </w:p>
        </w:tc>
      </w:tr>
      <w:tr w:rsidR="00E675CD" w:rsidRPr="00E675CD" w14:paraId="0FCF3B65" w14:textId="77777777" w:rsidTr="00E675CD">
        <w:tc>
          <w:tcPr>
            <w:tcW w:w="9628" w:type="dxa"/>
            <w:shd w:val="clear" w:color="auto" w:fill="FFFF00"/>
          </w:tcPr>
          <w:p w14:paraId="449FA230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package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ittepic.edu.mx.sharepreferences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3B1DDB03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67D830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import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android.content.Context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41DD5199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import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android.content.SharedPreferences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62904235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import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android.support.v7.app.AppCompatActivity;</w:t>
            </w:r>
          </w:p>
          <w:p w14:paraId="5348CD1C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import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android.os.Bundle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2AF18D8E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import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android.view.View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0FD04706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import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android.widget.Button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44415AC4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import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android.widget.EditText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1A43E3C7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import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android.widget.Toast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39860337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536181D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public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class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MainActivity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extends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AppCompatActivity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14:paraId="67480725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4704E3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private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nombreEditText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numeroEditText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emailEditText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2C934844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private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Button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b1, b2;</w:t>
            </w:r>
          </w:p>
          <w:p w14:paraId="29481D57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E9A54C4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2CBF5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Override</w:t>
            </w:r>
            <w:proofErr w:type="spellEnd"/>
          </w:p>
          <w:p w14:paraId="134726EF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protected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void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onCreate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Bundle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savedInstanceState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) {</w:t>
            </w:r>
          </w:p>
          <w:p w14:paraId="2BAD69C1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super.onCreate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savedInstanceState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36BEDD2B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setContentView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R.layout.activity_main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53377C1C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2A10E93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nombreEditText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= (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findViewById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R.id.editText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47B8CD0E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numeroEditText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= (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findViewById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(R.id.editText2);</w:t>
            </w:r>
          </w:p>
          <w:p w14:paraId="179F8002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emailEditText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= (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findViewById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(R.id.editText3);</w:t>
            </w:r>
          </w:p>
          <w:p w14:paraId="5CFE921C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b1 = (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Button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findViewById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R.id.button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2D381DA8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b2 = (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Button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findViewById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(R.id.button2);</w:t>
            </w:r>
          </w:p>
          <w:p w14:paraId="5CD67592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A693D14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258F658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EF4BC9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7C3B323C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032E4C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public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void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leer(View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view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){</w:t>
            </w:r>
          </w:p>
          <w:p w14:paraId="4313CEE2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// leer</w:t>
            </w:r>
          </w:p>
          <w:p w14:paraId="69F4938F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SharedPreferences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preferences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getPreferences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Context.MODE_PRIVATE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66CDBE85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String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nombre =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preferences.getString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("nombre", "Sin nombre");</w:t>
            </w:r>
          </w:p>
          <w:p w14:paraId="7E12F1E5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String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control =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preferences.getString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("control", "Sin control");</w:t>
            </w:r>
          </w:p>
          <w:p w14:paraId="37D6C884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String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email =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preferences.getString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("email", "Sin email");</w:t>
            </w:r>
          </w:p>
          <w:p w14:paraId="45D74034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DC6D2F8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nombreEditText.setText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(nombre);</w:t>
            </w:r>
          </w:p>
          <w:p w14:paraId="7F986A41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numeroEditText.setText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(control);</w:t>
            </w:r>
          </w:p>
          <w:p w14:paraId="15312AB0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emailEditText.setText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(email);</w:t>
            </w:r>
          </w:p>
          <w:p w14:paraId="1A3F6B25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DFE2FAE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6B77D364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public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void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guardar(View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view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) {</w:t>
            </w:r>
          </w:p>
          <w:p w14:paraId="6EF59178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DDAA965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String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nombre =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nombreEditText.getText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().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toString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14:paraId="28A16AD3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String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control =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numeroEditText.getText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().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toString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14:paraId="538BE00A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String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email =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emailEditText.getText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().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toString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14:paraId="381ED319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953C67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SharedPreferences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preferences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getPreferences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Context.MODE_PRIVATE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253AF87D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SharedPreferences.Editor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editor =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preferences.edit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14:paraId="625B884F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editor.putString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("nombre", nombre);</w:t>
            </w:r>
          </w:p>
          <w:p w14:paraId="6C8921AD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editor.putString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("control", control);</w:t>
            </w:r>
          </w:p>
          <w:p w14:paraId="63DDE806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editor.putString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("email", email);</w:t>
            </w:r>
          </w:p>
          <w:p w14:paraId="531B29E3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editor.apply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14:paraId="5422BF08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4078061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nombreEditText.setText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("");</w:t>
            </w:r>
          </w:p>
          <w:p w14:paraId="3ED4E759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numeroEditText.setText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("");</w:t>
            </w:r>
          </w:p>
          <w:p w14:paraId="08BC2092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emailEditText.setText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("");</w:t>
            </w:r>
          </w:p>
          <w:p w14:paraId="343A2F59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737268D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Toast.makeText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(MainActivity.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this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,"Guardado",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Toast.LENGTH_LONG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).show();</w:t>
            </w:r>
          </w:p>
          <w:p w14:paraId="59CEB20F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6991C42F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203E01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7F77AAA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299E7A" w14:textId="77777777" w:rsidR="008C3DC4" w:rsidRPr="008C3DC4" w:rsidRDefault="008C3DC4" w:rsidP="008C3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43B19C8A" w14:textId="77777777" w:rsidR="00E675CD" w:rsidRPr="00E675CD" w:rsidRDefault="00E675CD" w:rsidP="00E675C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1C263C54" w14:textId="77777777" w:rsidR="00E675CD" w:rsidRDefault="00E675CD" w:rsidP="00E675CD"/>
    <w:p w14:paraId="01E5238F" w14:textId="77777777" w:rsidR="00E675CD" w:rsidRDefault="00E675CD" w:rsidP="00E675CD">
      <w:pPr>
        <w:pStyle w:val="Prrafodelista"/>
        <w:numPr>
          <w:ilvl w:val="0"/>
          <w:numId w:val="1"/>
        </w:numPr>
      </w:pPr>
      <w:r>
        <w:t>Modifique el programa anterior para utilizar un archivo por cada pieza de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75CD" w:rsidRPr="00E675CD" w14:paraId="4A3A3584" w14:textId="77777777" w:rsidTr="00222EC0">
        <w:tc>
          <w:tcPr>
            <w:tcW w:w="9628" w:type="dxa"/>
          </w:tcPr>
          <w:p w14:paraId="4E91CB89" w14:textId="77777777" w:rsidR="00E675CD" w:rsidRPr="00E675CD" w:rsidRDefault="00E675CD" w:rsidP="00222EC0">
            <w:pPr>
              <w:tabs>
                <w:tab w:val="left" w:pos="1032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E675CD">
              <w:rPr>
                <w:rFonts w:ascii="Courier New" w:hAnsi="Courier New" w:cs="Courier New"/>
                <w:sz w:val="16"/>
                <w:szCs w:val="16"/>
              </w:rPr>
              <w:t>XML</w:t>
            </w:r>
          </w:p>
        </w:tc>
      </w:tr>
      <w:tr w:rsidR="00E675CD" w:rsidRPr="00E675CD" w14:paraId="1A1F3327" w14:textId="77777777" w:rsidTr="00222EC0">
        <w:tc>
          <w:tcPr>
            <w:tcW w:w="9628" w:type="dxa"/>
            <w:shd w:val="clear" w:color="auto" w:fill="FFFF00"/>
          </w:tcPr>
          <w:p w14:paraId="72148DE8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>&lt;?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xml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version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="1.0"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encoding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="utf-8"?&gt;</w:t>
            </w:r>
          </w:p>
          <w:p w14:paraId="1994E4FC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RelativeLayout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xmlns:android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="http://schemas.android.com/apk/res/android"</w:t>
            </w:r>
          </w:p>
          <w:p w14:paraId="00215A03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xmlns:tools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="http://schemas.android.com/tools"</w:t>
            </w:r>
          </w:p>
          <w:p w14:paraId="1A86DCFD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activity_main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42D89CB8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android:layout_width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match_parent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0B0119A4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android:layout_height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match_parent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4441699E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android:paddingBottom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="@dimen/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activity_vertical_margin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1C7D9F5A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android:paddingLeft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="@dimen/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activity_horizontal_margin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1A570814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android:paddingRight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="@dimen/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activity_horizontal_margin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17DDAC94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android:paddingTop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="@dimen/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activity_vertical_margin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2E325DEB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tools:context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ittepic.edu.mx.sharepreferences.MainActivity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"&gt;</w:t>
            </w:r>
          </w:p>
          <w:p w14:paraId="5D49C408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1F24191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&lt;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TextView</w:t>
            </w:r>
            <w:proofErr w:type="spellEnd"/>
          </w:p>
          <w:p w14:paraId="75CA4FA2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="Nombre:"</w:t>
            </w:r>
          </w:p>
          <w:p w14:paraId="6D5DF2B5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android:layout_width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48350982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android:layout_height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35BA8E87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textView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50FAA3C3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android:layout_alignBaseline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3A695E0F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android:layout_alignBottom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774A46B4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android:layout_alignParentStart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="true" /&gt;</w:t>
            </w:r>
          </w:p>
          <w:p w14:paraId="77875EC0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4AD33A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&lt;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TextView</w:t>
            </w:r>
            <w:proofErr w:type="spellEnd"/>
          </w:p>
          <w:p w14:paraId="14962C11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="No. Control"</w:t>
            </w:r>
          </w:p>
          <w:p w14:paraId="60255367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android:layout_width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12FD7E59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android:layout_height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21E4CD56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android:layout_below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61A62E23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android:layout_alignParentStart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="true"</w:t>
            </w:r>
          </w:p>
          <w:p w14:paraId="3F44E302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android:layout_marginTop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="10dp"</w:t>
            </w:r>
          </w:p>
          <w:p w14:paraId="50C5ABF3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="@+id/textView2" /&gt;</w:t>
            </w:r>
          </w:p>
          <w:p w14:paraId="4A627C84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4FBBBB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&lt;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</w:p>
          <w:p w14:paraId="70E1BE5C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android:layout_width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1F50CFED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android:layout_height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7A457E5A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android:inputType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number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570D38EE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android:ems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="10"</w:t>
            </w:r>
          </w:p>
          <w:p w14:paraId="314DF494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="@+id/editText2"</w:t>
            </w:r>
          </w:p>
          <w:p w14:paraId="16AC9DBF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android:layout_below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772C62E7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android:layout_toEndOf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="@+id/textView2"</w:t>
            </w:r>
          </w:p>
          <w:p w14:paraId="7CDB32CC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android:layout_marginStart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="19dp" /&gt;</w:t>
            </w:r>
          </w:p>
          <w:p w14:paraId="0038B81F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AFC220E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&lt;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</w:p>
          <w:p w14:paraId="55B32DAE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android:layout_width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55EC5615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android:layout_height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66AF56B7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android:inputType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textPersonName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6F9EAAAE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Name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3506CD3F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android:ems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="10"</w:t>
            </w:r>
          </w:p>
          <w:p w14:paraId="60FCC36D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5BE208C2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android:layout_alignParentTop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="true"</w:t>
            </w:r>
          </w:p>
          <w:p w14:paraId="0976E45B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android:layout_alignStart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="@+id/editText2" /&gt;</w:t>
            </w:r>
          </w:p>
          <w:p w14:paraId="31231D6C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2C9213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&lt;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</w:p>
          <w:p w14:paraId="67ECB492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android:layout_width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7ED844CA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android:layout_height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49D3EDF9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android:inputType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textPersonName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625D3535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Name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2CCF2499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android:ems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="10"</w:t>
            </w:r>
          </w:p>
          <w:p w14:paraId="21BBBC1A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="@+id/editText3"</w:t>
            </w:r>
          </w:p>
          <w:p w14:paraId="3A2C05F7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android:layout_below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="@+id/editText2"</w:t>
            </w:r>
          </w:p>
          <w:p w14:paraId="45EDAA60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android:layout_alignStart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="@+id/editText2" /&gt;</w:t>
            </w:r>
          </w:p>
          <w:p w14:paraId="49ADEFF4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0DB3DA1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&lt;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TextView</w:t>
            </w:r>
            <w:proofErr w:type="spellEnd"/>
          </w:p>
          <w:p w14:paraId="65D82918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="email"</w:t>
            </w:r>
          </w:p>
          <w:p w14:paraId="30AD753B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android:layout_width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09772769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android:layout_height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3B2FABDB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="@+id/textView3"</w:t>
            </w:r>
          </w:p>
          <w:p w14:paraId="2EE0B9B1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android:layout_alignBaseline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="@+id/editText3"</w:t>
            </w:r>
          </w:p>
          <w:p w14:paraId="7E407990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android:layout_alignBottom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="@+id/editText3"</w:t>
            </w:r>
          </w:p>
          <w:p w14:paraId="0A848758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android:layout_alignEnd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textView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 /&gt;</w:t>
            </w:r>
          </w:p>
          <w:p w14:paraId="19490287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F2BA6E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&lt;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Button</w:t>
            </w:r>
            <w:proofErr w:type="spellEnd"/>
          </w:p>
          <w:p w14:paraId="1AE6C915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="Guardar"</w:t>
            </w:r>
          </w:p>
          <w:p w14:paraId="22BCEA2C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android:layout_width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44704EA9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android:layout_height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23867779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android:layout_below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="@+id/editText3"</w:t>
            </w:r>
          </w:p>
          <w:p w14:paraId="78A21AC5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android:layout_alignStart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="@+id/textView3"</w:t>
            </w:r>
          </w:p>
          <w:p w14:paraId="7DE9F225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android:layout_marginTop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="56dp"</w:t>
            </w:r>
          </w:p>
          <w:p w14:paraId="12FB7BF1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button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54CE81D3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android:onClick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="guardar" /&gt;</w:t>
            </w:r>
          </w:p>
          <w:p w14:paraId="11575B1D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F4F2ABF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&lt;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Button</w:t>
            </w:r>
            <w:proofErr w:type="spellEnd"/>
          </w:p>
          <w:p w14:paraId="7B27B89A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android:text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="Leer"</w:t>
            </w:r>
          </w:p>
          <w:p w14:paraId="3DE1D645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android:layout_width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1BE5E551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android:layout_height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5D9B1C81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android:layout_alignTop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button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22A17707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android:layout_alignEnd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="@+id/editText3"</w:t>
            </w:r>
          </w:p>
          <w:p w14:paraId="27600C2E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android:layout_marginEnd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="24dp"</w:t>
            </w:r>
          </w:p>
          <w:p w14:paraId="2AC002E0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android:id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="@+id/button2"</w:t>
            </w:r>
          </w:p>
          <w:p w14:paraId="233B0DC3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android:onClick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="leer" /&gt;</w:t>
            </w:r>
          </w:p>
          <w:p w14:paraId="2B8BC922" w14:textId="77777777" w:rsidR="00815F9B" w:rsidRPr="008C3DC4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3DC4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8C3DC4">
              <w:rPr>
                <w:rFonts w:ascii="Courier New" w:hAnsi="Courier New" w:cs="Courier New"/>
                <w:sz w:val="16"/>
                <w:szCs w:val="16"/>
              </w:rPr>
              <w:t>RelativeLayout</w:t>
            </w:r>
            <w:proofErr w:type="spellEnd"/>
            <w:r w:rsidRPr="008C3DC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3623E544" w14:textId="77777777" w:rsidR="00E675CD" w:rsidRPr="00E675CD" w:rsidRDefault="00E675CD" w:rsidP="00222EC0">
            <w:pPr>
              <w:rPr>
                <w:rFonts w:ascii="Courier New" w:hAnsi="Courier New" w:cs="Courier New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E675CD" w:rsidRPr="00E675CD" w14:paraId="4C369841" w14:textId="77777777" w:rsidTr="00222EC0">
        <w:tc>
          <w:tcPr>
            <w:tcW w:w="9628" w:type="dxa"/>
          </w:tcPr>
          <w:p w14:paraId="39FA23A7" w14:textId="77777777" w:rsidR="00E675CD" w:rsidRPr="00E675CD" w:rsidRDefault="00E675CD" w:rsidP="00222EC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675CD">
              <w:rPr>
                <w:rFonts w:ascii="Courier New" w:hAnsi="Courier New" w:cs="Courier New"/>
                <w:sz w:val="16"/>
                <w:szCs w:val="16"/>
              </w:rPr>
              <w:lastRenderedPageBreak/>
              <w:t>JAVA</w:t>
            </w:r>
          </w:p>
        </w:tc>
      </w:tr>
      <w:tr w:rsidR="00E675CD" w:rsidRPr="00E675CD" w14:paraId="5D4A9ED9" w14:textId="77777777" w:rsidTr="00222EC0">
        <w:tc>
          <w:tcPr>
            <w:tcW w:w="9628" w:type="dxa"/>
            <w:shd w:val="clear" w:color="auto" w:fill="FFFF00"/>
          </w:tcPr>
          <w:p w14:paraId="6E6002F3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package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ittepic.edu.mx.sharepreferences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745E2899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486D64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import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android.content.Context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04998041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import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android.content.SharedPreferences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0FD9F8CF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import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android.support.v7.app.AppCompatActivity;</w:t>
            </w:r>
          </w:p>
          <w:p w14:paraId="382AE3B5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import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android.os.Bundle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606E6DAB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import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android.view.View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07722DF0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import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android.widget.Button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42590A7B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import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android.widget.EditText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6CF3F6A9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import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android.widget.Toast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664A9366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05A05F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public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class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MainActivity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extends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AppCompatActivity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14:paraId="30E64111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5AF9E1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private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nombreEditText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numeroEditText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emailEditText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1930D1E8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private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Button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b1, b2;</w:t>
            </w:r>
          </w:p>
          <w:p w14:paraId="00F1685C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83D31F1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B1BDF2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Override</w:t>
            </w:r>
            <w:proofErr w:type="spellEnd"/>
          </w:p>
          <w:p w14:paraId="33D0D896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protected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void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onCreate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Bundle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savedInstanceState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) {</w:t>
            </w:r>
          </w:p>
          <w:p w14:paraId="6E11CD14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super.onCreate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savedInstanceState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3BF56942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setContentView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R.layout.activity_main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50D3DF85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B32C349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nombreEditText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= (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findViewById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R.id.editText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157ABCC9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numeroEditText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= (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findViewById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(R.id.editText2);</w:t>
            </w:r>
          </w:p>
          <w:p w14:paraId="20A928D6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emailEditText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= (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EditText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findViewById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(R.id.editText3);</w:t>
            </w:r>
          </w:p>
          <w:p w14:paraId="14906DF7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b1 = (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Button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findViewById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R.id.button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03D75681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b2 = (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Button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findViewById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(R.id.button2);</w:t>
            </w:r>
          </w:p>
          <w:p w14:paraId="771E480F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FBF664D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CC485BE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E166B4" w14:textId="48EF5E65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372DF529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2303B4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F51FA1D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public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void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guardar2(View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view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){</w:t>
            </w:r>
          </w:p>
          <w:p w14:paraId="16F50FC4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6A94E3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String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nombre =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nombreEditText.getText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().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toString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14:paraId="5DDEBBA1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String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control =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numeroEditText.getText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().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toString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14:paraId="44D0F04C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String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email =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emailEditText.getText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().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toString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14:paraId="1E9F612A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35F3BA8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SharedPreferences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prefs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getSharedPreferences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MisPreferencias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",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Context.MODE_PRIVATE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57808D19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SharedPreferences.Editor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editor =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prefs.edit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14:paraId="79B1D597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65BF612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editor.putString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("nombre", nombre);</w:t>
            </w:r>
          </w:p>
          <w:p w14:paraId="00FBDFE4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editor.putString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("control", control);</w:t>
            </w:r>
          </w:p>
          <w:p w14:paraId="59C8EF04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editor.putString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("email", email);</w:t>
            </w:r>
          </w:p>
          <w:p w14:paraId="0C864759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editor.commit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14:paraId="166BC693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ADB371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nombreEditText.setText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("");</w:t>
            </w:r>
          </w:p>
          <w:p w14:paraId="05C9DF2E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numeroEditText.setText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("");</w:t>
            </w:r>
          </w:p>
          <w:p w14:paraId="2C83951E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emailEditText.setText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("");</w:t>
            </w:r>
          </w:p>
          <w:p w14:paraId="4EFC7C96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744546B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Toast.makeText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(MainActivity.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this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,"Guardado",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Toast.LENGTH_LONG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).show();</w:t>
            </w:r>
          </w:p>
          <w:p w14:paraId="2367631E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0522BFF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7B6EB504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123636C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public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void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leer2(View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view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){</w:t>
            </w:r>
          </w:p>
          <w:p w14:paraId="25AA0193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// leer</w:t>
            </w:r>
          </w:p>
          <w:p w14:paraId="060B27FE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SharedPreferences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preferences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getSharedPreferences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MisPreferencias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",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Context.MODE_PRIVATE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7509E89A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2D5808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nombreEditText.setText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preferences.getString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("nombre", "Sin nombre"));</w:t>
            </w:r>
          </w:p>
          <w:p w14:paraId="1E96D698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numeroEditText.setText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preferences.getString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("control", "Sin control"));</w:t>
            </w:r>
          </w:p>
          <w:p w14:paraId="1BB334BA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emailEditText.setText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815F9B">
              <w:rPr>
                <w:rFonts w:ascii="Courier New" w:hAnsi="Courier New" w:cs="Courier New"/>
                <w:sz w:val="16"/>
                <w:szCs w:val="16"/>
              </w:rPr>
              <w:t>preferences.getString</w:t>
            </w:r>
            <w:proofErr w:type="spellEnd"/>
            <w:r w:rsidRPr="00815F9B">
              <w:rPr>
                <w:rFonts w:ascii="Courier New" w:hAnsi="Courier New" w:cs="Courier New"/>
                <w:sz w:val="16"/>
                <w:szCs w:val="16"/>
              </w:rPr>
              <w:t>("email", "Sin email"));</w:t>
            </w:r>
          </w:p>
          <w:p w14:paraId="44FA7D31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A18E6D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48E1CC54" w14:textId="77777777" w:rsidR="00815F9B" w:rsidRPr="00815F9B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57BE69A" w14:textId="19689F77" w:rsidR="00E675CD" w:rsidRPr="00E675CD" w:rsidRDefault="00815F9B" w:rsidP="00815F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5F9B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12BCE32C" w14:textId="77777777" w:rsidR="00E675CD" w:rsidRDefault="00E675CD" w:rsidP="00E675CD"/>
    <w:sectPr w:rsidR="00E675CD" w:rsidSect="00E675CD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08B729" w14:textId="77777777" w:rsidR="006324A1" w:rsidRDefault="006324A1" w:rsidP="00E675CD">
      <w:pPr>
        <w:spacing w:after="0" w:line="240" w:lineRule="auto"/>
      </w:pPr>
      <w:r>
        <w:separator/>
      </w:r>
    </w:p>
  </w:endnote>
  <w:endnote w:type="continuationSeparator" w:id="0">
    <w:p w14:paraId="5C0C2F16" w14:textId="77777777" w:rsidR="006324A1" w:rsidRDefault="006324A1" w:rsidP="00E6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Tahoma Negrita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3B785" w14:textId="77777777" w:rsidR="006324A1" w:rsidRDefault="006324A1" w:rsidP="00E675CD">
      <w:pPr>
        <w:spacing w:after="0" w:line="240" w:lineRule="auto"/>
      </w:pPr>
      <w:r>
        <w:separator/>
      </w:r>
    </w:p>
  </w:footnote>
  <w:footnote w:type="continuationSeparator" w:id="0">
    <w:p w14:paraId="159AF57D" w14:textId="77777777" w:rsidR="006324A1" w:rsidRDefault="006324A1" w:rsidP="00E67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34" w:type="dxa"/>
      <w:tblLook w:val="04A0" w:firstRow="1" w:lastRow="0" w:firstColumn="1" w:lastColumn="0" w:noHBand="0" w:noVBand="1"/>
    </w:tblPr>
    <w:tblGrid>
      <w:gridCol w:w="2689"/>
      <w:gridCol w:w="6945"/>
    </w:tblGrid>
    <w:tr w:rsidR="00E675CD" w:rsidRPr="00E675CD" w14:paraId="1F518F3F" w14:textId="77777777" w:rsidTr="00E675CD">
      <w:tc>
        <w:tcPr>
          <w:tcW w:w="2689" w:type="dxa"/>
        </w:tcPr>
        <w:p w14:paraId="2F32E25B" w14:textId="77777777" w:rsidR="00E675CD" w:rsidRPr="00E675CD" w:rsidRDefault="00E675CD" w:rsidP="00E675CD">
          <w:pPr>
            <w:pStyle w:val="Encabezado"/>
            <w:jc w:val="center"/>
            <w:rPr>
              <w:rFonts w:ascii="Courier New" w:hAnsi="Courier New" w:cs="Courier New"/>
            </w:rPr>
          </w:pPr>
          <w:r w:rsidRPr="00E675CD">
            <w:rPr>
              <w:rFonts w:ascii="Courier New" w:hAnsi="Courier New" w:cs="Courier New"/>
            </w:rPr>
            <w:t xml:space="preserve">No. </w:t>
          </w:r>
          <w:proofErr w:type="spellStart"/>
          <w:r w:rsidRPr="00E675CD">
            <w:rPr>
              <w:rFonts w:ascii="Courier New" w:hAnsi="Courier New" w:cs="Courier New"/>
            </w:rPr>
            <w:t>Ctrl</w:t>
          </w:r>
          <w:proofErr w:type="spellEnd"/>
        </w:p>
      </w:tc>
      <w:tc>
        <w:tcPr>
          <w:tcW w:w="6945" w:type="dxa"/>
        </w:tcPr>
        <w:p w14:paraId="4E229240" w14:textId="77777777" w:rsidR="00E675CD" w:rsidRPr="00E675CD" w:rsidRDefault="00E675CD" w:rsidP="00E675CD">
          <w:pPr>
            <w:pStyle w:val="Encabezado"/>
            <w:jc w:val="center"/>
            <w:rPr>
              <w:rFonts w:ascii="Courier New" w:hAnsi="Courier New" w:cs="Courier New"/>
            </w:rPr>
          </w:pPr>
          <w:r w:rsidRPr="00E675CD">
            <w:rPr>
              <w:rFonts w:ascii="Courier New" w:hAnsi="Courier New" w:cs="Courier New"/>
            </w:rPr>
            <w:t>Nombre</w:t>
          </w:r>
        </w:p>
      </w:tc>
    </w:tr>
    <w:tr w:rsidR="00E675CD" w:rsidRPr="00E675CD" w14:paraId="1A13E199" w14:textId="77777777" w:rsidTr="00E675CD">
      <w:tc>
        <w:tcPr>
          <w:tcW w:w="2689" w:type="dxa"/>
          <w:shd w:val="clear" w:color="auto" w:fill="FFFF00"/>
        </w:tcPr>
        <w:p w14:paraId="16F1303E" w14:textId="77777777" w:rsidR="00E675CD" w:rsidRPr="00E675CD" w:rsidRDefault="008C3DC4">
          <w:pPr>
            <w:pStyle w:val="Encabezad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12400322</w:t>
          </w:r>
        </w:p>
      </w:tc>
      <w:tc>
        <w:tcPr>
          <w:tcW w:w="6945" w:type="dxa"/>
          <w:shd w:val="clear" w:color="auto" w:fill="FFFF00"/>
        </w:tcPr>
        <w:p w14:paraId="3DD47185" w14:textId="77777777" w:rsidR="00E675CD" w:rsidRPr="00E675CD" w:rsidRDefault="008C3DC4">
          <w:pPr>
            <w:pStyle w:val="Encabezado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Héctor Omar Sánchez Partida</w:t>
          </w:r>
        </w:p>
      </w:tc>
    </w:tr>
  </w:tbl>
  <w:p w14:paraId="07C25BBD" w14:textId="77777777" w:rsidR="00E675CD" w:rsidRDefault="00E675CD" w:rsidP="00E675CD">
    <w:pPr>
      <w:pStyle w:val="Encabezad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967FF"/>
    <w:multiLevelType w:val="hybridMultilevel"/>
    <w:tmpl w:val="FF8056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5CD"/>
    <w:rsid w:val="00127E46"/>
    <w:rsid w:val="006324A1"/>
    <w:rsid w:val="00815F9B"/>
    <w:rsid w:val="008C3DC4"/>
    <w:rsid w:val="00E6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C10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7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75CD"/>
  </w:style>
  <w:style w:type="paragraph" w:styleId="Piedepgina">
    <w:name w:val="footer"/>
    <w:basedOn w:val="Normal"/>
    <w:link w:val="PiedepginaCar"/>
    <w:uiPriority w:val="99"/>
    <w:unhideWhenUsed/>
    <w:rsid w:val="00E67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5CD"/>
  </w:style>
  <w:style w:type="table" w:styleId="Tablaconcuadrcula">
    <w:name w:val="Table Grid"/>
    <w:basedOn w:val="Tablanormal"/>
    <w:uiPriority w:val="39"/>
    <w:rsid w:val="00E67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675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7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75CD"/>
  </w:style>
  <w:style w:type="paragraph" w:styleId="Piedepgina">
    <w:name w:val="footer"/>
    <w:basedOn w:val="Normal"/>
    <w:link w:val="PiedepginaCar"/>
    <w:uiPriority w:val="99"/>
    <w:unhideWhenUsed/>
    <w:rsid w:val="00E67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5CD"/>
  </w:style>
  <w:style w:type="table" w:styleId="Tablaconcuadrcula">
    <w:name w:val="Table Grid"/>
    <w:basedOn w:val="Tablanormal"/>
    <w:uiPriority w:val="39"/>
    <w:rsid w:val="00E67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6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3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1685</Words>
  <Characters>9272</Characters>
  <Application>Microsoft Macintosh Word</Application>
  <DocSecurity>0</DocSecurity>
  <Lines>77</Lines>
  <Paragraphs>21</Paragraphs>
  <ScaleCrop>false</ScaleCrop>
  <Company/>
  <LinksUpToDate>false</LinksUpToDate>
  <CharactersWithSpaces>10936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Héctor Sánchez</cp:lastModifiedBy>
  <cp:revision>3</cp:revision>
  <dcterms:created xsi:type="dcterms:W3CDTF">2017-02-21T13:54:00Z</dcterms:created>
  <dcterms:modified xsi:type="dcterms:W3CDTF">2017-02-21T17:56:00Z</dcterms:modified>
</cp:coreProperties>
</file>