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80" w:rsidRDefault="00E14180" w:rsidP="00E14180">
      <w:pPr>
        <w:pStyle w:val="FormTitle"/>
        <w:ind w:left="630"/>
        <w:rPr>
          <w:rFonts w:ascii="Times New Roman" w:hAnsi="Times New Roman"/>
          <w:sz w:val="24"/>
        </w:rPr>
      </w:pPr>
    </w:p>
    <w:p w:rsidR="00E14180" w:rsidRPr="009121FD" w:rsidRDefault="00E14180" w:rsidP="00E14180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E14180" w:rsidRPr="00BB47C3" w:rsidTr="0012298B">
        <w:trPr>
          <w:cantSplit/>
        </w:trPr>
        <w:tc>
          <w:tcPr>
            <w:tcW w:w="1008" w:type="dxa"/>
            <w:gridSpan w:val="2"/>
          </w:tcPr>
          <w:p w:rsidR="00E14180" w:rsidRPr="00BB47C3" w:rsidRDefault="00E14180" w:rsidP="0012298B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E14180" w:rsidRPr="00F60B31" w:rsidRDefault="001F4BFB" w:rsidP="0012298B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170" w:type="dxa"/>
            <w:gridSpan w:val="2"/>
          </w:tcPr>
          <w:p w:rsidR="00E14180" w:rsidRPr="00F60B31" w:rsidRDefault="00E14180" w:rsidP="0012298B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14180" w:rsidRPr="00F60B31" w:rsidRDefault="00244D2F" w:rsidP="0012298B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 w:rsidR="001F4BFB">
              <w:rPr>
                <w:sz w:val="20"/>
              </w:rPr>
              <w:t>/04/18</w:t>
            </w:r>
            <w:bookmarkStart w:id="0" w:name="_GoBack"/>
            <w:bookmarkEnd w:id="0"/>
          </w:p>
        </w:tc>
      </w:tr>
      <w:tr w:rsidR="00E14180" w:rsidRPr="00BB47C3" w:rsidTr="0012298B">
        <w:trPr>
          <w:cantSplit/>
        </w:trPr>
        <w:tc>
          <w:tcPr>
            <w:tcW w:w="1008" w:type="dxa"/>
            <w:gridSpan w:val="2"/>
          </w:tcPr>
          <w:p w:rsidR="00E14180" w:rsidRPr="00BB47C3" w:rsidRDefault="00E14180" w:rsidP="0012298B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E14180" w:rsidRPr="00F60B31" w:rsidRDefault="001F4BFB" w:rsidP="0012298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70" w:type="dxa"/>
            <w:gridSpan w:val="2"/>
          </w:tcPr>
          <w:p w:rsidR="00E14180" w:rsidRPr="00F60B31" w:rsidRDefault="00E14180" w:rsidP="0012298B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14180" w:rsidRPr="00F60B31" w:rsidRDefault="00244D2F" w:rsidP="0012298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14180" w:rsidRPr="00BB47C3" w:rsidTr="0012298B">
        <w:trPr>
          <w:cantSplit/>
        </w:trPr>
        <w:tc>
          <w:tcPr>
            <w:tcW w:w="1008" w:type="dxa"/>
            <w:gridSpan w:val="2"/>
          </w:tcPr>
          <w:p w:rsidR="00E14180" w:rsidRPr="00BB47C3" w:rsidRDefault="00E14180" w:rsidP="0012298B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E14180" w:rsidRPr="00F60B31" w:rsidRDefault="00E14180" w:rsidP="0012298B">
            <w:pPr>
              <w:rPr>
                <w:sz w:val="20"/>
              </w:rPr>
            </w:pPr>
            <w:r>
              <w:rPr>
                <w:sz w:val="20"/>
              </w:rPr>
              <w:t xml:space="preserve">Adriana </w:t>
            </w:r>
            <w:proofErr w:type="spellStart"/>
            <w:r>
              <w:rPr>
                <w:sz w:val="20"/>
              </w:rPr>
              <w:t>Bojorquez</w:t>
            </w:r>
            <w:proofErr w:type="spellEnd"/>
          </w:p>
        </w:tc>
        <w:tc>
          <w:tcPr>
            <w:tcW w:w="1170" w:type="dxa"/>
            <w:gridSpan w:val="2"/>
          </w:tcPr>
          <w:p w:rsidR="00E14180" w:rsidRPr="00F60B31" w:rsidRDefault="00E14180" w:rsidP="0012298B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14180" w:rsidRPr="00F60B31" w:rsidRDefault="00E14180" w:rsidP="0012298B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E14180" w:rsidRPr="00BB47C3" w:rsidTr="0012298B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E14180" w:rsidRPr="00BB47C3" w:rsidRDefault="00E14180" w:rsidP="0012298B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E14180" w:rsidRPr="00BB47C3" w:rsidRDefault="00E14180" w:rsidP="0012298B">
            <w:pPr>
              <w:pStyle w:val="FormText"/>
              <w:rPr>
                <w:b/>
              </w:rPr>
            </w:pP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Stand by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The system is waiting for data entry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Operating</w:t>
            </w:r>
            <w:r w:rsidR="00051320">
              <w:rPr>
                <w:sz w:val="20"/>
              </w:rPr>
              <w:t xml:space="preserve"> …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The system is working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Main(</w:t>
            </w:r>
            <w:proofErr w:type="gramEnd"/>
            <w:r>
              <w:rPr>
                <w:bCs/>
                <w:sz w:val="20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Receives the data and prints the result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80" w:rsidRPr="001F4BFB" w:rsidRDefault="00E14180" w:rsidP="0012298B">
            <w:pPr>
              <w:jc w:val="center"/>
              <w:rPr>
                <w:sz w:val="20"/>
                <w:lang w:val="es-MX"/>
              </w:rPr>
            </w:pPr>
            <w:proofErr w:type="spellStart"/>
            <w:r w:rsidRPr="001F4BFB">
              <w:rPr>
                <w:sz w:val="20"/>
                <w:lang w:val="es-MX"/>
              </w:rPr>
              <w:t>Calculary</w:t>
            </w:r>
            <w:proofErr w:type="spellEnd"/>
            <w:r w:rsidRPr="001F4BFB">
              <w:rPr>
                <w:sz w:val="20"/>
                <w:lang w:val="es-MX"/>
              </w:rPr>
              <w:t xml:space="preserve"> X(</w:t>
            </w:r>
            <w:proofErr w:type="spellStart"/>
            <w:proofErr w:type="gramStart"/>
            <w:r w:rsidRPr="001F4BFB">
              <w:rPr>
                <w:sz w:val="20"/>
                <w:lang w:val="es-MX"/>
              </w:rPr>
              <w:t>p,Error</w:t>
            </w:r>
            <w:proofErr w:type="gramEnd"/>
            <w:r w:rsidRPr="001F4BFB">
              <w:rPr>
                <w:sz w:val="20"/>
                <w:lang w:val="es-MX"/>
              </w:rPr>
              <w:t>,dof</w:t>
            </w:r>
            <w:proofErr w:type="spellEnd"/>
            <w:r w:rsidRPr="001F4BFB">
              <w:rPr>
                <w:sz w:val="20"/>
                <w:lang w:val="es-MX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Uses integrate to get the result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Integrate(</w:t>
            </w:r>
            <w:proofErr w:type="spellStart"/>
            <w:proofErr w:type="gramStart"/>
            <w:r>
              <w:rPr>
                <w:sz w:val="20"/>
              </w:rPr>
              <w:t>x,dof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Uses t </w:t>
            </w:r>
            <w:proofErr w:type="spellStart"/>
            <w:r>
              <w:rPr>
                <w:sz w:val="20"/>
              </w:rPr>
              <w:t>dristribution</w:t>
            </w:r>
            <w:proofErr w:type="spellEnd"/>
            <w:r>
              <w:rPr>
                <w:sz w:val="20"/>
              </w:rPr>
              <w:t xml:space="preserve"> to make the integration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80" w:rsidRPr="00BB47C3" w:rsidRDefault="00244D2F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  <w:r w:rsidR="00E14180">
              <w:rPr>
                <w:sz w:val="20"/>
              </w:rPr>
              <w:t>(</w:t>
            </w:r>
            <w:proofErr w:type="spellStart"/>
            <w:proofErr w:type="gramStart"/>
            <w:r w:rsidR="00E14180">
              <w:rPr>
                <w:sz w:val="20"/>
              </w:rPr>
              <w:t>x,dof</w:t>
            </w:r>
            <w:proofErr w:type="spellEnd"/>
            <w:proofErr w:type="gramEnd"/>
            <w:r w:rsidR="00E14180">
              <w:rPr>
                <w:sz w:val="20"/>
              </w:rPr>
              <w:t>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Uses gamma to return gamma result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Gamma(x)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E14180" w:rsidP="0012298B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Return 3 values depending the case </w:t>
            </w:r>
          </w:p>
        </w:tc>
      </w:tr>
      <w:tr w:rsidR="00E14180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80" w:rsidRPr="00BB47C3" w:rsidRDefault="00244D2F" w:rsidP="0012298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tailArea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14180" w:rsidRPr="00BB47C3" w:rsidRDefault="00244D2F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Uses integration to get the result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Multiple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Return a sum of multiplications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multiple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Return a sum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12298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calR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1229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Uses Multiple and multiple to get the result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Uses Multiple and multiple to get the result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Return a result of a multiplication and a subtraction 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Return a mean of the data</w:t>
            </w:r>
          </w:p>
        </w:tc>
      </w:tr>
      <w:tr w:rsidR="00244D2F" w:rsidRPr="00BB47C3" w:rsidTr="0012298B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44D2F" w:rsidRPr="00BB47C3" w:rsidTr="0012298B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</w:pPr>
            <w:r>
              <w:t>Stand by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  <w:rPr>
                <w:b/>
              </w:rPr>
            </w:pPr>
            <w:r>
              <w:rPr>
                <w:b/>
              </w:rPr>
              <w:t xml:space="preserve">The user </w:t>
            </w:r>
            <w:proofErr w:type="gramStart"/>
            <w:r>
              <w:rPr>
                <w:b/>
              </w:rPr>
              <w:t>enter</w:t>
            </w:r>
            <w:proofErr w:type="gramEnd"/>
            <w:r>
              <w:rPr>
                <w:b/>
              </w:rPr>
              <w:t xml:space="preserve"> all the data needed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026A77" w:rsidRDefault="00244D2F" w:rsidP="00244D2F">
            <w:pPr>
              <w:pStyle w:val="FormText"/>
            </w:pPr>
            <w:proofErr w:type="spellStart"/>
            <w:r>
              <w:t>calcularX</w:t>
            </w:r>
            <w:proofErr w:type="spellEnd"/>
            <w:r>
              <w:t xml:space="preserve"> is called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 xml:space="preserve">Operating </w:t>
            </w:r>
            <w:proofErr w:type="spellStart"/>
            <w:r>
              <w:rPr>
                <w:sz w:val="20"/>
              </w:rPr>
              <w:t>calcularX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 xml:space="preserve">The functions </w:t>
            </w:r>
            <w:proofErr w:type="gramStart"/>
            <w:r>
              <w:rPr>
                <w:sz w:val="20"/>
              </w:rPr>
              <w:t>needs</w:t>
            </w:r>
            <w:proofErr w:type="gramEnd"/>
            <w:r>
              <w:rPr>
                <w:sz w:val="20"/>
              </w:rPr>
              <w:t xml:space="preserve"> to make integration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Integrate is called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 xml:space="preserve">Operating integrate 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The function needs 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f is called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Operating f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The function needs gamma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 xml:space="preserve">Gamma is called 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Operating gamma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A value is given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Gamma returns a value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Operating </w:t>
            </w:r>
            <w:proofErr w:type="spellStart"/>
            <w:r>
              <w:rPr>
                <w:bCs/>
                <w:sz w:val="20"/>
              </w:rPr>
              <w:t>tailArea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Needs integrate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 xml:space="preserve">Gamma is called 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calR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Needs Multiple and multiple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Both are called</w:t>
            </w:r>
          </w:p>
        </w:tc>
      </w:tr>
      <w:tr w:rsidR="00244D2F" w:rsidRPr="00BB47C3" w:rsidTr="0012298B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Multiple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244D2F" w:rsidRDefault="00244D2F" w:rsidP="00244D2F">
            <w:pPr>
              <w:rPr>
                <w:sz w:val="20"/>
              </w:rPr>
            </w:pPr>
            <w:r w:rsidRPr="00244D2F">
              <w:rPr>
                <w:sz w:val="20"/>
              </w:rPr>
              <w:t>a value is given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244D2F" w:rsidRDefault="00244D2F" w:rsidP="00244D2F">
            <w:pPr>
              <w:rPr>
                <w:sz w:val="20"/>
              </w:rPr>
            </w:pPr>
            <w:r w:rsidRPr="00244D2F">
              <w:rPr>
                <w:sz w:val="20"/>
              </w:rPr>
              <w:t>Returns a sum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multiple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A value is given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Returns a sum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Mean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Default="00244D2F" w:rsidP="00244D2F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A values</w:t>
            </w:r>
            <w:proofErr w:type="gramEnd"/>
            <w:r>
              <w:rPr>
                <w:sz w:val="20"/>
              </w:rPr>
              <w:t xml:space="preserve"> is given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Returns a value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Needs Multiple and multiple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Both are called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B2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>A value is given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  <w:r>
              <w:rPr>
                <w:sz w:val="20"/>
              </w:rPr>
              <w:t xml:space="preserve">Returns a </w:t>
            </w:r>
            <w:r w:rsidR="002079FE">
              <w:rPr>
                <w:sz w:val="20"/>
              </w:rPr>
              <w:t>value</w:t>
            </w: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  <w:rPr>
                <w:b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pStyle w:val="FormText"/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  <w:tr w:rsidR="00244D2F" w:rsidRPr="00BB47C3" w:rsidTr="001229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4D2F" w:rsidRPr="00BB47C3" w:rsidRDefault="00244D2F" w:rsidP="00244D2F">
            <w:pPr>
              <w:rPr>
                <w:sz w:val="20"/>
              </w:rPr>
            </w:pPr>
          </w:p>
        </w:tc>
      </w:tr>
    </w:tbl>
    <w:p w:rsidR="00E14180" w:rsidRDefault="00E14180" w:rsidP="00E14180">
      <w:pPr>
        <w:spacing w:line="360" w:lineRule="auto"/>
        <w:jc w:val="both"/>
        <w:rPr>
          <w:b/>
          <w:sz w:val="28"/>
          <w:szCs w:val="28"/>
        </w:rPr>
      </w:pPr>
    </w:p>
    <w:p w:rsidR="007A1457" w:rsidRDefault="007A1457" w:rsidP="00E14180"/>
    <w:sectPr w:rsidR="007A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80"/>
    <w:rsid w:val="00051320"/>
    <w:rsid w:val="001F4BFB"/>
    <w:rsid w:val="002079FE"/>
    <w:rsid w:val="00244D2F"/>
    <w:rsid w:val="007A1457"/>
    <w:rsid w:val="00E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3A9A357"/>
  <w15:chartTrackingRefBased/>
  <w15:docId w15:val="{6C82668A-C3C6-454D-8572-C9B9806E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80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E1418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E141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3</cp:revision>
  <dcterms:created xsi:type="dcterms:W3CDTF">2018-04-07T22:03:00Z</dcterms:created>
  <dcterms:modified xsi:type="dcterms:W3CDTF">2018-04-09T03:12:00Z</dcterms:modified>
</cp:coreProperties>
</file>