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C757A" w14:textId="77777777" w:rsidR="00EC3408" w:rsidRDefault="00EC340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953B991" w14:textId="58C7387A" w:rsidR="00EC3408" w:rsidRDefault="00EC340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0C02A6E7" w14:textId="77777777" w:rsidR="00EC3408" w:rsidRDefault="00EC3408">
      <w:r>
        <w:t>&lt;head&gt;</w:t>
      </w:r>
    </w:p>
    <w:p w14:paraId="5CC99A5F" w14:textId="0F44D8A7" w:rsidR="00EC3408" w:rsidRDefault="00EC3408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3D342007" w14:textId="36280CE8" w:rsidR="00EC3408" w:rsidRDefault="00EC3408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3BD8D81" w14:textId="77777777" w:rsidR="00EC3408" w:rsidRDefault="00EC3408">
      <w:r>
        <w:t xml:space="preserve">    &lt;</w:t>
      </w:r>
      <w:proofErr w:type="spellStart"/>
      <w:r>
        <w:t>title</w:t>
      </w:r>
      <w:proofErr w:type="spellEnd"/>
      <w:r>
        <w:t>&gt;¿Quieres ser mi novia?&lt;/</w:t>
      </w:r>
      <w:proofErr w:type="spellStart"/>
      <w:r>
        <w:t>title</w:t>
      </w:r>
      <w:proofErr w:type="spellEnd"/>
      <w:r>
        <w:t>&gt;</w:t>
      </w:r>
    </w:p>
    <w:p w14:paraId="69EA42FC" w14:textId="77777777" w:rsidR="00EC3408" w:rsidRDefault="00EC3408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5B18B56E" w14:textId="1613F4F7" w:rsidR="00EC3408" w:rsidRDefault="00EC3408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5DF52EC7" w14:textId="79FD3358" w:rsidR="00EC3408" w:rsidRDefault="00EC3408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22105EC3" w14:textId="1B24F968" w:rsidR="00EC3408" w:rsidRDefault="00EC3408">
      <w:r>
        <w:t xml:space="preserve">            Font-</w:t>
      </w:r>
      <w:proofErr w:type="spellStart"/>
      <w:r>
        <w:t>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91029D7" w14:textId="0DC17C9B" w:rsidR="00EC3408" w:rsidRDefault="00EC3408">
      <w:r>
        <w:t xml:space="preserve">            </w:t>
      </w:r>
      <w:proofErr w:type="spellStart"/>
      <w:r>
        <w:t>Margin</w:t>
      </w:r>
      <w:proofErr w:type="spellEnd"/>
      <w:r>
        <w:t>-top: 50px;</w:t>
      </w:r>
    </w:p>
    <w:p w14:paraId="2C22167E" w14:textId="7604A3E1" w:rsidR="00EC3408" w:rsidRDefault="00EC3408">
      <w:r>
        <w:t xml:space="preserve">            </w:t>
      </w:r>
      <w:proofErr w:type="spellStart"/>
      <w:r>
        <w:t>Background</w:t>
      </w:r>
      <w:proofErr w:type="spellEnd"/>
      <w:r>
        <w:t>-color: #ffe6f2;</w:t>
      </w:r>
    </w:p>
    <w:p w14:paraId="32C59D24" w14:textId="77777777" w:rsidR="00EC3408" w:rsidRDefault="00EC3408">
      <w:r>
        <w:t xml:space="preserve">        }</w:t>
      </w:r>
    </w:p>
    <w:p w14:paraId="622A3ED9" w14:textId="1A578771" w:rsidR="00EC3408" w:rsidRDefault="00EC3408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09BA03B2" w14:textId="645FE2AA" w:rsidR="00EC3408" w:rsidRDefault="00EC3408">
      <w:r>
        <w:t xml:space="preserve">            </w:t>
      </w:r>
      <w:proofErr w:type="spellStart"/>
      <w:r>
        <w:t>Width</w:t>
      </w:r>
      <w:proofErr w:type="spellEnd"/>
      <w:r>
        <w:t>: 300px;</w:t>
      </w:r>
    </w:p>
    <w:p w14:paraId="402C769E" w14:textId="77777777" w:rsidR="00EC3408" w:rsidRDefault="00EC3408">
      <w:r>
        <w:t xml:space="preserve">        }</w:t>
      </w:r>
    </w:p>
    <w:p w14:paraId="04CF52A9" w14:textId="77777777" w:rsidR="00EC3408" w:rsidRDefault="00EC3408">
      <w:r>
        <w:t xml:space="preserve">        .botones {</w:t>
      </w:r>
    </w:p>
    <w:p w14:paraId="20A2C6E8" w14:textId="648EFE2F" w:rsidR="00EC3408" w:rsidRDefault="00EC3408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1FB57DE3" w14:textId="77777777" w:rsidR="00EC3408" w:rsidRDefault="00EC3408">
      <w:r>
        <w:t xml:space="preserve">        }</w:t>
      </w:r>
    </w:p>
    <w:p w14:paraId="10AB2B82" w14:textId="77777777" w:rsidR="00EC3408" w:rsidRDefault="00EC3408">
      <w:r>
        <w:t xml:space="preserve">        .</w:t>
      </w:r>
      <w:proofErr w:type="spellStart"/>
      <w:r>
        <w:t>boton</w:t>
      </w:r>
      <w:proofErr w:type="spellEnd"/>
      <w:r>
        <w:t xml:space="preserve"> {</w:t>
      </w:r>
    </w:p>
    <w:p w14:paraId="11B0DCFE" w14:textId="716592A1" w:rsidR="00EC3408" w:rsidRDefault="00EC3408">
      <w:r>
        <w:t xml:space="preserve">            Font-</w:t>
      </w:r>
      <w:proofErr w:type="spellStart"/>
      <w:r>
        <w:t>size</w:t>
      </w:r>
      <w:proofErr w:type="spellEnd"/>
      <w:r>
        <w:t>: 20px;</w:t>
      </w:r>
    </w:p>
    <w:p w14:paraId="491AA9AE" w14:textId="6A9220A4" w:rsidR="00EC3408" w:rsidRDefault="00EC3408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1EEC54E6" w14:textId="74DCAC6D" w:rsidR="00EC3408" w:rsidRDefault="00EC3408">
      <w:r>
        <w:t xml:space="preserve">            </w:t>
      </w:r>
      <w:proofErr w:type="spellStart"/>
      <w:r>
        <w:t>Margin</w:t>
      </w:r>
      <w:proofErr w:type="spellEnd"/>
      <w:r>
        <w:t>: 10px;</w:t>
      </w:r>
    </w:p>
    <w:p w14:paraId="6B81C97A" w14:textId="502668C5" w:rsidR="00EC3408" w:rsidRDefault="00EC3408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D1B49EC" w14:textId="257EE776" w:rsidR="00EC3408" w:rsidRDefault="00EC3408">
      <w:r>
        <w:t xml:space="preserve">            Cursor: pointer;</w:t>
      </w:r>
    </w:p>
    <w:p w14:paraId="4AEFE5A2" w14:textId="76CEC1BC" w:rsidR="00EC3408" w:rsidRDefault="00EC3408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70495E47" w14:textId="77777777" w:rsidR="00EC3408" w:rsidRDefault="00EC3408">
      <w:r>
        <w:t xml:space="preserve">        }</w:t>
      </w:r>
    </w:p>
    <w:p w14:paraId="49B2AF3F" w14:textId="77777777" w:rsidR="00EC3408" w:rsidRDefault="00EC3408">
      <w:r>
        <w:t xml:space="preserve">        .si { </w:t>
      </w:r>
      <w:proofErr w:type="spellStart"/>
      <w:r>
        <w:t>background</w:t>
      </w:r>
      <w:proofErr w:type="spellEnd"/>
      <w:r>
        <w:t xml:space="preserve">-color: #ff4d94; color: </w:t>
      </w:r>
      <w:proofErr w:type="spellStart"/>
      <w:r>
        <w:t>white</w:t>
      </w:r>
      <w:proofErr w:type="spellEnd"/>
      <w:r>
        <w:t>; }</w:t>
      </w:r>
    </w:p>
    <w:p w14:paraId="66F9DB7A" w14:textId="77777777" w:rsidR="00EC3408" w:rsidRDefault="00EC3408">
      <w:r>
        <w:t xml:space="preserve">        .no { </w:t>
      </w:r>
      <w:proofErr w:type="spellStart"/>
      <w:r>
        <w:t>background</w:t>
      </w:r>
      <w:proofErr w:type="spellEnd"/>
      <w:r>
        <w:t xml:space="preserve">-color: #b3b3b3; color: </w:t>
      </w:r>
      <w:proofErr w:type="spellStart"/>
      <w:r>
        <w:t>white</w:t>
      </w:r>
      <w:proofErr w:type="spellEnd"/>
      <w:r>
        <w:t>; }</w:t>
      </w:r>
    </w:p>
    <w:p w14:paraId="1A65BE20" w14:textId="77777777" w:rsidR="00EC3408" w:rsidRDefault="00EC3408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C3B8D31" w14:textId="77777777" w:rsidR="00EC3408" w:rsidRDefault="00EC3408">
      <w:r>
        <w:t>&lt;/head&gt;</w:t>
      </w:r>
    </w:p>
    <w:p w14:paraId="23A47A27" w14:textId="77777777" w:rsidR="00EC3408" w:rsidRDefault="00EC3408">
      <w:r>
        <w:t>&lt;</w:t>
      </w:r>
      <w:proofErr w:type="spellStart"/>
      <w:r>
        <w:t>body</w:t>
      </w:r>
      <w:proofErr w:type="spellEnd"/>
      <w:r>
        <w:t>&gt;</w:t>
      </w:r>
    </w:p>
    <w:p w14:paraId="77EEEC7A" w14:textId="77777777" w:rsidR="00EC3408" w:rsidRDefault="00EC3408">
      <w:r>
        <w:t xml:space="preserve">    &lt;h2&gt;¿Quieres ser mi novia?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764"/>
          </mc:Choice>
          <mc:Fallback>
            <w:t>❤</w:t>
          </mc:Fallback>
        </mc:AlternateContent>
      </w:r>
      <w:r>
        <w:t>️&lt;/h2&gt;</w:t>
      </w:r>
    </w:p>
    <w:p w14:paraId="23F2FB02" w14:textId="79393769" w:rsidR="00EC3408" w:rsidRDefault="00EC3408">
      <w:r>
        <w:t xml:space="preserve">    &lt;</w:t>
      </w:r>
      <w:proofErr w:type="spellStart"/>
      <w:r>
        <w:t>img</w:t>
      </w:r>
      <w:proofErr w:type="spellEnd"/>
      <w:r>
        <w:t xml:space="preserve"> src=</w:t>
      </w:r>
      <w:hyperlink r:id="rId4" w:history="1">
        <w:r w:rsidRPr="00E526CA">
          <w:rPr>
            <w:rStyle w:val="Hipervnculo"/>
          </w:rPr>
          <w:t>https://cataas.com/cat/says/%C2%BFQuieres%20ser%20mi%20novia%3F</w:t>
        </w:r>
      </w:hyperlink>
      <w:r>
        <w:t xml:space="preserve"> </w:t>
      </w:r>
      <w:proofErr w:type="spellStart"/>
      <w:r>
        <w:t>alt</w:t>
      </w:r>
      <w:proofErr w:type="spellEnd"/>
      <w:r>
        <w:t>=”Gatito”&gt;</w:t>
      </w:r>
    </w:p>
    <w:p w14:paraId="3B944AC7" w14:textId="645B357B" w:rsidR="00EC3408" w:rsidRDefault="00EC3408">
      <w:r>
        <w:t xml:space="preserve">    &lt;div </w:t>
      </w:r>
      <w:proofErr w:type="spellStart"/>
      <w:r>
        <w:t>class</w:t>
      </w:r>
      <w:proofErr w:type="spellEnd"/>
      <w:r>
        <w:t>=”botones”&gt;</w:t>
      </w:r>
    </w:p>
    <w:p w14:paraId="43057FF8" w14:textId="405A40A2" w:rsidR="00EC3408" w:rsidRDefault="00EC3408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boton</w:t>
      </w:r>
      <w:proofErr w:type="spellEnd"/>
      <w:r>
        <w:t xml:space="preserve"> si” </w:t>
      </w:r>
      <w:proofErr w:type="spellStart"/>
      <w:r>
        <w:t>onclick</w:t>
      </w:r>
      <w:proofErr w:type="spellEnd"/>
      <w:r>
        <w:t>=”</w:t>
      </w:r>
      <w:proofErr w:type="spellStart"/>
      <w:r>
        <w:t>respuestaSi</w:t>
      </w:r>
      <w:proofErr w:type="spellEnd"/>
      <w:r>
        <w:t>()”&gt;Sí&lt;/</w:t>
      </w:r>
      <w:proofErr w:type="spellStart"/>
      <w:r>
        <w:t>button</w:t>
      </w:r>
      <w:proofErr w:type="spellEnd"/>
      <w:r>
        <w:t>&gt;</w:t>
      </w:r>
    </w:p>
    <w:p w14:paraId="450B3877" w14:textId="6B9D6C39" w:rsidR="00EC3408" w:rsidRDefault="00EC3408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boton</w:t>
      </w:r>
      <w:proofErr w:type="spellEnd"/>
      <w:r>
        <w:t xml:space="preserve"> no” </w:t>
      </w:r>
      <w:proofErr w:type="spellStart"/>
      <w:r>
        <w:t>onclick</w:t>
      </w:r>
      <w:proofErr w:type="spellEnd"/>
      <w:r>
        <w:t>=”</w:t>
      </w:r>
      <w:proofErr w:type="spellStart"/>
      <w:r>
        <w:t>respuestaNo</w:t>
      </w:r>
      <w:proofErr w:type="spellEnd"/>
      <w:r>
        <w:t>()”&gt;No&lt;/</w:t>
      </w:r>
      <w:proofErr w:type="spellStart"/>
      <w:r>
        <w:t>button</w:t>
      </w:r>
      <w:proofErr w:type="spellEnd"/>
      <w:r>
        <w:t>&gt;</w:t>
      </w:r>
    </w:p>
    <w:p w14:paraId="5A82123C" w14:textId="77777777" w:rsidR="00EC3408" w:rsidRDefault="00EC3408">
      <w:r>
        <w:t xml:space="preserve">    &lt;/div&gt;</w:t>
      </w:r>
    </w:p>
    <w:p w14:paraId="4B025BF1" w14:textId="77777777" w:rsidR="00EC3408" w:rsidRDefault="00EC3408"/>
    <w:p w14:paraId="348E05B7" w14:textId="77777777" w:rsidR="00EC3408" w:rsidRDefault="00EC3408">
      <w:r>
        <w:t xml:space="preserve">    &lt;script&gt;</w:t>
      </w:r>
    </w:p>
    <w:p w14:paraId="477E1D2A" w14:textId="6DBE0272" w:rsidR="00EC3408" w:rsidRDefault="00EC3408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respuestaSi</w:t>
      </w:r>
      <w:proofErr w:type="spellEnd"/>
      <w:r>
        <w:t>() {</w:t>
      </w:r>
    </w:p>
    <w:p w14:paraId="4C31AC60" w14:textId="7CE481F9" w:rsidR="00EC3408" w:rsidRDefault="00EC3408">
      <w:r>
        <w:t xml:space="preserve">            </w:t>
      </w:r>
      <w:proofErr w:type="spellStart"/>
      <w:r>
        <w:t>Alert</w:t>
      </w:r>
      <w:proofErr w:type="spellEnd"/>
      <w:r>
        <w:t xml:space="preserve">(“¡Sabía que dirías que sí!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764"/>
          </mc:Choice>
          <mc:Fallback>
            <w:t>❤</w:t>
          </mc:Fallback>
        </mc:AlternateContent>
      </w:r>
      <w: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  <w:r>
        <w:t>”);</w:t>
      </w:r>
    </w:p>
    <w:p w14:paraId="28AEA9BB" w14:textId="3486F048" w:rsidR="00EC3408" w:rsidRDefault="00EC3408">
      <w:r>
        <w:t xml:space="preserve">            </w:t>
      </w:r>
      <w:proofErr w:type="spellStart"/>
      <w:r>
        <w:t>Window.location.href</w:t>
      </w:r>
      <w:proofErr w:type="spellEnd"/>
      <w:r>
        <w:t xml:space="preserve"> = </w:t>
      </w:r>
      <w:hyperlink r:id="rId5" w:history="1">
        <w:r w:rsidRPr="00E526CA">
          <w:rPr>
            <w:rStyle w:val="Hipervnculo"/>
          </w:rPr>
          <w:t>https://www.google.com/search?q=corazones+felices&amp;tbm=isch</w:t>
        </w:r>
      </w:hyperlink>
      <w:r>
        <w:t>;</w:t>
      </w:r>
    </w:p>
    <w:p w14:paraId="4FB23004" w14:textId="77777777" w:rsidR="00EC3408" w:rsidRDefault="00EC3408">
      <w:r>
        <w:t xml:space="preserve">        }</w:t>
      </w:r>
    </w:p>
    <w:p w14:paraId="01E8F56E" w14:textId="6176F6CF" w:rsidR="00EC3408" w:rsidRDefault="00EC3408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respuestaNo</w:t>
      </w:r>
      <w:proofErr w:type="spellEnd"/>
      <w:r>
        <w:t>() {</w:t>
      </w:r>
    </w:p>
    <w:p w14:paraId="611C269F" w14:textId="040DC8EC" w:rsidR="00EC3408" w:rsidRDefault="00EC3408">
      <w:r>
        <w:t xml:space="preserve">            </w:t>
      </w:r>
      <w:proofErr w:type="spellStart"/>
      <w:r>
        <w:t>Alert</w:t>
      </w:r>
      <w:proofErr w:type="spellEnd"/>
      <w:r>
        <w:t xml:space="preserve">(“Oh no…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94"/>
          </mc:Choice>
          <mc:Fallback>
            <w:t>💔</w:t>
          </mc:Fallback>
        </mc:AlternateConten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3F"/>
          </mc:Choice>
          <mc:Fallback>
            <w:t>😿</w:t>
          </mc:Fallback>
        </mc:AlternateContent>
      </w:r>
      <w:r>
        <w:t>”);</w:t>
      </w:r>
    </w:p>
    <w:p w14:paraId="10027B4E" w14:textId="27B5BF92" w:rsidR="00EC3408" w:rsidRDefault="00EC3408">
      <w:r>
        <w:t xml:space="preserve">            </w:t>
      </w:r>
      <w:proofErr w:type="spellStart"/>
      <w:r>
        <w:t>Window.location.href</w:t>
      </w:r>
      <w:proofErr w:type="spellEnd"/>
      <w:r>
        <w:t xml:space="preserve"> = </w:t>
      </w:r>
      <w:hyperlink r:id="rId6" w:history="1">
        <w:r w:rsidRPr="00E526CA">
          <w:rPr>
            <w:rStyle w:val="Hipervnculo"/>
          </w:rPr>
          <w:t>https://www.google.com/search?q=gatito+triste&amp;tbm=isch</w:t>
        </w:r>
      </w:hyperlink>
      <w:r>
        <w:t>;</w:t>
      </w:r>
    </w:p>
    <w:p w14:paraId="4A412C23" w14:textId="77777777" w:rsidR="00EC3408" w:rsidRDefault="00EC3408">
      <w:r>
        <w:t xml:space="preserve">        }</w:t>
      </w:r>
    </w:p>
    <w:p w14:paraId="41471B86" w14:textId="77777777" w:rsidR="00EC3408" w:rsidRDefault="00EC3408">
      <w:r>
        <w:t xml:space="preserve">    &lt;/script&gt;</w:t>
      </w:r>
    </w:p>
    <w:p w14:paraId="5FF7B13B" w14:textId="77777777" w:rsidR="00EC3408" w:rsidRDefault="00EC3408">
      <w:r>
        <w:t>&lt;/</w:t>
      </w:r>
      <w:proofErr w:type="spellStart"/>
      <w:r>
        <w:t>body</w:t>
      </w:r>
      <w:proofErr w:type="spellEnd"/>
      <w:r>
        <w:t>&gt;</w:t>
      </w:r>
    </w:p>
    <w:p w14:paraId="3C56FE33" w14:textId="77777777" w:rsidR="00EC3408" w:rsidRDefault="00EC3408">
      <w:r>
        <w:t>&lt;/</w:t>
      </w:r>
      <w:proofErr w:type="spellStart"/>
      <w:r>
        <w:t>html</w:t>
      </w:r>
      <w:proofErr w:type="spellEnd"/>
      <w:r>
        <w:t>&gt;</w:t>
      </w:r>
    </w:p>
    <w:p w14:paraId="583423D8" w14:textId="77777777" w:rsidR="00EC3408" w:rsidRDefault="00EC3408"/>
    <w:sectPr w:rsidR="00EC34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08"/>
    <w:rsid w:val="00E92FAC"/>
    <w:rsid w:val="00EC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C13F9"/>
  <w15:chartTrackingRefBased/>
  <w15:docId w15:val="{9D87859E-909D-ED48-8F7E-582B82F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4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4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4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4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4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4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40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34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3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google.com/search?q=gatito+triste&amp;tbm=isch" TargetMode="External" /><Relationship Id="rId5" Type="http://schemas.openxmlformats.org/officeDocument/2006/relationships/hyperlink" Target="https://www.google.com/search?q=corazones+felices&amp;tbm=isch" TargetMode="External" /><Relationship Id="rId4" Type="http://schemas.openxmlformats.org/officeDocument/2006/relationships/hyperlink" Target="https://cataas.com/cat/says/%C2%BFQuieres%20ser%20mi%20novia%3F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Osuna</dc:creator>
  <cp:keywords/>
  <dc:description/>
  <cp:lastModifiedBy>Hector Osuna</cp:lastModifiedBy>
  <cp:revision>2</cp:revision>
  <dcterms:created xsi:type="dcterms:W3CDTF">2025-02-01T08:26:00Z</dcterms:created>
  <dcterms:modified xsi:type="dcterms:W3CDTF">2025-02-01T08:26:00Z</dcterms:modified>
</cp:coreProperties>
</file>