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  <w:gridCol w:w="9868"/>
      </w:tblGrid>
      <w:tr w:rsidR="000B4FA7" w:rsidRPr="000A54F8" w14:paraId="17E1C519" w14:textId="77777777" w:rsidTr="000B4FA7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77777777" w:rsidR="000B4FA7" w:rsidRPr="000A54F8" w:rsidRDefault="000B4FA7" w:rsidP="000B4FA7">
            <w:pPr>
              <w:spacing w:after="8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SPANISH LESSONS —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with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Mercedes</w:t>
            </w:r>
          </w:p>
          <w:p w14:paraId="6DD9B3D1" w14:textId="77777777" w:rsidR="00C01620" w:rsidRPr="000A54F8" w:rsidRDefault="00C01620" w:rsidP="000B4FA7">
            <w:pPr>
              <w:spacing w:after="30"/>
              <w:jc w:val="center"/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DESDE · DESDE HACE · DURANTE</w:t>
            </w:r>
          </w:p>
          <w:p w14:paraId="16701278" w14:textId="77777777" w:rsidR="00FC0F68" w:rsidRPr="000A54F8" w:rsidRDefault="00FC0F68" w:rsidP="00FC0F68">
            <w:pPr>
              <w:spacing w:after="40"/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Cuándo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usar cada </w:t>
            </w:r>
            <w:proofErr w:type="gramStart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expresión  ·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Cómo expresar duración y tiempo</w:t>
            </w:r>
          </w:p>
          <w:p w14:paraId="2EB7F117" w14:textId="64814CB3" w:rsidR="000B4FA7" w:rsidRPr="000A54F8" w:rsidRDefault="00FC0F68" w:rsidP="00FC0F68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Acciones que </w:t>
            </w: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continúan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Acciones </w:t>
            </w: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terminadas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Niveles A1–A2 · B2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0B4FA7" w:rsidRPr="000A54F8" w:rsidRDefault="000B4FA7" w:rsidP="000B4FA7">
            <w:pPr>
              <w:spacing w:after="8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SPANISH LESSONS —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with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Mercedes</w:t>
            </w:r>
          </w:p>
          <w:p w14:paraId="6EB06EA3" w14:textId="77777777" w:rsidR="000B4FA7" w:rsidRPr="000A54F8" w:rsidRDefault="000B4FA7" w:rsidP="000B4FA7">
            <w:pPr>
              <w:spacing w:after="60"/>
              <w:jc w:val="center"/>
              <w:rPr>
                <w:sz w:val="22"/>
                <w:szCs w:val="22"/>
              </w:rPr>
            </w:pPr>
            <w:r w:rsidRPr="000A54F8">
              <w:rPr>
                <w:rFonts w:ascii="Calibri" w:eastAsia="Calibri" w:hAnsi="Calibri" w:cs="Calibri"/>
                <w:b/>
                <w:bCs/>
                <w:color w:val="D4A827"/>
                <w:sz w:val="22"/>
                <w:szCs w:val="22"/>
              </w:rPr>
              <w:t>SER y ESTAR en español</w:t>
            </w:r>
          </w:p>
          <w:p w14:paraId="467BD687" w14:textId="01916525" w:rsidR="000B4FA7" w:rsidRPr="000A54F8" w:rsidRDefault="000B4FA7" w:rsidP="000B4FA7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Pr="000A54F8" w:rsidRDefault="00EC2B4F">
      <w:pPr>
        <w:spacing w:after="28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0A54F8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705E0884" w:rsidR="006B2E75" w:rsidRPr="000A54F8" w:rsidRDefault="003F7B31" w:rsidP="006B2E75">
            <w:pPr>
              <w:spacing w:after="60"/>
              <w:jc w:val="both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¡Bienvenido/a!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·  Welcome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· 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欢迎</w:t>
            </w:r>
            <w:proofErr w:type="spellEnd"/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· 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ようこそ</w:t>
            </w:r>
            <w:proofErr w:type="spellEnd"/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·  Bienvenue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.  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This guide gives you everything you need to master three of the most important expressions in Spanish grammar: when to use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DESDE, DESDE HACE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and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DURANTE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— and why they are NOT interchangeable. You will learn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correct verb tenses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the rule for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ongoing vs finished actions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most common errors by mother tongue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and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B2 aspectual distinction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>.</w:t>
            </w:r>
          </w:p>
        </w:tc>
      </w:tr>
    </w:tbl>
    <w:p w14:paraId="352F9B50" w14:textId="77777777" w:rsidR="00EC2B4F" w:rsidRPr="000A54F8" w:rsidRDefault="00EC2B4F">
      <w:pPr>
        <w:spacing w:after="160"/>
        <w:rPr>
          <w:sz w:val="22"/>
          <w:szCs w:val="22"/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0A54F8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4755FEEA" w:rsidR="00EC2B4F" w:rsidRPr="000A54F8" w:rsidRDefault="00ED0D53">
            <w:pPr>
              <w:spacing w:after="60"/>
              <w:jc w:val="both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Lesson goal. By the end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you will be able to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choose between DESDE, DESDE HACE and DURANTE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in any sentence, use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correct verb tense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with each expression, understand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aspectual difference at B2 level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and avoid the classic errors of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English, French, Chinese, Japanese and German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speakers.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Let's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go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!</w:t>
            </w:r>
          </w:p>
        </w:tc>
      </w:tr>
    </w:tbl>
    <w:p w14:paraId="28CEC9A1" w14:textId="77777777" w:rsidR="00EC2B4F" w:rsidRPr="000A54F8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B22222"/>
          <w:sz w:val="22"/>
          <w:szCs w:val="22"/>
        </w:rPr>
        <w:t>Contenido de esta guía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345BCE" w:rsidRPr="000A54F8" w14:paraId="4CE97BDB" w14:textId="77777777" w:rsidTr="00345BCE"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130"/>
              <w:gridCol w:w="4236"/>
            </w:tblGrid>
            <w:tr w:rsidR="00345BCE" w:rsidRPr="000A54F8" w14:paraId="1E1773EF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3ED4267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0194895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C00000"/>
                      <w:sz w:val="22"/>
                      <w:szCs w:val="22"/>
                    </w:rPr>
                    <w:t xml:space="preserve">NIVEL A1–A2 </w:t>
                  </w: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— Los conceptos base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5022377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Desde, desde hace, desde...hasta, durante</w:t>
                  </w:r>
                </w:p>
              </w:tc>
            </w:tr>
            <w:tr w:rsidR="00345BCE" w:rsidRPr="000A54F8" w14:paraId="393C89A3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C767ED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0EAA93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La diferencia DESDE vs DESDE HACE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56B8790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Punto fijo vs duración contada</w:t>
                  </w:r>
                </w:p>
              </w:tc>
            </w:tr>
            <w:tr w:rsidR="00345BCE" w:rsidRPr="000A54F8" w14:paraId="45574DEB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2790276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760574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Los tiempos verbales —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60267D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Presente, indefinido, imperfecto</w:t>
                  </w:r>
                </w:p>
              </w:tc>
            </w:tr>
            <w:tr w:rsidR="00345BCE" w:rsidRPr="000A54F8" w14:paraId="05C0067A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15518E5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8A8F1F0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Errores frecuentes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5681D9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Los más comunes y cómo evitarlos</w:t>
                  </w:r>
                </w:p>
              </w:tc>
            </w:tr>
            <w:tr w:rsidR="00345BCE" w:rsidRPr="000A54F8" w14:paraId="33B1EA22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2C522FB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FDBB48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C00000"/>
                      <w:sz w:val="22"/>
                      <w:szCs w:val="22"/>
                    </w:rPr>
                    <w:t xml:space="preserve">NIVEL B2 </w:t>
                  </w: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— El valor aspectual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AAA55F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Indefinido vs perfecto compuesto con DURANTE</w:t>
                  </w:r>
                </w:p>
              </w:tc>
            </w:tr>
            <w:tr w:rsidR="00345BCE" w:rsidRPr="000A54F8" w14:paraId="3F701723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B6FF3AA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0E3AE61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Estructura avanzada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9A58F1C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Hacía + tiempo + que + imperfecto</w:t>
                  </w:r>
                </w:p>
              </w:tc>
            </w:tr>
            <w:tr w:rsidR="00345BCE" w:rsidRPr="000A54F8" w14:paraId="7A8C99F6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A347E1E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AD72E06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Errores frecuentes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C0D6FF4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Errores de matiz y aspecto</w:t>
                  </w:r>
                </w:p>
              </w:tc>
            </w:tr>
            <w:tr w:rsidR="00345BCE" w:rsidRPr="000A54F8" w14:paraId="7C8B9814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EFB66A7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D9E1147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Ejercicios — Nivel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0986F8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6 ejercicios prácticos graduados</w:t>
                  </w:r>
                </w:p>
              </w:tc>
            </w:tr>
            <w:tr w:rsidR="00345BCE" w:rsidRPr="000A54F8" w14:paraId="1FDBE769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2563C1E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09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14D0053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Ejercicios — Nivel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212372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4 ejercicios tipo examen</w:t>
                  </w:r>
                </w:p>
              </w:tc>
            </w:tr>
            <w:tr w:rsidR="00345BCE" w:rsidRPr="000A54F8" w14:paraId="130163A4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24958BF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2DE7AAA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Soluciones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C14BF73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Comprueba tus respuestas</w:t>
                  </w:r>
                </w:p>
              </w:tc>
            </w:tr>
            <w:tr w:rsidR="00345BCE" w:rsidRPr="000A54F8" w14:paraId="2EE3CA5F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7583B48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EE7158B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Practica con IA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2324DEA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 xml:space="preserve">3 </w:t>
                  </w:r>
                  <w:proofErr w:type="spellStart"/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prompts</w:t>
                  </w:r>
                  <w:proofErr w:type="spellEnd"/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 xml:space="preserve"> listos para usar</w:t>
                  </w:r>
                </w:p>
              </w:tc>
            </w:tr>
            <w:tr w:rsidR="00345BCE" w:rsidRPr="000A54F8" w14:paraId="0B127846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3D77979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C5C046E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Checklist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122B1F9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¿Estás listo para la siguiente lección?</w:t>
                  </w:r>
                </w:p>
              </w:tc>
            </w:tr>
          </w:tbl>
          <w:p w14:paraId="5E9CCE99" w14:textId="77777777" w:rsidR="00345BCE" w:rsidRPr="000A54F8" w:rsidRDefault="00345BCE" w:rsidP="00B1282B">
            <w:pPr>
              <w:rPr>
                <w:sz w:val="22"/>
                <w:szCs w:val="22"/>
              </w:rPr>
            </w:pPr>
            <w:r w:rsidRPr="000A54F8">
              <w:rPr>
                <w:sz w:val="22"/>
                <w:szCs w:val="22"/>
              </w:rPr>
              <w:br w:type="page"/>
            </w:r>
          </w:p>
          <w:p w14:paraId="1D873513" w14:textId="6372A691" w:rsidR="00345BCE" w:rsidRPr="000A54F8" w:rsidRDefault="00345BCE" w:rsidP="008C50A9">
            <w:pPr>
              <w:spacing w:after="40"/>
              <w:rPr>
                <w:sz w:val="22"/>
                <w:szCs w:val="22"/>
              </w:rPr>
            </w:pPr>
          </w:p>
        </w:tc>
      </w:tr>
    </w:tbl>
    <w:p w14:paraId="7C947A40" w14:textId="6C76098C" w:rsidR="00EC2B4F" w:rsidRPr="000A54F8" w:rsidRDefault="00EC2B4F">
      <w:pPr>
        <w:jc w:val="center"/>
        <w:rPr>
          <w:sz w:val="22"/>
          <w:szCs w:val="22"/>
        </w:rPr>
      </w:pPr>
    </w:p>
    <w:p w14:paraId="7EB0CD5F" w14:textId="77777777" w:rsidR="00D71969" w:rsidRPr="000A54F8" w:rsidRDefault="00D71969">
      <w:pPr>
        <w:jc w:val="center"/>
        <w:rPr>
          <w:sz w:val="22"/>
          <w:szCs w:val="22"/>
        </w:rPr>
      </w:pPr>
    </w:p>
    <w:p w14:paraId="70FF8C28" w14:textId="77777777" w:rsidR="00D71969" w:rsidRPr="000A54F8" w:rsidRDefault="00D71969">
      <w:pPr>
        <w:jc w:val="center"/>
        <w:rPr>
          <w:sz w:val="22"/>
          <w:szCs w:val="22"/>
        </w:rPr>
      </w:pPr>
    </w:p>
    <w:p w14:paraId="1942D5F1" w14:textId="77777777" w:rsidR="00D71969" w:rsidRPr="000A54F8" w:rsidRDefault="00D71969">
      <w:pPr>
        <w:jc w:val="center"/>
        <w:rPr>
          <w:sz w:val="22"/>
          <w:szCs w:val="22"/>
        </w:rPr>
      </w:pPr>
    </w:p>
    <w:p w14:paraId="539B1BEE" w14:textId="77777777" w:rsidR="00D71969" w:rsidRPr="000A54F8" w:rsidRDefault="00D71969">
      <w:pPr>
        <w:jc w:val="center"/>
        <w:rPr>
          <w:sz w:val="22"/>
          <w:szCs w:val="22"/>
        </w:rPr>
      </w:pPr>
    </w:p>
    <w:p w14:paraId="7AC870FF" w14:textId="77777777" w:rsidR="00D71969" w:rsidRPr="000A54F8" w:rsidRDefault="00D71969">
      <w:pPr>
        <w:jc w:val="center"/>
        <w:rPr>
          <w:sz w:val="22"/>
          <w:szCs w:val="22"/>
        </w:rPr>
      </w:pPr>
    </w:p>
    <w:p w14:paraId="085A4924" w14:textId="77777777" w:rsidR="00D71969" w:rsidRPr="000A54F8" w:rsidRDefault="00D71969">
      <w:pPr>
        <w:jc w:val="center"/>
        <w:rPr>
          <w:sz w:val="22"/>
          <w:szCs w:val="22"/>
        </w:rPr>
      </w:pPr>
    </w:p>
    <w:p w14:paraId="4CE22FB5" w14:textId="77777777" w:rsidR="00D71969" w:rsidRPr="000A54F8" w:rsidRDefault="00D71969">
      <w:pPr>
        <w:jc w:val="center"/>
        <w:rPr>
          <w:sz w:val="22"/>
          <w:szCs w:val="22"/>
        </w:rPr>
      </w:pPr>
    </w:p>
    <w:p w14:paraId="53D4AA49" w14:textId="77777777" w:rsidR="00D71969" w:rsidRPr="000A54F8" w:rsidRDefault="00D71969">
      <w:pPr>
        <w:jc w:val="center"/>
        <w:rPr>
          <w:sz w:val="22"/>
          <w:szCs w:val="22"/>
        </w:rPr>
      </w:pPr>
    </w:p>
    <w:p w14:paraId="150CD0B5" w14:textId="77777777" w:rsidR="00D71969" w:rsidRPr="000A54F8" w:rsidRDefault="00D71969">
      <w:pPr>
        <w:jc w:val="center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537B77" w:rsidRPr="000A54F8" w14:paraId="5C735F56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78961A3" w14:textId="3E93813A" w:rsidR="00537B77" w:rsidRPr="000A54F8" w:rsidRDefault="00C26D31" w:rsidP="00C26D31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A1–A2</w:t>
            </w:r>
          </w:p>
        </w:tc>
      </w:tr>
    </w:tbl>
    <w:p w14:paraId="7F19C6EB" w14:textId="77777777" w:rsidR="00A21292" w:rsidRPr="000A54F8" w:rsidRDefault="00A21292">
      <w:pPr>
        <w:jc w:val="center"/>
        <w:rPr>
          <w:sz w:val="22"/>
          <w:szCs w:val="22"/>
        </w:rPr>
      </w:pPr>
    </w:p>
    <w:p w14:paraId="3F7EF280" w14:textId="77777777" w:rsidR="00537B77" w:rsidRPr="000A54F8" w:rsidRDefault="00537B77">
      <w:pPr>
        <w:jc w:val="center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:rsidRPr="000A54F8" w14:paraId="4530A6B8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4964DB9" w14:textId="5A5A0025" w:rsidR="007932D2" w:rsidRPr="000A54F8" w:rsidRDefault="007932D2" w:rsidP="00967EB2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01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EL CONCEPTO CLAVE — </w:t>
            </w:r>
            <w:r w:rsidR="008A1A60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¿CONTINÚA O TERMINÓ?</w:t>
            </w:r>
          </w:p>
        </w:tc>
      </w:tr>
    </w:tbl>
    <w:p w14:paraId="7678CC10" w14:textId="77777777" w:rsidR="007932D2" w:rsidRPr="000A54F8" w:rsidRDefault="007932D2" w:rsidP="007932D2">
      <w:pPr>
        <w:spacing w:after="120"/>
        <w:rPr>
          <w:sz w:val="22"/>
          <w:szCs w:val="22"/>
        </w:rPr>
      </w:pPr>
    </w:p>
    <w:p w14:paraId="3C517EA6" w14:textId="77777777" w:rsidR="008A6EC9" w:rsidRPr="000A54F8" w:rsidRDefault="008A6EC9" w:rsidP="008A6EC9">
      <w:pPr>
        <w:spacing w:after="80"/>
        <w:rPr>
          <w:rFonts w:ascii="Arial" w:eastAsia="Arial" w:hAnsi="Arial" w:cs="Arial"/>
          <w:color w:val="1B2A4A"/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En español usamos expresiones diferentes según si la acción todavía continúa o ya terminó. Esta es la primera pregunta que debes hacerte:</w:t>
      </w:r>
    </w:p>
    <w:p w14:paraId="75BB7BD4" w14:textId="77777777" w:rsidR="00345BCE" w:rsidRPr="000A54F8" w:rsidRDefault="00345BCE" w:rsidP="008A6EC9">
      <w:pPr>
        <w:spacing w:after="80"/>
        <w:rPr>
          <w:rFonts w:ascii="Arial" w:eastAsia="Arial" w:hAnsi="Arial" w:cs="Arial"/>
          <w:color w:val="1B2A4A"/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606FFE" w:rsidRPr="000A54F8" w14:paraId="0A4234C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B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02D8D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¿La acción CONTINÚA?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03D36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¿La acción TERMINÓ?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902EF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¿Cuánto tiempo duró?</w:t>
            </w:r>
          </w:p>
        </w:tc>
      </w:tr>
      <w:tr w:rsidR="00606FFE" w:rsidRPr="000A54F8" w14:paraId="05CF4EB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D212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DESDE o DESDE HACE + presente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C838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DESDE … HASTA + pretérito indefinido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D15B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DURANTE + pretérito indefinido</w:t>
            </w:r>
          </w:p>
        </w:tc>
      </w:tr>
      <w:tr w:rsidR="00606FFE" w:rsidRPr="000A54F8" w14:paraId="2BF9AA4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FD2B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2020. Vivo aquí desde hace 4 años.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A27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desde 2018 hasta 2022.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43A3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piano durante 6 años.</w:t>
            </w:r>
          </w:p>
        </w:tc>
      </w:tr>
      <w:tr w:rsidR="00606FFE" w:rsidRPr="000A54F8" w14:paraId="46DF1B4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BAE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Empezó en el pasado y sigue ahora.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680C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Empezó y terminó en el pasado.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52ED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de una acción pasada cerrada.</w:t>
            </w:r>
          </w:p>
        </w:tc>
      </w:tr>
    </w:tbl>
    <w:p w14:paraId="782629B6" w14:textId="77777777" w:rsidR="00606FFE" w:rsidRPr="000A54F8" w:rsidRDefault="00606FFE" w:rsidP="00606FFE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4966E7C" w14:textId="77777777" w:rsidR="008A6EC9" w:rsidRPr="000A54F8" w:rsidRDefault="008A6EC9" w:rsidP="008A6EC9">
      <w:pPr>
        <w:spacing w:after="10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A6EC9" w:rsidRPr="000A54F8" w14:paraId="4D8C0B1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93B27" w14:textId="77777777" w:rsidR="008A6EC9" w:rsidRPr="000A54F8" w:rsidRDefault="008A6EC9" w:rsidP="00436239">
            <w:pPr>
              <w:spacing w:after="4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💡  LA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 REGLA OPERATIVA</w:t>
            </w:r>
          </w:p>
          <w:p w14:paraId="54FF122C" w14:textId="77777777" w:rsidR="008A6EC9" w:rsidRPr="000A54F8" w:rsidRDefault="008A6EC9" w:rsidP="00436239">
            <w:pPr>
              <w:spacing w:after="30"/>
              <w:rPr>
                <w:color w:val="3A7C22" w:themeColor="accent6" w:themeShade="BF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Si puedes decir «todavía»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→  </w:t>
            </w:r>
            <w:r w:rsidRPr="000A54F8">
              <w:rPr>
                <w:rFonts w:ascii="Arial" w:eastAsia="Arial" w:hAnsi="Arial" w:cs="Arial"/>
                <w:b/>
                <w:bCs/>
                <w:color w:val="3A7C22" w:themeColor="accent6" w:themeShade="BF"/>
                <w:sz w:val="22"/>
                <w:szCs w:val="22"/>
              </w:rPr>
              <w:t>usa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3A7C22" w:themeColor="accent6" w:themeShade="BF"/>
                <w:sz w:val="22"/>
                <w:szCs w:val="22"/>
              </w:rPr>
              <w:t xml:space="preserve"> PRESENTE + desde / desde hace</w:t>
            </w:r>
          </w:p>
          <w:p w14:paraId="5868F501" w14:textId="77777777" w:rsidR="008A6EC9" w:rsidRPr="000A54F8" w:rsidRDefault="008A6EC9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Si puedes decir «ya no»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→  usa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INDEFINIDO + desde … hasta / durante</w:t>
            </w:r>
          </w:p>
        </w:tc>
      </w:tr>
    </w:tbl>
    <w:p w14:paraId="305B5ED3" w14:textId="77777777" w:rsidR="008A6EC9" w:rsidRPr="000A54F8" w:rsidRDefault="008A6EC9" w:rsidP="007932D2">
      <w:pPr>
        <w:spacing w:after="12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F55958" w:rsidRPr="000A54F8" w14:paraId="21781D50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4CE17E8" w14:textId="55019CB0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2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DESDE vs DESDE HACE — ¿Punto o duración?</w:t>
            </w:r>
          </w:p>
        </w:tc>
      </w:tr>
    </w:tbl>
    <w:p w14:paraId="3C1CD91F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39C23E99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Ambas expresiones indican que la acción continúa, pero se construyen de forma diferente: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019ABAB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BE8403B" w14:textId="77777777" w:rsidR="00F55958" w:rsidRPr="000A54F8" w:rsidRDefault="00F55958" w:rsidP="00436239">
            <w:pPr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DESDE + punto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concreto</w:t>
            </w:r>
            <w:proofErr w:type="spellEnd"/>
          </w:p>
          <w:p w14:paraId="47F510AB" w14:textId="77777777" w:rsidR="00F55958" w:rsidRPr="000A54F8" w:rsidRDefault="00F55958" w:rsidP="00436239">
            <w:pPr>
              <w:spacing w:before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  <w:lang w:val="en-GB"/>
              </w:rPr>
              <w:t>since a specific point in time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F8D4611" w14:textId="77777777" w:rsidR="00F55958" w:rsidRPr="000A54F8" w:rsidRDefault="00F55958" w:rsidP="00436239">
            <w:pPr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DESDE HACE +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duración</w:t>
            </w:r>
            <w:proofErr w:type="spellEnd"/>
          </w:p>
          <w:p w14:paraId="09C5BAC5" w14:textId="77777777" w:rsidR="00F55958" w:rsidRPr="000A54F8" w:rsidRDefault="00F55958" w:rsidP="00436239">
            <w:pPr>
              <w:spacing w:before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  <w:lang w:val="en-GB"/>
              </w:rPr>
              <w:t>for + a period counted back from now</w:t>
            </w:r>
          </w:p>
        </w:tc>
      </w:tr>
      <w:tr w:rsidR="00F55958" w:rsidRPr="000A54F8" w14:paraId="5981813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992DD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edad, fecha, año, mes o momento concreto</w:t>
            </w:r>
          </w:p>
          <w:p w14:paraId="2C83EB5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los siete años</w:t>
            </w:r>
          </w:p>
          <w:p w14:paraId="5BE88A1D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2020  ·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desde enero</w:t>
            </w:r>
          </w:p>
          <w:p w14:paraId="03075564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que llegó a España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386D7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cuánto tiempo ha pasado desde el inicio</w:t>
            </w:r>
          </w:p>
          <w:p w14:paraId="4438B1B6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cinco años</w:t>
            </w:r>
          </w:p>
          <w:p w14:paraId="4E06682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dos meses</w:t>
            </w:r>
          </w:p>
          <w:p w14:paraId="66D6CCF3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una semana</w:t>
            </w:r>
          </w:p>
        </w:tc>
      </w:tr>
      <w:tr w:rsidR="00F55958" w:rsidRPr="000A54F8" w14:paraId="2FAB7D8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D8D8D4"/>
              <w:left w:val="none" w:sz="0" w:space="0" w:color="FFFFFF"/>
              <w:bottom w:val="none" w:sz="0" w:space="0" w:color="FFFFFF"/>
              <w:right w:val="single" w:sz="4" w:space="0" w:color="D8D8D4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7B76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Julia hace atletismo </w:t>
            </w: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desde los siete años.</w:t>
            </w:r>
          </w:p>
          <w:p w14:paraId="5253FE1A" w14:textId="77777777" w:rsidR="00F55958" w:rsidRPr="000A54F8" w:rsidRDefault="00F55958" w:rsidP="00436239">
            <w:pPr>
              <w:spacing w:before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Marcamos el momento exacto en que empezó.</w:t>
            </w:r>
          </w:p>
        </w:tc>
        <w:tc>
          <w:tcPr>
            <w:tcW w:w="4933" w:type="dxa"/>
            <w:tcBorders>
              <w:top w:val="single" w:sz="4" w:space="0" w:color="D8D8D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805C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Julia hace atletismo </w:t>
            </w: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desde hace cinco años.</w:t>
            </w:r>
          </w:p>
          <w:p w14:paraId="1513B24A" w14:textId="77777777" w:rsidR="00F55958" w:rsidRPr="000A54F8" w:rsidRDefault="00F55958" w:rsidP="00436239">
            <w:pPr>
              <w:spacing w:before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Marcamos cuánto tiempo lleva haciéndolo.</w:t>
            </w:r>
          </w:p>
        </w:tc>
      </w:tr>
    </w:tbl>
    <w:p w14:paraId="60FA6F50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01A09A2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AF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8D4BC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✓  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Las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dos frases indican que Julia todavía hace atletismo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ahora mismo.</w:t>
            </w:r>
          </w:p>
        </w:tc>
      </w:tr>
    </w:tbl>
    <w:p w14:paraId="0945F4D5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F55958" w:rsidRPr="000A54F8" w14:paraId="468BC30A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C5651C4" w14:textId="07353CC2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3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TIEMPOS VERBALES — A1–A2</w:t>
            </w:r>
          </w:p>
        </w:tc>
      </w:tr>
    </w:tbl>
    <w:p w14:paraId="7AC633C4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259CB8C8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Cada expresión tiene su propio tiempo verbal.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Aprénde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esta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tabla y la gramática se vuelve predecible: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3356"/>
      </w:tblGrid>
      <w:tr w:rsidR="00F55958" w:rsidRPr="000A54F8" w14:paraId="3375FE1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99C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Expresión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98A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Tiempo verbal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EFF9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EAD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Ejemplo</w:t>
            </w:r>
          </w:p>
        </w:tc>
      </w:tr>
      <w:tr w:rsidR="00F55958" w:rsidRPr="000A54F8" w14:paraId="442FDEA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1C8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+ momento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37C3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0B8F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que continúa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4F96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Madrid desde 2020.</w:t>
            </w:r>
          </w:p>
        </w:tc>
      </w:tr>
      <w:tr w:rsidR="00F55958" w:rsidRPr="000A54F8" w14:paraId="635B192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E3D8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+ duración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C5EF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A5E9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que continúa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0AB5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Madrid desde hace 5 años.</w:t>
            </w:r>
          </w:p>
        </w:tc>
      </w:tr>
      <w:tr w:rsidR="00F55958" w:rsidRPr="000A54F8" w14:paraId="1AF42C8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1BFF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… hasta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F5BA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Pretérito indefinido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CA1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terminada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5C06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desde 2015 hasta 2020.</w:t>
            </w:r>
          </w:p>
        </w:tc>
      </w:tr>
      <w:tr w:rsidR="00F55958" w:rsidRPr="000A54F8" w14:paraId="2DFA6F0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C241C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durante + duración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218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Pretérito indefinido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091D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terminada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71F5A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piano durante seis años.</w:t>
            </w:r>
          </w:p>
        </w:tc>
      </w:tr>
      <w:tr w:rsidR="00F55958" w:rsidRPr="000A54F8" w14:paraId="1D4C388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317C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… que + imperfecto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3B66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Imperfecto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AA07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en el pasado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A842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5 años que vivía allí (cuando me mudé).</w:t>
            </w:r>
          </w:p>
        </w:tc>
      </w:tr>
    </w:tbl>
    <w:p w14:paraId="1021C959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6EFE266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60C2F" w14:textId="77777777" w:rsidR="00F55958" w:rsidRPr="000A54F8" w:rsidRDefault="00F55958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⚠  Error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frecuente — A1/A2</w:t>
            </w:r>
          </w:p>
          <w:p w14:paraId="637E5165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✗  Estoy</w:t>
            </w:r>
            <w:proofErr w:type="gramEnd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 xml:space="preserve"> viviendo en Madrid desde hace cinco años.</w:t>
            </w:r>
          </w:p>
          <w:p w14:paraId="0005864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✓  Vivo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 en Madrid desde hace cinco años.</w:t>
            </w: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→ Con DESDE HACE siempre usamos el presente simple, no la perífrasis progresiva.</w:t>
            </w:r>
          </w:p>
        </w:tc>
      </w:tr>
    </w:tbl>
    <w:p w14:paraId="2714A6AC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p w14:paraId="5CC7B57A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8C50A9" w:rsidRPr="000A54F8" w14:paraId="7D3DEC9E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47A272F" w14:textId="53386E58" w:rsidR="008C50A9" w:rsidRPr="000A54F8" w:rsidRDefault="008C50A9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4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 FRECUENTES</w:t>
            </w:r>
          </w:p>
        </w:tc>
      </w:tr>
    </w:tbl>
    <w:p w14:paraId="4BAB7297" w14:textId="77777777" w:rsidR="008C50A9" w:rsidRPr="000A54F8" w:rsidRDefault="008C50A9" w:rsidP="008C50A9">
      <w:pPr>
        <w:spacing w:after="80"/>
        <w:rPr>
          <w:sz w:val="22"/>
          <w:szCs w:val="22"/>
        </w:rPr>
      </w:pPr>
    </w:p>
    <w:p w14:paraId="3DEB55D9" w14:textId="77777777" w:rsidR="00204093" w:rsidRPr="000A54F8" w:rsidRDefault="00204093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1D417F7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4B32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❌  Incorrecto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58E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✔  Correcto</w:t>
            </w:r>
            <w:proofErr w:type="gramEnd"/>
          </w:p>
        </w:tc>
      </w:tr>
      <w:tr w:rsidR="00F55958" w:rsidRPr="000A54F8" w14:paraId="5F8A2ED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C4DC10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desde hace 2015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3B431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2015  (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año → DESDE, no DESDE HACE)</w:t>
            </w:r>
          </w:p>
        </w:tc>
      </w:tr>
      <w:tr w:rsidR="00F55958" w:rsidRPr="000A54F8" w14:paraId="193A75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3495C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desde hace enero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629D54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enero  (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mes concreto → DESDE)</w:t>
            </w:r>
          </w:p>
        </w:tc>
      </w:tr>
      <w:tr w:rsidR="00F55958" w:rsidRPr="000A54F8" w14:paraId="24EDB83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BBD053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Estoy viviendo aquí desde hace 5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3EBE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hace 5 años.  (presente simple)</w:t>
            </w:r>
          </w:p>
        </w:tc>
      </w:tr>
      <w:tr w:rsidR="00F55958" w:rsidRPr="000A54F8" w14:paraId="36E02AA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BFD6E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Viví allí durante 2010 hasta 2014.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A4A1C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Viví allí desde 2010 hasta 2014.  (DESDE … HASTA)</w:t>
            </w:r>
          </w:p>
        </w:tc>
      </w:tr>
      <w:tr w:rsidR="00F55958" w:rsidRPr="000A54F8" w14:paraId="0742622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D1728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Trabajé allí durante 2010.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239CC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Trabajé allí en 2010.  (DURANTE + duración, no año)</w:t>
            </w:r>
          </w:p>
        </w:tc>
      </w:tr>
      <w:tr w:rsidR="00F55958" w:rsidRPr="000A54F8" w14:paraId="454B7F6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BD10B2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trabajado allí desde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3646E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He trabajado allí durante cinco años.  (duración → DURANTE)</w:t>
            </w:r>
          </w:p>
        </w:tc>
      </w:tr>
    </w:tbl>
    <w:p w14:paraId="3D2389F2" w14:textId="1B5F79C6" w:rsidR="00F55958" w:rsidRPr="000A54F8" w:rsidRDefault="00F55958" w:rsidP="00F55958">
      <w:pPr>
        <w:rPr>
          <w:sz w:val="22"/>
          <w:szCs w:val="22"/>
        </w:rPr>
      </w:pPr>
    </w:p>
    <w:p w14:paraId="05982370" w14:textId="77777777" w:rsidR="00661CC7" w:rsidRPr="000A54F8" w:rsidRDefault="00661CC7" w:rsidP="00F55958">
      <w:pPr>
        <w:rPr>
          <w:sz w:val="22"/>
          <w:szCs w:val="22"/>
        </w:rPr>
      </w:pPr>
    </w:p>
    <w:p w14:paraId="3AAE274D" w14:textId="77777777" w:rsidR="00345BCE" w:rsidRPr="000A54F8" w:rsidRDefault="00345BCE" w:rsidP="00F55958">
      <w:pPr>
        <w:rPr>
          <w:sz w:val="22"/>
          <w:szCs w:val="22"/>
        </w:rPr>
      </w:pPr>
    </w:p>
    <w:p w14:paraId="4F58BDB6" w14:textId="77777777" w:rsidR="00345BCE" w:rsidRPr="000A54F8" w:rsidRDefault="00345BCE" w:rsidP="00F55958">
      <w:pPr>
        <w:rPr>
          <w:sz w:val="22"/>
          <w:szCs w:val="22"/>
        </w:rPr>
      </w:pPr>
    </w:p>
    <w:p w14:paraId="3ECB253D" w14:textId="77777777" w:rsidR="00345BCE" w:rsidRPr="000A54F8" w:rsidRDefault="00345BCE" w:rsidP="00F55958">
      <w:pPr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0A21DDE2" w14:textId="77777777" w:rsidTr="00345BCE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5B55F9D" w14:textId="3E27301B" w:rsidR="00345BCE" w:rsidRPr="000A54F8" w:rsidRDefault="00345BCE" w:rsidP="00345BCE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NIVEL B2 — El valor aspectual</w:t>
            </w:r>
          </w:p>
        </w:tc>
      </w:tr>
    </w:tbl>
    <w:p w14:paraId="5049E464" w14:textId="77777777" w:rsidR="00345BCE" w:rsidRPr="000A54F8" w:rsidRDefault="00345BCE" w:rsidP="00345BCE">
      <w:pPr>
        <w:spacing w:after="80"/>
        <w:rPr>
          <w:sz w:val="22"/>
          <w:szCs w:val="22"/>
        </w:rPr>
      </w:pPr>
    </w:p>
    <w:p w14:paraId="7B932AB6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42B806C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DA94FB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En nivel B2 ya no basta con distinguir «continúa» vs «terminó».</w:t>
            </w:r>
          </w:p>
          <w:p w14:paraId="77924D9A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También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importa el </w:t>
            </w:r>
            <w:r w:rsidRPr="000A54F8">
              <w:rPr>
                <w:rFonts w:ascii="Arial" w:eastAsia="Arial" w:hAnsi="Arial" w:cs="Arial"/>
                <w:b/>
                <w:bCs/>
                <w:color w:val="D35400"/>
                <w:sz w:val="22"/>
                <w:szCs w:val="22"/>
              </w:rPr>
              <w:t>valor aspectual del tiempo verbal.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La misma palabra (DURANTE) cambia de significado según el tiempo verbal.</w:t>
            </w:r>
          </w:p>
        </w:tc>
      </w:tr>
    </w:tbl>
    <w:p w14:paraId="28E8E79F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661CC7" w:rsidRPr="000A54F8" w14:paraId="06BDAD7D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882387C" w14:textId="6E9B1CDE" w:rsidR="00661CC7" w:rsidRPr="000A54F8" w:rsidRDefault="00661CC7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="008375E6"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5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EL</w:t>
            </w:r>
            <w:proofErr w:type="gramEnd"/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VALOR ASPECTUAL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—</w:t>
            </w:r>
            <w:r w:rsidR="00333E2F"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</w:t>
            </w:r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CUÁNDO USAR 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INDEFINIDO VS PRETÉRITO COMPUESTO</w:t>
            </w:r>
          </w:p>
        </w:tc>
      </w:tr>
    </w:tbl>
    <w:p w14:paraId="648980DF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0A21E9A5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La elección del tiempo verbal junto a DURANTE es una decisión de significado, no solo de gramática: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3453"/>
        <w:gridCol w:w="2170"/>
        <w:gridCol w:w="1777"/>
      </w:tblGrid>
      <w:tr w:rsidR="00F55958" w:rsidRPr="000A54F8" w14:paraId="0D7D9DE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115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Estructura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65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Ejemplo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376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CCD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¿Conexión con el presente?</w:t>
            </w:r>
          </w:p>
        </w:tc>
      </w:tr>
      <w:tr w:rsidR="00F55958" w:rsidRPr="000A54F8" w14:paraId="7943AC4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ED6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 + desde / desde hace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428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2015 Vivo aquí desde hace 10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404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Continuidad hasta ahora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108D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✔  Sí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sigue ocurriendo</w:t>
            </w:r>
          </w:p>
        </w:tc>
      </w:tr>
      <w:tr w:rsidR="00F55958" w:rsidRPr="000A54F8" w14:paraId="463D988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8BA3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Indefinido + durante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CB7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durante 7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CF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Periodo cerrado, terminado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2BF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✘  No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solo pasado</w:t>
            </w:r>
          </w:p>
        </w:tc>
      </w:tr>
      <w:tr w:rsidR="00F55958" w:rsidRPr="000A54F8" w14:paraId="6605079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149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Perfecto + durante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D32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durante 7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1AF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Experiencia o vínculo actual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386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? Depende del contexto</w:t>
            </w:r>
          </w:p>
        </w:tc>
      </w:tr>
      <w:tr w:rsidR="00F55958" w:rsidRPr="000A54F8" w14:paraId="4490ADF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9BE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+ tiempo + que + imperfecto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85F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5 años que vivía allí cuando me mudé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20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antes de otro hecho pasado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09C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✘  No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dos hechos pasados</w:t>
            </w:r>
          </w:p>
        </w:tc>
      </w:tr>
    </w:tbl>
    <w:p w14:paraId="7D6FEAE5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5818673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935C89" w14:textId="77777777" w:rsidR="00F55958" w:rsidRPr="000A54F8" w:rsidRDefault="00F55958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🎯  DIFERENCIA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CLAVE — B2</w:t>
            </w:r>
          </w:p>
          <w:p w14:paraId="3551CBA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"Trabajé allí durante siete años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</w:t>
            </w: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periodo cerrado, sin conexión con el presente.</w:t>
            </w:r>
          </w:p>
          <w:p w14:paraId="1DFEEEB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"He trabajado allí durante siete años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</w:t>
            </w: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relación con el presente (experiencia o continuidad).</w:t>
            </w:r>
          </w:p>
        </w:tc>
      </w:tr>
    </w:tbl>
    <w:p w14:paraId="3B3BFA60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p w14:paraId="657CAE32" w14:textId="77777777" w:rsidR="00114589" w:rsidRPr="000A54F8" w:rsidRDefault="00114589" w:rsidP="00F55958">
      <w:pPr>
        <w:spacing w:after="100"/>
        <w:rPr>
          <w:sz w:val="22"/>
          <w:szCs w:val="22"/>
        </w:rPr>
      </w:pPr>
    </w:p>
    <w:p w14:paraId="05E9965F" w14:textId="77777777" w:rsidR="00114589" w:rsidRPr="000A54F8" w:rsidRDefault="00114589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CC1E33" w:rsidRPr="000A54F8" w14:paraId="0CAFD5A6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B3FE136" w14:textId="09B43845" w:rsidR="00CC1E33" w:rsidRPr="000A54F8" w:rsidRDefault="00CC1E33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6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ESTRUCTURA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AVANZADA — Hacía + tiempo + que + imperfecto</w:t>
            </w:r>
          </w:p>
        </w:tc>
      </w:tr>
    </w:tbl>
    <w:p w14:paraId="67676A39" w14:textId="52734C16" w:rsidR="008468B5" w:rsidRPr="000A54F8" w:rsidRDefault="008468B5" w:rsidP="008468B5">
      <w:pPr>
        <w:spacing w:after="4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PECTUAL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—</w:t>
      </w:r>
      <w:r w:rsidRPr="000A54F8">
        <w:rPr>
          <w:rFonts w:ascii="Arial" w:eastAsia="Arial" w:hAnsi="Arial" w:cs="Arial"/>
          <w:b/>
          <w:bCs/>
          <w:color w:val="D4A017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CUÁNDO USAR INDEFINIDO VS PRETÉRITO COMPUESTO</w:t>
      </w:r>
    </w:p>
    <w:p w14:paraId="61C55CF0" w14:textId="77777777" w:rsidR="00F55958" w:rsidRPr="000A54F8" w:rsidRDefault="00F55958" w:rsidP="00F5595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Esta estructura expresa una duración anterior a otro momento pasado: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01A3F61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B553A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Hacía cinco años que vivía allí cuando me mudé.</w:t>
            </w:r>
          </w:p>
          <w:p w14:paraId="5B517D71" w14:textId="77777777" w:rsidR="00F55958" w:rsidRPr="000A54F8" w:rsidRDefault="00F55958" w:rsidP="00436239">
            <w:pPr>
              <w:spacing w:after="40"/>
              <w:rPr>
                <w:sz w:val="22"/>
                <w:szCs w:val="22"/>
                <w:lang w:val="en-GB"/>
              </w:rPr>
            </w:pPr>
            <w:proofErr w:type="gramStart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  <w:lang w:val="en-GB"/>
              </w:rPr>
              <w:t>→  I</w:t>
            </w:r>
            <w:proofErr w:type="gramEnd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  <w:lang w:val="en-GB"/>
              </w:rPr>
              <w:t xml:space="preserve"> had been living there for five years when I moved.</w:t>
            </w:r>
          </w:p>
          <w:p w14:paraId="60463D2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Estructura: </w:t>
            </w:r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>hacía + [duración] + que + [imperfecto</w:t>
            </w:r>
            <w:proofErr w:type="gramStart"/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>]  +</w:t>
            </w:r>
            <w:proofErr w:type="gramEnd"/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 xml:space="preserve">  [cuando / hasta que + indefinido]</w:t>
            </w:r>
          </w:p>
        </w:tc>
      </w:tr>
    </w:tbl>
    <w:p w14:paraId="0A25187E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4C295378" w14:textId="77777777" w:rsidR="00F55958" w:rsidRPr="000A54F8" w:rsidRDefault="00F55958" w:rsidP="00F5595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Comparación global — tres formas de ver el mismo tiempo: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9"/>
        <w:gridCol w:w="5427"/>
      </w:tblGrid>
      <w:tr w:rsidR="00F55958" w:rsidRPr="000A54F8" w14:paraId="740DAC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7402B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Vivo aquí desde hace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4598053C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27AE60"/>
                <w:sz w:val="22"/>
                <w:szCs w:val="22"/>
              </w:rPr>
              <w:t>→  continuidad</w:t>
            </w:r>
            <w:proofErr w:type="gramEnd"/>
            <w:r w:rsidRPr="000A54F8">
              <w:rPr>
                <w:rFonts w:ascii="Arial" w:eastAsia="Arial" w:hAnsi="Arial" w:cs="Arial"/>
                <w:color w:val="27AE60"/>
                <w:sz w:val="22"/>
                <w:szCs w:val="22"/>
              </w:rPr>
              <w:t xml:space="preserve"> — todavía vivo aquí</w:t>
            </w:r>
          </w:p>
        </w:tc>
      </w:tr>
      <w:tr w:rsidR="00F55958" w:rsidRPr="000A54F8" w14:paraId="214129E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AC3FA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lastRenderedPageBreak/>
              <w:t>He vivido aquí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2A1275E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2C3E6B"/>
                <w:sz w:val="22"/>
                <w:szCs w:val="22"/>
              </w:rPr>
              <w:t>→  experiencia</w:t>
            </w:r>
            <w:proofErr w:type="gramEnd"/>
            <w:r w:rsidRPr="000A54F8">
              <w:rPr>
                <w:rFonts w:ascii="Arial" w:eastAsia="Arial" w:hAnsi="Arial" w:cs="Arial"/>
                <w:color w:val="2C3E6B"/>
                <w:sz w:val="22"/>
                <w:szCs w:val="22"/>
              </w:rPr>
              <w:t xml:space="preserve"> / conexión con el presente</w:t>
            </w:r>
          </w:p>
        </w:tc>
      </w:tr>
      <w:tr w:rsidR="00F55958" w:rsidRPr="000A54F8" w14:paraId="14A7A78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F08137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Viví aquí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349A0B13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→  pasado</w:t>
            </w:r>
            <w:proofErr w:type="gramEnd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 xml:space="preserve"> cerrado, sin conexión con el presente</w:t>
            </w:r>
          </w:p>
        </w:tc>
      </w:tr>
    </w:tbl>
    <w:p w14:paraId="7ED3A948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114589" w:rsidRPr="000A54F8" w14:paraId="65D1A479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9DB86DD" w14:textId="732AE886" w:rsidR="00114589" w:rsidRPr="000A54F8" w:rsidRDefault="00114589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7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FRECUENTES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B2</w:t>
            </w:r>
          </w:p>
        </w:tc>
      </w:tr>
    </w:tbl>
    <w:p w14:paraId="6B86B506" w14:textId="369FAE25" w:rsidR="00114589" w:rsidRPr="000A54F8" w:rsidRDefault="00114589" w:rsidP="00F55958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PECTUAL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—</w:t>
      </w:r>
      <w:r w:rsidRPr="000A54F8">
        <w:rPr>
          <w:rFonts w:ascii="Arial" w:eastAsia="Arial" w:hAnsi="Arial" w:cs="Arial"/>
          <w:b/>
          <w:bCs/>
          <w:color w:val="D4A017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CU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0D940B5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FEFF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❌  Incorrecto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85DD2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✔  Correcto</w:t>
            </w:r>
            <w:proofErr w:type="gramEnd"/>
          </w:p>
        </w:tc>
      </w:tr>
      <w:tr w:rsidR="00F55958" w:rsidRPr="000A54F8" w14:paraId="7F90707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830DF4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Estoy viviendo aquí desde hace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BAEFD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hace cinco años.  (presente simple, no progresivo)</w:t>
            </w:r>
          </w:p>
        </w:tc>
      </w:tr>
      <w:tr w:rsidR="00F55958" w:rsidRPr="000A54F8" w14:paraId="475F1DE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3738C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vivido allí desde hace cinco años.  (ya no vivo allí)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8A294C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Viví allí durante cinco años.  (acción terminada → indefinido)</w:t>
            </w:r>
          </w:p>
        </w:tc>
      </w:tr>
      <w:tr w:rsidR="00F55958" w:rsidRPr="000A54F8" w14:paraId="0D8CA37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0A0F5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Vivo aquí desde hace 2015.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FB44D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2015.  (año → DESDE, no DESDE HACE)</w:t>
            </w:r>
          </w:p>
        </w:tc>
      </w:tr>
      <w:tr w:rsidR="00F55958" w:rsidRPr="000A54F8" w14:paraId="25E80C0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686213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trabajado allí desde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875C2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He trabajado allí durante cinco años.  (DURANTE + duración)</w:t>
            </w:r>
          </w:p>
        </w:tc>
      </w:tr>
      <w:tr w:rsidR="00F55958" w:rsidRPr="000A54F8" w14:paraId="64D7B5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23498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Estudié aquí desde hace tres años.  (ya no estudio)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C8B515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Estudié aquí durante tres años.  (ya terminó → indefinido + DURANTE)</w:t>
            </w:r>
          </w:p>
        </w:tc>
      </w:tr>
    </w:tbl>
    <w:p w14:paraId="691F5521" w14:textId="77777777" w:rsidR="001045EA" w:rsidRPr="000A54F8" w:rsidRDefault="001045EA" w:rsidP="001045EA">
      <w:pPr>
        <w:spacing w:after="4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NIVEL A1–A2</w:t>
      </w:r>
    </w:p>
    <w:p w14:paraId="0854C6C0" w14:textId="77777777" w:rsidR="008C73CF" w:rsidRPr="000A54F8" w:rsidRDefault="008C73CF" w:rsidP="00F55958">
      <w:pPr>
        <w:rPr>
          <w:sz w:val="22"/>
          <w:szCs w:val="22"/>
        </w:rPr>
      </w:pPr>
    </w:p>
    <w:p w14:paraId="7B89715C" w14:textId="77777777" w:rsidR="008C73CF" w:rsidRPr="000A54F8" w:rsidRDefault="008C73CF" w:rsidP="00F55958">
      <w:pPr>
        <w:rPr>
          <w:sz w:val="22"/>
          <w:szCs w:val="22"/>
        </w:rPr>
      </w:pPr>
    </w:p>
    <w:p w14:paraId="005D4BB5" w14:textId="77777777" w:rsidR="001045EA" w:rsidRPr="000A54F8" w:rsidRDefault="001045EA" w:rsidP="00F55958">
      <w:pPr>
        <w:rPr>
          <w:sz w:val="22"/>
          <w:szCs w:val="22"/>
        </w:rPr>
      </w:pPr>
    </w:p>
    <w:p w14:paraId="79F566A0" w14:textId="77777777" w:rsidR="001045EA" w:rsidRPr="000A54F8" w:rsidRDefault="001045EA" w:rsidP="00F55958">
      <w:pPr>
        <w:rPr>
          <w:sz w:val="22"/>
          <w:szCs w:val="22"/>
        </w:rPr>
      </w:pPr>
    </w:p>
    <w:p w14:paraId="7B5D5EBE" w14:textId="77777777" w:rsidR="001045EA" w:rsidRPr="000A54F8" w:rsidRDefault="001045EA" w:rsidP="00F55958">
      <w:pPr>
        <w:rPr>
          <w:sz w:val="22"/>
          <w:szCs w:val="22"/>
        </w:rPr>
      </w:pPr>
    </w:p>
    <w:p w14:paraId="0EF95893" w14:textId="77777777" w:rsidR="001045EA" w:rsidRPr="000A54F8" w:rsidRDefault="001045EA" w:rsidP="00F55958">
      <w:pPr>
        <w:rPr>
          <w:sz w:val="22"/>
          <w:szCs w:val="22"/>
        </w:rPr>
      </w:pPr>
    </w:p>
    <w:p w14:paraId="1FCCC067" w14:textId="77777777" w:rsidR="001045EA" w:rsidRPr="000A54F8" w:rsidRDefault="001045EA" w:rsidP="00F55958">
      <w:pPr>
        <w:rPr>
          <w:sz w:val="22"/>
          <w:szCs w:val="22"/>
        </w:rPr>
      </w:pPr>
    </w:p>
    <w:p w14:paraId="425F0526" w14:textId="77777777" w:rsidR="0061777D" w:rsidRPr="000A54F8" w:rsidRDefault="0061777D" w:rsidP="00F55958">
      <w:pPr>
        <w:rPr>
          <w:sz w:val="22"/>
          <w:szCs w:val="22"/>
        </w:rPr>
      </w:pPr>
    </w:p>
    <w:p w14:paraId="2CD639E3" w14:textId="77777777" w:rsidR="0061777D" w:rsidRPr="000A54F8" w:rsidRDefault="0061777D" w:rsidP="00F55958">
      <w:pPr>
        <w:rPr>
          <w:sz w:val="22"/>
          <w:szCs w:val="22"/>
        </w:rPr>
      </w:pPr>
    </w:p>
    <w:p w14:paraId="5038ED17" w14:textId="77777777" w:rsidR="0061777D" w:rsidRPr="000A54F8" w:rsidRDefault="0061777D" w:rsidP="00F55958">
      <w:pPr>
        <w:rPr>
          <w:sz w:val="22"/>
          <w:szCs w:val="22"/>
        </w:rPr>
      </w:pPr>
    </w:p>
    <w:p w14:paraId="31B6A38E" w14:textId="77777777" w:rsidR="0061777D" w:rsidRPr="000A54F8" w:rsidRDefault="0061777D" w:rsidP="00F55958">
      <w:pPr>
        <w:rPr>
          <w:sz w:val="22"/>
          <w:szCs w:val="22"/>
        </w:rPr>
      </w:pPr>
    </w:p>
    <w:p w14:paraId="7ECDB151" w14:textId="77777777" w:rsidR="0061777D" w:rsidRPr="000A54F8" w:rsidRDefault="0061777D" w:rsidP="00F55958">
      <w:pPr>
        <w:rPr>
          <w:sz w:val="22"/>
          <w:szCs w:val="22"/>
        </w:rPr>
      </w:pPr>
    </w:p>
    <w:p w14:paraId="261EDF69" w14:textId="77777777" w:rsidR="0061777D" w:rsidRPr="000A54F8" w:rsidRDefault="0061777D" w:rsidP="00F55958">
      <w:pPr>
        <w:rPr>
          <w:sz w:val="22"/>
          <w:szCs w:val="22"/>
        </w:rPr>
      </w:pPr>
    </w:p>
    <w:p w14:paraId="49D28CE7" w14:textId="77777777" w:rsidR="0061777D" w:rsidRPr="000A54F8" w:rsidRDefault="0061777D" w:rsidP="00F55958">
      <w:pPr>
        <w:rPr>
          <w:sz w:val="22"/>
          <w:szCs w:val="22"/>
        </w:rPr>
      </w:pPr>
    </w:p>
    <w:p w14:paraId="648156D8" w14:textId="77777777" w:rsidR="0061777D" w:rsidRPr="000A54F8" w:rsidRDefault="0061777D" w:rsidP="00F55958">
      <w:pPr>
        <w:rPr>
          <w:sz w:val="22"/>
          <w:szCs w:val="22"/>
        </w:rPr>
      </w:pPr>
    </w:p>
    <w:p w14:paraId="41959E39" w14:textId="77777777" w:rsidR="0061777D" w:rsidRPr="000A54F8" w:rsidRDefault="0061777D" w:rsidP="00F55958">
      <w:pPr>
        <w:rPr>
          <w:sz w:val="22"/>
          <w:szCs w:val="22"/>
        </w:rPr>
      </w:pPr>
    </w:p>
    <w:p w14:paraId="7622FFEA" w14:textId="77777777" w:rsidR="0061777D" w:rsidRPr="000A54F8" w:rsidRDefault="0061777D" w:rsidP="00F55958">
      <w:pPr>
        <w:rPr>
          <w:sz w:val="22"/>
          <w:szCs w:val="22"/>
        </w:rPr>
      </w:pPr>
    </w:p>
    <w:p w14:paraId="75F0F765" w14:textId="77777777" w:rsidR="0061777D" w:rsidRPr="000A54F8" w:rsidRDefault="0061777D" w:rsidP="00F55958">
      <w:pPr>
        <w:rPr>
          <w:sz w:val="22"/>
          <w:szCs w:val="22"/>
        </w:rPr>
      </w:pPr>
    </w:p>
    <w:p w14:paraId="68D5A4F9" w14:textId="77777777" w:rsidR="0061777D" w:rsidRPr="000A54F8" w:rsidRDefault="0061777D" w:rsidP="00F55958">
      <w:pPr>
        <w:rPr>
          <w:sz w:val="22"/>
          <w:szCs w:val="22"/>
        </w:rPr>
      </w:pPr>
    </w:p>
    <w:p w14:paraId="54DAD5B8" w14:textId="77777777" w:rsidR="0061777D" w:rsidRPr="000A54F8" w:rsidRDefault="0061777D" w:rsidP="00F55958">
      <w:pPr>
        <w:rPr>
          <w:sz w:val="22"/>
          <w:szCs w:val="22"/>
        </w:rPr>
      </w:pPr>
    </w:p>
    <w:p w14:paraId="150FCBCE" w14:textId="77777777" w:rsidR="0061777D" w:rsidRPr="000A54F8" w:rsidRDefault="0061777D" w:rsidP="00F55958">
      <w:pPr>
        <w:rPr>
          <w:sz w:val="22"/>
          <w:szCs w:val="22"/>
        </w:rPr>
      </w:pPr>
    </w:p>
    <w:p w14:paraId="04188FCE" w14:textId="77777777" w:rsidR="001045EA" w:rsidRPr="000A54F8" w:rsidRDefault="001045EA" w:rsidP="00F55958">
      <w:pPr>
        <w:rPr>
          <w:sz w:val="22"/>
          <w:szCs w:val="22"/>
        </w:rPr>
      </w:pPr>
    </w:p>
    <w:p w14:paraId="7C40368D" w14:textId="77777777" w:rsidR="001045EA" w:rsidRPr="000A54F8" w:rsidRDefault="001045EA" w:rsidP="00F55958">
      <w:pPr>
        <w:rPr>
          <w:sz w:val="22"/>
          <w:szCs w:val="22"/>
        </w:rPr>
      </w:pPr>
    </w:p>
    <w:p w14:paraId="4405948F" w14:textId="77777777" w:rsidR="001045EA" w:rsidRPr="000A54F8" w:rsidRDefault="001045EA" w:rsidP="00F55958">
      <w:pPr>
        <w:rPr>
          <w:sz w:val="22"/>
          <w:szCs w:val="22"/>
        </w:rPr>
      </w:pPr>
    </w:p>
    <w:p w14:paraId="0077AE6E" w14:textId="77777777" w:rsidR="001045EA" w:rsidRPr="000A54F8" w:rsidRDefault="001045EA" w:rsidP="00F55958">
      <w:pPr>
        <w:rPr>
          <w:sz w:val="22"/>
          <w:szCs w:val="22"/>
        </w:rPr>
      </w:pPr>
    </w:p>
    <w:p w14:paraId="531CC282" w14:textId="77777777" w:rsidR="001045EA" w:rsidRPr="000A54F8" w:rsidRDefault="001045EA" w:rsidP="00F55958">
      <w:pPr>
        <w:rPr>
          <w:sz w:val="22"/>
          <w:szCs w:val="22"/>
        </w:rPr>
      </w:pPr>
    </w:p>
    <w:p w14:paraId="0032DE9C" w14:textId="77777777" w:rsidR="001045EA" w:rsidRPr="000A54F8" w:rsidRDefault="001045EA" w:rsidP="00F55958">
      <w:pPr>
        <w:rPr>
          <w:sz w:val="22"/>
          <w:szCs w:val="22"/>
        </w:rPr>
      </w:pPr>
    </w:p>
    <w:p w14:paraId="2705379F" w14:textId="77777777" w:rsidR="001045EA" w:rsidRPr="000A54F8" w:rsidRDefault="001045EA" w:rsidP="00F55958">
      <w:pPr>
        <w:rPr>
          <w:sz w:val="22"/>
          <w:szCs w:val="22"/>
        </w:rPr>
      </w:pPr>
    </w:p>
    <w:p w14:paraId="6D3FBFFB" w14:textId="77777777" w:rsidR="001045EA" w:rsidRPr="000A54F8" w:rsidRDefault="001045EA" w:rsidP="00F55958">
      <w:pPr>
        <w:rPr>
          <w:sz w:val="22"/>
          <w:szCs w:val="22"/>
        </w:rPr>
      </w:pPr>
    </w:p>
    <w:p w14:paraId="45A8A945" w14:textId="77777777" w:rsidR="001045EA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1045EA" w:rsidRPr="000A54F8" w14:paraId="2FE542DA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2728F02" w14:textId="4CC37253" w:rsidR="001045EA" w:rsidRPr="000A54F8" w:rsidRDefault="001045EA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8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A1–A2 — 6 ejercicios prácticos</w:t>
            </w:r>
          </w:p>
        </w:tc>
      </w:tr>
    </w:tbl>
    <w:p w14:paraId="79C86CF0" w14:textId="77777777" w:rsidR="006D2783" w:rsidRPr="000A54F8" w:rsidRDefault="001045EA" w:rsidP="00EC7782">
      <w:pPr>
        <w:spacing w:after="100"/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</w:t>
      </w:r>
    </w:p>
    <w:p w14:paraId="190822E9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1 · Elige la opción correcta — Rodea la opción adecuada en cada frase.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F99D9D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82FF18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19A51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María estudia chino _____ dos años.  (desde / desde hace)</w:t>
            </w:r>
          </w:p>
        </w:tc>
      </w:tr>
      <w:tr w:rsidR="006D2783" w:rsidRPr="000A54F8" w14:paraId="2CE66DF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C46BA5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8508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Vivimos en esta ciudad _____ 2019.  (desde / desde hace)</w:t>
            </w:r>
          </w:p>
        </w:tc>
      </w:tr>
      <w:tr w:rsidR="006D2783" w:rsidRPr="000A54F8" w14:paraId="1167F9B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F1465A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DA7B7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en esa empresa desde enero _____ septiembre.  (hasta / durante)</w:t>
            </w:r>
          </w:p>
        </w:tc>
      </w:tr>
      <w:tr w:rsidR="006D2783" w:rsidRPr="000A54F8" w14:paraId="7FFC82C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CE39A0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99C3E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 tres meses que no te veía.  (desde hace / hacía)</w:t>
            </w:r>
          </w:p>
        </w:tc>
      </w:tr>
      <w:tr w:rsidR="006D2783" w:rsidRPr="000A54F8" w14:paraId="2C208D7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532DA2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8B2C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alemán _____ cuatro años, pero lo dejé.  (desde hace / durante)</w:t>
            </w:r>
          </w:p>
        </w:tc>
      </w:tr>
      <w:tr w:rsidR="006D2783" w:rsidRPr="000A54F8" w14:paraId="4BB434C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7DFAEAC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CEF4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Laura trabaja en esa empresa _____ marzo.  (desde / durante)</w:t>
            </w:r>
          </w:p>
        </w:tc>
      </w:tr>
      <w:tr w:rsidR="006D2783" w:rsidRPr="000A54F8" w14:paraId="7252D35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B58D8A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B96B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¿Cuánto tiempo llevas viviendo aquí? — Vivo aquí _____ que terminé la universidad.  (desde / desde hace)</w:t>
            </w:r>
          </w:p>
        </w:tc>
      </w:tr>
      <w:tr w:rsidR="006D2783" w:rsidRPr="000A54F8" w14:paraId="33F82E8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E825BB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459D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Andrés tocó el violín _____ los 8 _____ los 20 años.  (desde ... hasta / durante ... hasta)</w:t>
            </w:r>
          </w:p>
        </w:tc>
      </w:tr>
    </w:tbl>
    <w:p w14:paraId="531ECB10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5F60F79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2 · Completa los huecos — Usa: DESDE · DESDE HACE · HASTA · DURANTE · HACÍA … QUE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7BA439C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607EA8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BE74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Conozco a Ana ________ el colegio. Todavía somos amigas.</w:t>
            </w:r>
          </w:p>
        </w:tc>
      </w:tr>
      <w:tr w:rsidR="006D2783" w:rsidRPr="000A54F8" w14:paraId="7A5AE7E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64A515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FC87B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Mi padre fue médico ________ 1985 ________ 2020. Ahora está jubilado.</w:t>
            </w:r>
          </w:p>
        </w:tc>
      </w:tr>
      <w:tr w:rsidR="006D2783" w:rsidRPr="000A54F8" w14:paraId="510976C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C7F853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6C2B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 dos horas que esperaba cuando por fin llegó el tren.</w:t>
            </w:r>
          </w:p>
        </w:tc>
      </w:tr>
      <w:tr w:rsidR="006D2783" w:rsidRPr="000A54F8" w14:paraId="7C0DEA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31E408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F4B0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Hemos vivido en este apartamento ________ cinco años.</w:t>
            </w:r>
          </w:p>
        </w:tc>
      </w:tr>
      <w:tr w:rsidR="006D2783" w:rsidRPr="000A54F8" w14:paraId="2AEFE81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CFAD72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C9E4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alemán ________ cuatro años, pero lo dejé.</w:t>
            </w:r>
          </w:p>
        </w:tc>
      </w:tr>
      <w:tr w:rsidR="006D2783" w:rsidRPr="000A54F8" w14:paraId="321358D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0A7E1D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F0DD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Laura trabaja en esa empresa ________ marzo.</w:t>
            </w:r>
          </w:p>
        </w:tc>
      </w:tr>
      <w:tr w:rsidR="006D2783" w:rsidRPr="000A54F8" w14:paraId="0327A25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B44C2A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BFBC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Llevan casados ________ veinte años.</w:t>
            </w:r>
          </w:p>
        </w:tc>
      </w:tr>
      <w:tr w:rsidR="006D2783" w:rsidRPr="000A54F8" w14:paraId="37CD356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28CC12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A8FD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Vivió en Londres ________ 2015 ________ 2019.</w:t>
            </w:r>
          </w:p>
        </w:tc>
      </w:tr>
    </w:tbl>
    <w:p w14:paraId="568755E9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20F7B825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3 · Transforma las frases — Reescribe usando la expresión indicada sin cambiar el significado.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EBA598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A601784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3060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Empecé a aprender guitarra hace tres años. Sigo tocando.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1B11D7D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E08C7D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64C8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Empecé a vivir en Londres en 2018. Me fui en 2023.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…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hasta)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0769A49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691366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1FB11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Llevo seis meses estudiando japonés. Todavía estudio.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27F56EE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ADC713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08A4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Viví en Roma dos años. Ya no vivo allí.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durante)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3BB8AFD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DAD6FA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1800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Llevo diez años trabajando en esta empresa.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</w:tbl>
    <w:p w14:paraId="373F4A50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1212AC2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4 · Corrige los errores — Cada frase tiene un error. Encuéntralo y corrígelo.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AB70DB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1639D93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0F3D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Estoy trabajando en este proyecto desde hace un mes.  →  ___________________________</w:t>
            </w:r>
          </w:p>
        </w:tc>
      </w:tr>
      <w:tr w:rsidR="006D2783" w:rsidRPr="000A54F8" w14:paraId="116A7CC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B960F6E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AC2A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París desde hace 2015.  →  ___________________________</w:t>
            </w:r>
          </w:p>
        </w:tc>
      </w:tr>
      <w:tr w:rsidR="006D2783" w:rsidRPr="000A54F8" w14:paraId="5857BCC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D40A3CC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89EF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durante 2010 hasta 2014.  →  ___________________________</w:t>
            </w:r>
          </w:p>
        </w:tc>
      </w:tr>
      <w:tr w:rsidR="006D2783" w:rsidRPr="000A54F8" w14:paraId="0C9AEF6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8F2F88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lastRenderedPageBreak/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58778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Estudio español desde hace enero.  →  ___________________________</w:t>
            </w:r>
          </w:p>
        </w:tc>
      </w:tr>
      <w:tr w:rsidR="006D2783" w:rsidRPr="000A54F8" w14:paraId="57A5FE5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EDFBA2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47128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Llevo viviendo en Madrid durante cinco años.  →  ___________________________</w:t>
            </w:r>
          </w:p>
        </w:tc>
      </w:tr>
    </w:tbl>
    <w:p w14:paraId="161A741F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0FE5850F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5 · Completa el diálogo con la expresión correcta.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6D2783" w:rsidRPr="000A54F8" w14:paraId="41B56D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2C3E6B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E41F9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Cuánto tiempo llevas en España?</w:t>
            </w:r>
          </w:p>
          <w:p w14:paraId="50A5F022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Vivo aquí ________ 2019. Son ya bastantes años.</w:t>
            </w:r>
          </w:p>
          <w:p w14:paraId="08FA19CD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Y antes? ¿Dónde vivías?</w:t>
            </w:r>
          </w:p>
          <w:p w14:paraId="7DBC91F4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Viví en Londres ________ 2014 ________ 2019.</w:t>
            </w:r>
          </w:p>
          <w:p w14:paraId="46383E98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Y estudiaste inglés allí?</w:t>
            </w:r>
          </w:p>
          <w:p w14:paraId="76C617EB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Sí, estudié inglés ________ cuatro años.</w:t>
            </w:r>
          </w:p>
          <w:p w14:paraId="2890963F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Sigues estudiando?</w:t>
            </w:r>
          </w:p>
          <w:p w14:paraId="4DE0BCBD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B:  No, ________ dos años que no lo </w:t>
            </w:r>
            <w:proofErr w:type="spell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practico</w:t>
            </w:r>
            <w:proofErr w:type="spell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.</w:t>
            </w:r>
          </w:p>
        </w:tc>
      </w:tr>
    </w:tbl>
    <w:p w14:paraId="68474A68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11FE56C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6 · Producción libre — Escribe 6–8 frases verdaderas sobre ti.</w:t>
      </w:r>
    </w:p>
    <w:p w14:paraId="65546982" w14:textId="77777777" w:rsidR="006D2783" w:rsidRPr="000A54F8" w:rsidRDefault="006D2783" w:rsidP="006D2783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Usa al menos una vez: DESDE, DESDE HACE, DESDE … HASTA y DURANTE.</w:t>
      </w:r>
    </w:p>
    <w:p w14:paraId="4468488B" w14:textId="24EE316D" w:rsidR="00EA5924" w:rsidRPr="000A54F8" w:rsidRDefault="006D2783" w:rsidP="006D2783">
      <w:pPr>
        <w:pBdr>
          <w:bottom w:val="single" w:sz="4" w:space="0" w:color="D8D8D4"/>
        </w:pBdr>
        <w:spacing w:after="3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A5924" w:rsidRPr="000A54F8" w14:paraId="1D4F31F4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6C84D6E" w14:textId="323B6836" w:rsidR="00EA5924" w:rsidRPr="000A54F8" w:rsidRDefault="00EA5924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9</w:t>
            </w: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62649F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B2 — Tipo examen</w:t>
            </w:r>
          </w:p>
        </w:tc>
      </w:tr>
    </w:tbl>
    <w:p w14:paraId="60AE38DD" w14:textId="023C31F0" w:rsidR="00EA5924" w:rsidRPr="000A54F8" w:rsidRDefault="00EA5924" w:rsidP="008C73CF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PECTUAL</w:t>
      </w:r>
    </w:p>
    <w:p w14:paraId="29B51E7E" w14:textId="77777777" w:rsidR="000A54F8" w:rsidRPr="000A54F8" w:rsidRDefault="008C73CF" w:rsidP="000A54F8">
      <w:pPr>
        <w:spacing w:after="6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  <w:r w:rsidR="000A54F8"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B2·1 · Elección múltiple — Presta atención al matiz.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506"/>
      </w:tblGrid>
      <w:tr w:rsidR="000A54F8" w:rsidRPr="000A54F8" w14:paraId="3119B1B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45F9DF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AFC0C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vivido en Londres ________ cinco años, pero ahora estoy en Madrid.</w:t>
            </w:r>
          </w:p>
          <w:p w14:paraId="449A078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08E41581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00CAA7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41C448C9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92D43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________ 2010.</w:t>
            </w:r>
          </w:p>
          <w:p w14:paraId="345835CA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durante     c) desde hace</w:t>
            </w:r>
          </w:p>
          <w:p w14:paraId="20BA243B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04F358C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0F3CE67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209FA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________ siete años y luego cambié de empresa.</w:t>
            </w:r>
          </w:p>
          <w:p w14:paraId="224F2CCE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hace     b) durante     c) desde</w:t>
            </w:r>
          </w:p>
          <w:p w14:paraId="34859D61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59F289D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6A06E4F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474C9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 diez años que vive aquí.</w:t>
            </w:r>
          </w:p>
          <w:p w14:paraId="2CDEDAF7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4CF123AD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5FA7055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489E45A9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32E58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________ cinco años.</w:t>
            </w:r>
          </w:p>
          <w:p w14:paraId="46E5B4A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7875F0E2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171FBA4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583A79B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19B1B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________ 2010 ________ 2015.</w:t>
            </w:r>
          </w:p>
          <w:p w14:paraId="2909BFB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/ hasta     b) durante / hasta     c) desde hace / hasta</w:t>
            </w:r>
          </w:p>
          <w:p w14:paraId="0C6844B0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</w:tbl>
    <w:p w14:paraId="373AF5D0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6BF4FE3B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B2·2 · Análisis de significado — Explica la diferencia.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A54F8" w:rsidRPr="000A54F8" w14:paraId="70AA59C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CA1D30" w14:textId="77777777" w:rsidR="000A54F8" w:rsidRPr="000A54F8" w:rsidRDefault="000A54F8" w:rsidP="00436239">
            <w:pPr>
              <w:spacing w:after="40"/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A.  He trabajado allí durante cinco años.</w:t>
            </w:r>
          </w:p>
          <w:p w14:paraId="63ADC813" w14:textId="77777777" w:rsidR="000A54F8" w:rsidRPr="000A54F8" w:rsidRDefault="000A54F8" w:rsidP="00436239">
            <w:pPr>
              <w:spacing w:after="40"/>
              <w:rPr>
                <w:sz w:val="22"/>
                <w:szCs w:val="22"/>
              </w:rPr>
            </w:pPr>
          </w:p>
          <w:p w14:paraId="54CE88BD" w14:textId="77777777" w:rsidR="000A54F8" w:rsidRPr="000A54F8" w:rsidRDefault="000A54F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B.  Trabajé allí durante cinco años.</w:t>
            </w:r>
          </w:p>
          <w:p w14:paraId="12608D62" w14:textId="77777777" w:rsidR="000A54F8" w:rsidRPr="000A54F8" w:rsidRDefault="000A54F8" w:rsidP="00436239">
            <w:pPr>
              <w:spacing w:after="2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lastRenderedPageBreak/>
              <w:t>→  ¿</w:t>
            </w:r>
            <w:proofErr w:type="gramEnd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Cuál implica conexión con el presente? ¿Por qué?</w:t>
            </w:r>
          </w:p>
          <w:p w14:paraId="1D1CB076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Tu respuesta:  ___________________________________________</w:t>
            </w:r>
          </w:p>
        </w:tc>
      </w:tr>
    </w:tbl>
    <w:p w14:paraId="52425ED6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573D1F38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B2·3 · Corrección avanzada — Corrige y justifica.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506"/>
      </w:tblGrid>
      <w:tr w:rsidR="000A54F8" w:rsidRPr="000A54F8" w14:paraId="122B006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EE37B43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8F25A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desde cinco años.  →  ___________________________</w:t>
            </w:r>
          </w:p>
          <w:p w14:paraId="57FCA3F6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E3C6BE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6BBB98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B8189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hace 2010.  →  ___________________________</w:t>
            </w:r>
          </w:p>
          <w:p w14:paraId="3AC838EB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5CAC0F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F0489A2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9676C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Estudié aquí desde hace tres años.  (ya no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estudio)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___________________________</w:t>
            </w:r>
          </w:p>
          <w:p w14:paraId="4C20EA56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452E343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E59371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26CA0" w14:textId="189C6CC5" w:rsidR="000A54F8" w:rsidRPr="000A54F8" w:rsidRDefault="000A54F8" w:rsidP="000A54F8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He vivido allí durante cinco años.  (ya no vivo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allí)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</w:t>
            </w:r>
          </w:p>
        </w:tc>
      </w:tr>
      <w:tr w:rsidR="000A54F8" w:rsidRPr="000A54F8" w14:paraId="13AF8F7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89689E3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EF7A3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Estoy viviendo aquí desde hace un año.  →  ___________________________</w:t>
            </w:r>
          </w:p>
          <w:p w14:paraId="623483C2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</w:tbl>
    <w:p w14:paraId="511F3725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359376C3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B2·4 · Producción escrita (80–100 palabras)</w:t>
      </w:r>
    </w:p>
    <w:p w14:paraId="753FD507" w14:textId="77777777" w:rsidR="000A54F8" w:rsidRPr="000A54F8" w:rsidRDefault="000A54F8" w:rsidP="000A54F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Escribe sobre tu experiencia viviendo o trabajando en diferentes lugares. Usa obligatoriamente: DESDE · DESDE HACE · DURANTE · pretérito perfecto · pretérito indefinido.</w:t>
      </w:r>
    </w:p>
    <w:p w14:paraId="149E9B20" w14:textId="3215F85C" w:rsidR="008C73CF" w:rsidRPr="000A54F8" w:rsidRDefault="000A54F8" w:rsidP="000A54F8">
      <w:pPr>
        <w:pBdr>
          <w:bottom w:val="single" w:sz="4" w:space="1" w:color="D8D8D4"/>
        </w:pBdr>
        <w:spacing w:after="300"/>
        <w:rPr>
          <w:sz w:val="22"/>
          <w:szCs w:val="22"/>
        </w:rPr>
      </w:pPr>
      <w:r w:rsidRPr="000A54F8">
        <w:rPr>
          <w:sz w:val="22"/>
          <w:szCs w:val="22"/>
        </w:rPr>
        <w:t xml:space="preserve">  </w:t>
      </w:r>
    </w:p>
    <w:p w14:paraId="3DDAB64A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526F9BD0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8A37942" w14:textId="4771BDAC" w:rsidR="00345BCE" w:rsidRPr="000A54F8" w:rsidRDefault="00345BCE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10</w:t>
            </w: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SOLUCIONES — Comprueba tus respuestas</w:t>
            </w:r>
          </w:p>
        </w:tc>
      </w:tr>
    </w:tbl>
    <w:p w14:paraId="0D5B1259" w14:textId="50D1342E" w:rsidR="00345BCE" w:rsidRPr="000A54F8" w:rsidRDefault="00345BCE" w:rsidP="00345BCE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PECTUA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SOLUCIONES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78F8AFE7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9DB9BE6" w14:textId="73E7F3B3" w:rsidR="00345BCE" w:rsidRPr="000A54F8" w:rsidRDefault="00345BCE" w:rsidP="00345BCE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A1–A2 — Soluciones</w:t>
            </w:r>
          </w:p>
        </w:tc>
      </w:tr>
    </w:tbl>
    <w:p w14:paraId="79AFCCE2" w14:textId="67714DF5" w:rsidR="008C73CF" w:rsidRPr="000A54F8" w:rsidRDefault="00345BCE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—</w:t>
      </w:r>
      <w:proofErr w:type="spellStart"/>
      <w:r w:rsidR="000A54F8"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FRASE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omprueba</w:t>
      </w:r>
      <w:proofErr w:type="spellEnd"/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tus respuestas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SOLUCIONES — Comprueba tus respuestas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SOLUCIONES —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762131D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53E91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1 · Elige la opción correcta</w:t>
            </w:r>
          </w:p>
        </w:tc>
      </w:tr>
    </w:tbl>
    <w:p w14:paraId="72816722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BF3E32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E6A6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3DBC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391F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contada desde ahora → DESDE HACE</w:t>
            </w:r>
          </w:p>
        </w:tc>
      </w:tr>
      <w:tr w:rsidR="008C73CF" w:rsidRPr="000A54F8" w14:paraId="24CB940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D7BD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50E4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1501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año concreto → DESDE</w:t>
            </w:r>
          </w:p>
        </w:tc>
      </w:tr>
      <w:tr w:rsidR="008C73CF" w:rsidRPr="000A54F8" w14:paraId="2A1B6F7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B61A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E46F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46E6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de enero HASTA septiembre → DESDE … HASTA</w:t>
            </w:r>
          </w:p>
        </w:tc>
      </w:tr>
      <w:tr w:rsidR="008C73CF" w:rsidRPr="000A54F8" w14:paraId="4BDA9F5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09F4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AEEE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B459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hacía + que + imperfecto</w:t>
            </w:r>
          </w:p>
        </w:tc>
      </w:tr>
      <w:tr w:rsidR="008C73CF" w:rsidRPr="000A54F8" w14:paraId="54DB0FA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0418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F696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AA00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acción terminada + duración → DURANTE</w:t>
            </w:r>
          </w:p>
        </w:tc>
      </w:tr>
      <w:tr w:rsidR="008C73CF" w:rsidRPr="000A54F8" w14:paraId="7449F8E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3657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82EC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6F96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de inicio concreto (mes) → DESDE</w:t>
            </w:r>
          </w:p>
        </w:tc>
      </w:tr>
      <w:tr w:rsidR="008C73CF" w:rsidRPr="000A54F8" w14:paraId="0A3E3EC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E504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B24A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B4CC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momento concreto → DESDE (desde que)</w:t>
            </w:r>
          </w:p>
        </w:tc>
      </w:tr>
      <w:tr w:rsidR="008C73CF" w:rsidRPr="000A54F8" w14:paraId="293FB36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BE85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DD98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desde…hasta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DF9A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inicial y punto final → DESDE … HASTA</w:t>
            </w:r>
          </w:p>
        </w:tc>
      </w:tr>
    </w:tbl>
    <w:p w14:paraId="0BD1EBD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5E2053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51F2F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2 · Completa los huecos</w:t>
            </w:r>
          </w:p>
        </w:tc>
      </w:tr>
    </w:tbl>
    <w:p w14:paraId="5AEE8D2E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05E7FBD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B102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6837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EAFB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momento → DESDE (desde el colegio)</w:t>
            </w:r>
          </w:p>
        </w:tc>
      </w:tr>
      <w:tr w:rsidR="008C73CF" w:rsidRPr="000A54F8" w14:paraId="2DF08D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614D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A67D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EF7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período con inicio y fin → DESDE … HASTA</w:t>
            </w:r>
          </w:p>
        </w:tc>
      </w:tr>
      <w:tr w:rsidR="008C73CF" w:rsidRPr="000A54F8" w14:paraId="28F0A4F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DB9B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lastRenderedPageBreak/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B323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 … que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26EC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estructura de imperfecto en el pasado</w:t>
            </w:r>
          </w:p>
        </w:tc>
      </w:tr>
      <w:tr w:rsidR="008C73CF" w:rsidRPr="000A54F8" w14:paraId="5F24527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5FF1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8AB6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4DDF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+ sigue → DESDE HACE</w:t>
            </w:r>
          </w:p>
        </w:tc>
      </w:tr>
      <w:tr w:rsidR="008C73CF" w:rsidRPr="000A54F8" w14:paraId="4FC9882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CF4E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D036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9A34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acción terminada + duración → DURANTE</w:t>
            </w:r>
          </w:p>
        </w:tc>
      </w:tr>
      <w:tr w:rsidR="008C73CF" w:rsidRPr="000A54F8" w14:paraId="1FBA475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8095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B470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03A5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concreto: mes → DESDE</w:t>
            </w:r>
          </w:p>
        </w:tc>
      </w:tr>
      <w:tr w:rsidR="008C73CF" w:rsidRPr="000A54F8" w14:paraId="2BD4693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E94A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A9237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2FF9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+ continúa → DESDE HACE</w:t>
            </w:r>
          </w:p>
        </w:tc>
      </w:tr>
      <w:tr w:rsidR="008C73CF" w:rsidRPr="000A54F8" w14:paraId="19032EF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584F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B396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6AC7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período cerrado → DESDE … HASTA</w:t>
            </w:r>
          </w:p>
        </w:tc>
      </w:tr>
    </w:tbl>
    <w:p w14:paraId="2A2D9C7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0396D7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D92A5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3 · Transformación</w:t>
            </w:r>
          </w:p>
        </w:tc>
      </w:tr>
    </w:tbl>
    <w:p w14:paraId="462A759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F80B83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DA3C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1E50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Toco la guitarra desde hace tres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C63E3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FDB3DF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28953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01FB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en Londres desde 2018 hasta 2023.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C8732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585F13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5EEE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BAF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Estudio japonés desde hace seis meses.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F2E74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9A26FE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43D2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AB70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en Roma durante dos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CEB7A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5D15C14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CB15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B183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Trabajo en esta empresa desde hace diez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CBAC4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</w:tbl>
    <w:p w14:paraId="26A5877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3083A79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p w14:paraId="4538E7D9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p w14:paraId="6DDF055C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F8B107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B51B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4 · Correcciones</w:t>
            </w:r>
          </w:p>
        </w:tc>
      </w:tr>
    </w:tbl>
    <w:p w14:paraId="750321B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8B70C9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1085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A38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Trabajo en este proyecto desde hace un mes.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C6A4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(presente simple, no progresivo)</w:t>
            </w:r>
          </w:p>
        </w:tc>
      </w:tr>
      <w:tr w:rsidR="008C73CF" w:rsidRPr="000A54F8" w14:paraId="3F9066A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C2B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3D08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Vivo en París desde 2015.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481B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→ DESDE, no DESDE HACE)</w:t>
            </w:r>
          </w:p>
        </w:tc>
      </w:tr>
      <w:tr w:rsidR="008C73CF" w:rsidRPr="000A54F8" w14:paraId="7C41C78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ED81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5499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Trabajé allí desde 2010 hasta 2014.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41DA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(DESDE … HASTA, no DURANTE … HASTA)</w:t>
            </w:r>
          </w:p>
        </w:tc>
      </w:tr>
      <w:tr w:rsidR="008C73CF" w:rsidRPr="000A54F8" w14:paraId="6377B52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FC99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4F64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Estudio español desde enero.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8CE8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(mes concreto → DESDE)</w:t>
            </w:r>
          </w:p>
        </w:tc>
      </w:tr>
      <w:tr w:rsidR="008C73CF" w:rsidRPr="000A54F8" w14:paraId="0180E2A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DAE8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C3EB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Llevo cinco años viviendo en Madrid.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EC0A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(LLEVAR + gerundio o DESDE HACE + presente)</w:t>
            </w:r>
          </w:p>
        </w:tc>
      </w:tr>
    </w:tbl>
    <w:p w14:paraId="4883749C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0DF17C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1D660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5 · Diálogo</w:t>
            </w:r>
          </w:p>
        </w:tc>
      </w:tr>
    </w:tbl>
    <w:p w14:paraId="69A0A21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F6496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6E99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BA67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DD29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concreto → DESDE)</w:t>
            </w:r>
          </w:p>
        </w:tc>
      </w:tr>
      <w:tr w:rsidR="008C73CF" w:rsidRPr="000A54F8" w14:paraId="2583260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0020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99A2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AE5E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(periodo con inicio y fin)</w:t>
            </w:r>
          </w:p>
        </w:tc>
      </w:tr>
      <w:tr w:rsidR="008C73CF" w:rsidRPr="000A54F8" w14:paraId="03FA809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5A40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21B5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0F74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(indefinido + duración → DURANTE)</w:t>
            </w:r>
          </w:p>
        </w:tc>
      </w:tr>
      <w:tr w:rsidR="008C73CF" w:rsidRPr="000A54F8" w14:paraId="726486B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4AE2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9BA9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874C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(hacía + que + imperfecto)</w:t>
            </w:r>
          </w:p>
        </w:tc>
      </w:tr>
    </w:tbl>
    <w:p w14:paraId="159078C4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F09B159" w14:textId="01E553E4" w:rsidR="00345BCE" w:rsidRPr="000A54F8" w:rsidRDefault="00345BCE" w:rsidP="008C73CF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NIVEL A1–A2 — Soluciones</w:t>
      </w:r>
    </w:p>
    <w:p w14:paraId="73A69AAF" w14:textId="77777777" w:rsidR="00345BCE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7BF73EC4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9891BAA" w14:textId="58583DE0" w:rsidR="00345BCE" w:rsidRPr="000A54F8" w:rsidRDefault="00345BCE" w:rsidP="00436239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B2 — Soluciones</w:t>
            </w:r>
          </w:p>
        </w:tc>
      </w:tr>
    </w:tbl>
    <w:p w14:paraId="5674469F" w14:textId="572FE8A0" w:rsidR="008C73CF" w:rsidRPr="000A54F8" w:rsidRDefault="00345BCE" w:rsidP="008C73CF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—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C4312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C61C9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B2·1 · Elección múltiple</w:t>
            </w:r>
          </w:p>
        </w:tc>
      </w:tr>
    </w:tbl>
    <w:p w14:paraId="143A4B5F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41A89C4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A283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6BD3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c)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6005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He vivido → acción terminada + duración → DURANTE</w:t>
            </w:r>
          </w:p>
        </w:tc>
      </w:tr>
      <w:tr w:rsidR="008C73CF" w:rsidRPr="000A54F8" w14:paraId="04C1B04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0BF2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37B6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a) 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174F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año concreto → DESDE</w:t>
            </w:r>
          </w:p>
        </w:tc>
      </w:tr>
      <w:tr w:rsidR="008C73CF" w:rsidRPr="000A54F8" w14:paraId="35F2356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5622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E22B8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b)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CEC4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Trabajé = indefinido, periodo cerrado → DURANTE</w:t>
            </w:r>
          </w:p>
        </w:tc>
      </w:tr>
      <w:tr w:rsidR="008C73CF" w:rsidRPr="000A54F8" w14:paraId="6CBF41C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71AF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337B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b) 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C950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contada = DESDE HACE</w:t>
            </w:r>
          </w:p>
        </w:tc>
      </w:tr>
      <w:tr w:rsidR="008C73CF" w:rsidRPr="000A54F8" w14:paraId="2A87AE2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B6DA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9503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c)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6431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He trabajado + duración → DURANTE</w:t>
            </w:r>
          </w:p>
        </w:tc>
      </w:tr>
      <w:tr w:rsidR="008C73CF" w:rsidRPr="000A54F8" w14:paraId="584BA7E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1EDB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A02A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a) 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5048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periodo con inicio y fin → DESDE … HASTA</w:t>
            </w:r>
          </w:p>
        </w:tc>
      </w:tr>
    </w:tbl>
    <w:p w14:paraId="6975223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2472BF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AF1F0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B2·2 · Análisis de significado</w:t>
            </w:r>
          </w:p>
        </w:tc>
      </w:tr>
    </w:tbl>
    <w:p w14:paraId="0F6E47F9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121A6B6" w14:textId="77777777" w:rsidR="00345BCE" w:rsidRPr="000A54F8" w:rsidRDefault="00345BCE" w:rsidP="008C73CF">
      <w:pPr>
        <w:spacing w:after="4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DB9CC1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BD980" w14:textId="77777777" w:rsidR="008C73CF" w:rsidRPr="000A54F8" w:rsidRDefault="008C73CF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 xml:space="preserve">A. «He trabajado allí durante cinco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años»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conecta con el presente (experiencia o continuidad).</w:t>
            </w:r>
          </w:p>
          <w:p w14:paraId="6B63C64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B. «Trabajé allí durante cinco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años»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periodo cerrado, sin conexión con el presente.</w:t>
            </w:r>
          </w:p>
        </w:tc>
      </w:tr>
    </w:tbl>
    <w:p w14:paraId="0BD82B03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7D955882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C5699B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F6C7A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B2·3 · Corrección avanzada</w:t>
            </w:r>
          </w:p>
        </w:tc>
      </w:tr>
    </w:tbl>
    <w:p w14:paraId="01544DD0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4807129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9E4D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533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He trabajado allí durante cinco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D558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(DURANTE + duración, no DESDE)</w:t>
            </w:r>
          </w:p>
        </w:tc>
      </w:tr>
      <w:tr w:rsidR="008C73CF" w:rsidRPr="000A54F8" w14:paraId="02D330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09F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9E17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Vivo aquí desde 2010.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A96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→ DESDE, no DESDE HACE)</w:t>
            </w:r>
          </w:p>
        </w:tc>
      </w:tr>
      <w:tr w:rsidR="008C73CF" w:rsidRPr="000A54F8" w14:paraId="69E53C4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9A86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E267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Estudié aquí durante tres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6E39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(ya terminó → indefinido + DURANTE)</w:t>
            </w:r>
          </w:p>
        </w:tc>
      </w:tr>
      <w:tr w:rsidR="008C73CF" w:rsidRPr="000A54F8" w14:paraId="29787EA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6E47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6525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allí durante cinco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1892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(ya no vivo → indefinido + DURANTE)</w:t>
            </w:r>
          </w:p>
        </w:tc>
      </w:tr>
      <w:tr w:rsidR="008C73CF" w:rsidRPr="000A54F8" w14:paraId="39EEC0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0B24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50CB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Llevo un año viviendo aquí. / Vivo aquí desde hace un año.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4982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(presente simple o LLEVAR)</w:t>
            </w:r>
          </w:p>
        </w:tc>
      </w:tr>
    </w:tbl>
    <w:p w14:paraId="17684DC6" w14:textId="77777777" w:rsidR="008C73CF" w:rsidRPr="000A54F8" w:rsidRDefault="008C73CF" w:rsidP="008C73CF">
      <w:pPr>
        <w:rPr>
          <w:sz w:val="22"/>
          <w:szCs w:val="22"/>
        </w:rPr>
      </w:pPr>
      <w:r w:rsidRPr="000A54F8">
        <w:rPr>
          <w:sz w:val="22"/>
          <w:szCs w:val="22"/>
        </w:rPr>
        <w:br w:type="pag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8C73CF" w:rsidRPr="000A54F8" w14:paraId="57DBBFA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66B8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lastRenderedPageBreak/>
              <w:t>11</w:t>
            </w:r>
          </w:p>
        </w:tc>
        <w:tc>
          <w:tcPr>
            <w:tcW w:w="9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A7D66C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PRACTICA CON IA — 3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prompts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listos para usar</w:t>
            </w:r>
          </w:p>
        </w:tc>
      </w:tr>
    </w:tbl>
    <w:p w14:paraId="24540C5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476B0315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Copia cualquiera de estos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prompts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en Claude,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ChatGPT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o Gemini. Recuerda: la IA acelera tu práctica — tu profesora la hace correcta.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214F87E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2186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01 — DESDE vs DESDE HACE vs DURANTE — frases con matiz</w:t>
            </w:r>
          </w:p>
        </w:tc>
      </w:tr>
      <w:tr w:rsidR="008C73CF" w:rsidRPr="000A54F8" w14:paraId="1F4D913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D8A4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Actúa como mi profesor de español. Dame 10 frases incompletas donde tengo que elegir entre DESDE, DESDE HACE y DURANTE. Incluye frases con pretérito indefinido y perfecto. Corrígeme con una explicación breve. Dame mi nota sobre 10 al final. Nivel A2–B2.</w:t>
            </w:r>
          </w:p>
        </w:tc>
      </w:tr>
    </w:tbl>
    <w:p w14:paraId="7DC8CE42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0E8EB65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DC4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02 — Role-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play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hablamos sobre nuestra vida y trayectoria</w:t>
            </w:r>
          </w:p>
        </w:tc>
      </w:tr>
      <w:tr w:rsidR="008C73CF" w:rsidRPr="000A54F8" w14:paraId="71A214C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6798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Quiero practicar hablar sobre mi vida, donde he vivido y trabajado. Tú eres un hispanohablante nativo. Hazme preguntas sobre mi pasado y presente. Si cometo un error con DESDE, DESDE HACE o DURANTE, corrígeme entre paréntesis sin interrumpir. Empieza tú.</w:t>
            </w:r>
          </w:p>
        </w:tc>
      </w:tr>
    </w:tbl>
    <w:p w14:paraId="7203E81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7F24EF5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C87D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03 — Contraste aspectual — indefinido vs perfecto con DURANTE</w:t>
            </w:r>
          </w:p>
        </w:tc>
      </w:tr>
      <w:tr w:rsidR="008C73CF" w:rsidRPr="000A54F8" w14:paraId="39756E0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ED67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Dame 5 pares de frases usando DURANTE — una con pretérito indefinido y otra con pretérito perfecto. Explica la diferencia de significado en cada par. Luego pídeme que cree 3 pares similares sobre mi propia vida. Nivel B2.</w:t>
            </w:r>
          </w:p>
        </w:tc>
      </w:tr>
    </w:tbl>
    <w:p w14:paraId="690A556F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875DC5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C7630" w14:textId="77777777" w:rsidR="008C73CF" w:rsidRPr="000A54F8" w:rsidRDefault="008C73CF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⚠  Aviso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importante</w:t>
            </w:r>
          </w:p>
          <w:p w14:paraId="5DCEFAB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La IA a veces comete errores o da explicaciones incompletas. Si algo no te convence,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pregunta a tu profesora.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La IA es el gimnasio — puedes entrenar mil veces al día. El profesor es el entrenador — quien te dice qué ejercicios te hacen avanzar de verdad.</w:t>
            </w:r>
          </w:p>
        </w:tc>
      </w:tr>
    </w:tbl>
    <w:p w14:paraId="0C928126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8C73CF" w:rsidRPr="000A54F8" w14:paraId="238EF4F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413B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12</w:t>
            </w:r>
          </w:p>
        </w:tc>
        <w:tc>
          <w:tcPr>
            <w:tcW w:w="9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2E057A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CHECKLIST — ¿Estás listo para la siguiente lección?</w:t>
            </w:r>
          </w:p>
        </w:tc>
      </w:tr>
    </w:tbl>
    <w:p w14:paraId="3E57643E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39AD7C2F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Entiendo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la diferencia entre DESDE, DESDE HACE y DURANTE.</w:t>
      </w:r>
    </w:p>
    <w:p w14:paraId="4F81F2DC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DESDE va con año/momento y DESDE HACE con duración.</w:t>
      </w:r>
    </w:p>
    <w:p w14:paraId="474ECF51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las acciones que continúan usan el presente simple.</w:t>
      </w:r>
    </w:p>
    <w:p w14:paraId="357437C2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las acciones terminadas usan el pretérito indefinido.</w:t>
      </w:r>
    </w:p>
    <w:p w14:paraId="468BE571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Conozco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la diferencia entre indefinido y perfecto con DURANTE.  (B2)</w:t>
      </w:r>
    </w:p>
    <w:p w14:paraId="7FEE0354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Puedo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usar la estructura: hacía + tiempo + que + imperfecto.  (B2)</w:t>
      </w:r>
    </w:p>
    <w:p w14:paraId="6902A134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Reconozco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el error típico de mi idioma nativo y sé cómo evitarlo.</w:t>
      </w:r>
    </w:p>
    <w:p w14:paraId="24EF331D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1CC442F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788B69B" w14:textId="77777777" w:rsidR="008C73CF" w:rsidRPr="000A54F8" w:rsidRDefault="008C73CF" w:rsidP="00436239">
            <w:pPr>
              <w:spacing w:after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Subscribe to Spanish Lessons with Mercedes</w:t>
            </w:r>
          </w:p>
          <w:p w14:paraId="22D20E56" w14:textId="77777777" w:rsidR="008C73CF" w:rsidRPr="000A54F8" w:rsidRDefault="008C73CF" w:rsidP="00436239">
            <w:pPr>
              <w:spacing w:after="40"/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spanishmercedes.com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info@spanishmercedes.com</w:t>
            </w:r>
          </w:p>
          <w:p w14:paraId="6F7CAB4B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El canal de español abierto al mundo</w:t>
            </w:r>
          </w:p>
        </w:tc>
      </w:tr>
    </w:tbl>
    <w:p w14:paraId="42675FA1" w14:textId="37596521" w:rsidR="00F55958" w:rsidRPr="000A54F8" w:rsidRDefault="00F55958" w:rsidP="00F55958">
      <w:pPr>
        <w:rPr>
          <w:sz w:val="22"/>
          <w:szCs w:val="22"/>
        </w:rPr>
      </w:pPr>
      <w:r w:rsidRPr="000A54F8">
        <w:rPr>
          <w:sz w:val="22"/>
          <w:szCs w:val="22"/>
        </w:rPr>
        <w:br w:type="page"/>
      </w:r>
    </w:p>
    <w:p w14:paraId="7215108F" w14:textId="77777777" w:rsidR="00F55958" w:rsidRDefault="00F55958" w:rsidP="007932D2">
      <w:pPr>
        <w:spacing w:after="120"/>
      </w:pPr>
    </w:p>
    <w:p w14:paraId="13397F3F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El complemento directo (CD) es la persona o cosa que recibe directamente la acción del verbo.</w:t>
      </w:r>
    </w:p>
    <w:p w14:paraId="1FD34A10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Pregúntate: ¿qué? o ¿a quién? después del verbo. La respuesta es el CD.</w:t>
      </w:r>
    </w:p>
    <w:p w14:paraId="07CD07CE" w14:textId="77777777" w:rsidR="007932D2" w:rsidRDefault="007932D2" w:rsidP="007932D2">
      <w:pPr>
        <w:spacing w:after="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200"/>
        <w:gridCol w:w="2668"/>
      </w:tblGrid>
      <w:tr w:rsidR="007932D2" w14:paraId="48F4BABC" w14:textId="77777777" w:rsidTr="00967EB2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B121F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708FB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¿QUÉ?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 QUIÉN?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4645E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CD</w:t>
            </w:r>
          </w:p>
        </w:tc>
      </w:tr>
      <w:tr w:rsidR="007932D2" w14:paraId="014F2634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AC95E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FF0C4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¿Qué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? → pizza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866EA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pizza</w:t>
            </w:r>
          </w:p>
        </w:tc>
      </w:tr>
      <w:tr w:rsidR="007932D2" w14:paraId="286CFDCC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795B3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EACAA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¿Qué veo? → la película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10ADA7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película</w:t>
            </w:r>
          </w:p>
        </w:tc>
      </w:tr>
      <w:tr w:rsidR="007932D2" w14:paraId="46B50E72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5155C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545E8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llamo? → a mi madre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BB338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mi madre</w:t>
            </w:r>
          </w:p>
        </w:tc>
      </w:tr>
      <w:tr w:rsidR="007932D2" w14:paraId="3865D367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F8190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E53E2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busco? → a Carlos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8DDD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Carlos</w:t>
            </w:r>
          </w:p>
        </w:tc>
      </w:tr>
      <w:tr w:rsidR="007932D2" w14:paraId="5B91FE70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6BD92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778D7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¿Qué escucho? → música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7B845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</w:tr>
      <w:tr w:rsidR="007932D2" w14:paraId="6F133480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DAE4E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8D5AE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quiénes invité? → a mis amigos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E5EF1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mis amigos</w:t>
            </w:r>
          </w:p>
        </w:tc>
      </w:tr>
    </w:tbl>
    <w:p w14:paraId="4ED21433" w14:textId="77777777" w:rsidR="007932D2" w:rsidRDefault="007932D2" w:rsidP="007932D2">
      <w:pPr>
        <w:spacing w:after="140"/>
      </w:pPr>
    </w:p>
    <w:p w14:paraId="6C5DD28C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El truco infalible: 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sustituye el CD por un pronombre. Si funciona con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lo, la, los, las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→ es complemento directo.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800"/>
        <w:gridCol w:w="2568"/>
      </w:tblGrid>
      <w:tr w:rsidR="007932D2" w14:paraId="11165AED" w14:textId="77777777" w:rsidTr="00967EB2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6345E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CON CD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7CE7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SUSTITUCIÓN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BEE2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¿ES CD?</w:t>
            </w:r>
          </w:p>
        </w:tc>
      </w:tr>
      <w:tr w:rsidR="007932D2" w14:paraId="2A3AB62F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AB023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81338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"La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A28E5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26AEEF2B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6BED1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74225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veo."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553A6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342D602F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1A057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4F51B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 busco."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FF6E0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lo</w:t>
            </w:r>
          </w:p>
        </w:tc>
      </w:tr>
      <w:tr w:rsidR="007932D2" w14:paraId="44A01B40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CFA9F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B7453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llamo."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E801F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175535A8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D423AC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D56D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"Los invité."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CB7BB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los</w:t>
            </w:r>
          </w:p>
        </w:tc>
      </w:tr>
    </w:tbl>
    <w:p w14:paraId="3AF832C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459119D0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EC0DC16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💡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la profesora  </w:t>
            </w:r>
          </w:p>
          <w:p w14:paraId="27C82D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¿Es CD o no? Haz la prueba del pronombre. Si puedes decir "lo veo / la escucho / los invité" → es CD. Si el pronombre no encaja, no es CD. Este truco te salvará en todos los ejercicios.</w:t>
            </w:r>
          </w:p>
        </w:tc>
      </w:tr>
    </w:tbl>
    <w:p w14:paraId="6A981754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F515D3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7C3D86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PRONOMBRES DEL CD</w:t>
            </w:r>
          </w:p>
        </w:tc>
      </w:tr>
    </w:tbl>
    <w:p w14:paraId="4F725F4C" w14:textId="77777777" w:rsidR="007932D2" w:rsidRDefault="007932D2" w:rsidP="007932D2">
      <w:pPr>
        <w:spacing w:after="120"/>
      </w:pPr>
    </w:p>
    <w:p w14:paraId="71BECFA8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Cuando el complemento directo ya es conocido o mencionado, lo sustituimos por un pronombre.</w:t>
      </w:r>
    </w:p>
    <w:p w14:paraId="40315332" w14:textId="77777777" w:rsidR="007932D2" w:rsidRDefault="007932D2" w:rsidP="007932D2">
      <w:pPr>
        <w:spacing w:after="80"/>
      </w:pPr>
    </w:p>
    <w:p w14:paraId="3F51860C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1ª y 2ª persona —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me, te, nos, os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(para CD = yo, tú, nosotros, vosotros)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000"/>
        <w:gridCol w:w="3068"/>
      </w:tblGrid>
      <w:tr w:rsidR="007932D2" w14:paraId="7E5395E0" w14:textId="77777777" w:rsidTr="00967EB2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904EE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2EE36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 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D5F1A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— LA PREGUNTA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A57A5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— LA RESPUESTA</w:t>
            </w:r>
          </w:p>
        </w:tc>
      </w:tr>
      <w:tr w:rsidR="007932D2" w14:paraId="2E86D456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A9A1A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yo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AB06B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2E6BA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¿Me oyes?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E4F48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te oigo bien.</w:t>
            </w:r>
          </w:p>
        </w:tc>
      </w:tr>
      <w:tr w:rsidR="007932D2" w14:paraId="0DB0C973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8CBE8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7658B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E35971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¿Te espero aquí?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F1C21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espérame aquí.</w:t>
            </w:r>
          </w:p>
        </w:tc>
      </w:tr>
      <w:tr w:rsidR="007932D2" w14:paraId="0CBF7195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2CFE5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nosotros/-as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2741D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15282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¿Nos escuchan?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B2143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os/los escuchan.</w:t>
            </w:r>
          </w:p>
        </w:tc>
      </w:tr>
      <w:tr w:rsidR="007932D2" w14:paraId="108C0499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75198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vosotros/-as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62077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C4765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¿Os ayudo con el ejercicio?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FD680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ayúdanos.</w:t>
            </w:r>
          </w:p>
        </w:tc>
      </w:tr>
    </w:tbl>
    <w:p w14:paraId="66991C53" w14:textId="77777777" w:rsidR="007932D2" w:rsidRDefault="007932D2" w:rsidP="007932D2">
      <w:pPr>
        <w:spacing w:after="140"/>
      </w:pPr>
    </w:p>
    <w:p w14:paraId="1AE08594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3ª persona —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lo, la, los, las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(para CD = él/ella/ello/ellos/ellas/usted/ustedes + cosas)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977"/>
        <w:gridCol w:w="5414"/>
      </w:tblGrid>
      <w:tr w:rsidR="007932D2" w14:paraId="527CD1D1" w14:textId="77777777" w:rsidTr="00967EB2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7148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E5C09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SUSTITUYE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1923B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COMPLETO</w:t>
            </w:r>
          </w:p>
        </w:tc>
      </w:tr>
      <w:tr w:rsidR="007932D2" w14:paraId="4B8BFF1D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8A15B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6F0E2D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(persona o cosa)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7FBD3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Carlos? No lo encuentro.</w:t>
            </w:r>
          </w:p>
        </w:tc>
      </w:tr>
      <w:tr w:rsidR="007932D2" w14:paraId="53B24FEA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C6E4A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3EFB29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(persona o cosa)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3656F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¿Llevas la cartera? Sí, la llevo en el bolso.</w:t>
            </w:r>
          </w:p>
        </w:tc>
      </w:tr>
      <w:tr w:rsidR="007932D2" w14:paraId="1139D1D6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B0A1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25B9AF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514E6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¿Y los documentos? ¿Los habéis visto?</w:t>
            </w:r>
          </w:p>
        </w:tc>
      </w:tr>
      <w:tr w:rsidR="007932D2" w14:paraId="19691FCD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33C18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9345A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E334B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¿Sabes algo de las hermanas? Ayer las vi.</w:t>
            </w:r>
          </w:p>
        </w:tc>
      </w:tr>
    </w:tbl>
    <w:p w14:paraId="70F5C978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C8FBDF7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03F042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me, te, nos, os también se usan para el complemento indirecto (CI). En este descargable los vemos como CD. La diferencia CD vs CI se explica en el vídeo 2 de esta serie.</w:t>
            </w:r>
          </w:p>
        </w:tc>
      </w:tr>
    </w:tbl>
    <w:p w14:paraId="21776621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16DBE4D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C95B8B5" w14:textId="14FCAC26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«A»</w:t>
            </w:r>
            <w:r w:rsidR="000C50F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DEL CD DE PERSONA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LA REGLA PRINCIPAL</w:t>
            </w:r>
          </w:p>
        </w:tc>
      </w:tr>
    </w:tbl>
    <w:p w14:paraId="0CE744A8" w14:textId="77777777" w:rsidR="007932D2" w:rsidRDefault="007932D2" w:rsidP="007932D2">
      <w:pPr>
        <w:spacing w:after="120"/>
      </w:pPr>
    </w:p>
    <w:p w14:paraId="341B97AE" w14:textId="2E76C88B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Cuando el complemento directo es una persona concreta, en español usamos la preposición «a» delante.</w:t>
      </w:r>
      <w:r w:rsidR="000C50F5">
        <w:t xml:space="preserve"> </w:t>
      </w:r>
      <w:r>
        <w:rPr>
          <w:rFonts w:ascii="Arial" w:eastAsia="Arial" w:hAnsi="Arial" w:cs="Arial"/>
          <w:color w:val="2C2C2C"/>
          <w:sz w:val="22"/>
          <w:szCs w:val="22"/>
        </w:rPr>
        <w:t>NO existe en inglés, francés, chino ni japonés.</w:t>
      </w:r>
    </w:p>
    <w:p w14:paraId="2196C9A0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0E62E01E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C1C9A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62E7C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932D2" w14:paraId="598BE4C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3C871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el coche. → "Lo veo."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16321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Veo a Laura. → "La veo."</w:t>
            </w:r>
          </w:p>
        </w:tc>
      </w:tr>
      <w:tr w:rsidR="007932D2" w14:paraId="524D7D7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D3DFD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trabajo. → "Lo busco."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3FDEA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Busco a mi jefe. → "Lo busco."</w:t>
            </w:r>
          </w:p>
        </w:tc>
      </w:tr>
      <w:tr w:rsidR="007932D2" w14:paraId="68DA839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D22A8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 → "La escucho."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B7162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Escucho a la profesora. → "La escucho."</w:t>
            </w:r>
          </w:p>
        </w:tc>
      </w:tr>
      <w:tr w:rsidR="007932D2" w14:paraId="3DDAF4B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F7B83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regalo. → "Lo compré."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61CBF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Invité a mis amigos. → "Los invité."</w:t>
            </w:r>
          </w:p>
        </w:tc>
      </w:tr>
      <w:tr w:rsidR="007932D2" w14:paraId="60AAC8E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9C6A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Visitamos la Sagrada Familia. → "La..."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75B4E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Visitamos a mis abuelos. → "Los..."</w:t>
            </w:r>
          </w:p>
        </w:tc>
      </w:tr>
    </w:tbl>
    <w:p w14:paraId="12EA39D6" w14:textId="77777777" w:rsidR="007932D2" w:rsidRDefault="007932D2" w:rsidP="007932D2">
      <w:pPr>
        <w:spacing w:after="140"/>
      </w:pPr>
    </w:p>
    <w:p w14:paraId="3EB97A25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>¿Por qué tu idioma te confunde?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3468"/>
      </w:tblGrid>
      <w:tr w:rsidR="007932D2" w14:paraId="267CF7F2" w14:textId="77777777" w:rsidTr="00967EB2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8FA82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3270F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CÓMO LO DICEN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240E7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«A» PERSONAL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4CC70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TÍPICO</w:t>
            </w:r>
          </w:p>
        </w:tc>
      </w:tr>
      <w:tr w:rsidR="007932D2" w14:paraId="17C63ACD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40B790" w14:textId="594AED26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🇬🇧/🇺🇸</w:t>
            </w:r>
            <w:proofErr w:type="gramStart"/>
            <w:r w:rsidRPr="007932D2">
              <w:rPr>
                <w:rFonts w:ascii="Arial" w:eastAsia="Arial" w:hAnsi="Arial" w:cs="Arial"/>
                <w:color w:val="2C2C2C"/>
                <w:sz w:val="14"/>
                <w:szCs w:val="14"/>
              </w:rPr>
              <w:t xml:space="preserve">A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English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CECF1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Maria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EAFBD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CC758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22AEC4F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CA942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🇫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🇷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A17EA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Marie."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85474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0D455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E9B890D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B85F4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🇨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🇳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2BF2B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我看见玛利亚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0A709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8DB66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7012E40F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E5865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🇯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🇵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5EE66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マリアが見える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B91B5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5A950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16F3EE5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C4031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🇩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  Deutsch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B77C1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Ich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sehe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Maria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1F9BE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ACACD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1CEE5BC0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CCB70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🇸  Español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96473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a María."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378B6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✅ Obligatoria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EC00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</w:t>
            </w:r>
          </w:p>
        </w:tc>
      </w:tr>
    </w:tbl>
    <w:p w14:paraId="7F42A1FF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3889EF3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A4DBE4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CASO ESPECIAL DE LOS ANIMALES + UN MATIZ AVANZADO</w:t>
            </w:r>
          </w:p>
        </w:tc>
      </w:tr>
    </w:tbl>
    <w:p w14:paraId="3B46BA3A" w14:textId="77777777" w:rsidR="007932D2" w:rsidRDefault="007932D2" w:rsidP="007932D2">
      <w:pPr>
        <w:spacing w:after="120"/>
      </w:pPr>
    </w:p>
    <w:p w14:paraId="236316C4" w14:textId="6458962F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Con los animales, la clave es la </w:t>
      </w:r>
      <w:r>
        <w:rPr>
          <w:rFonts w:ascii="Arial" w:eastAsia="Arial" w:hAnsi="Arial" w:cs="Arial"/>
          <w:b/>
          <w:bCs/>
          <w:color w:val="1B2A4B"/>
          <w:sz w:val="22"/>
          <w:szCs w:val="22"/>
        </w:rPr>
        <w:t>afectividad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. Si el animal es tu mascota o </w:t>
      </w:r>
      <w:r w:rsidR="00FB7C15">
        <w:rPr>
          <w:rFonts w:ascii="Arial" w:eastAsia="Arial" w:hAnsi="Arial" w:cs="Arial"/>
          <w:color w:val="2C2C2C"/>
          <w:sz w:val="22"/>
          <w:szCs w:val="22"/>
        </w:rPr>
        <w:t>es cercano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para ti — usa «a». Si hablas de animales en general — sin «a».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274C2387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6D32EC" w14:textId="212F513A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Sin «a» 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4759C9" w14:textId="7B48E3BE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Con «a» — </w:t>
            </w:r>
            <w:r w:rsidR="007D1A2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COMO SI FUERA “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  <w:r w:rsidR="007D1A2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”</w:t>
            </w:r>
          </w:p>
        </w:tc>
      </w:tr>
      <w:tr w:rsidR="007932D2" w14:paraId="6C659E5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FBABA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pájaros. → genérico, sin "a"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F5666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Quiero mucho a mi perro. → "Lo quiero."</w:t>
            </w:r>
          </w:p>
        </w:tc>
      </w:tr>
      <w:tr w:rsidR="007932D2" w14:paraId="200F0B3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80FD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Estudio los tiburones. → científico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03EFB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Estoy buscando a mi gata. → "La busco."</w:t>
            </w:r>
          </w:p>
        </w:tc>
      </w:tr>
      <w:tr w:rsidR="007932D2" w14:paraId="4F365F3A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DA2A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pez. → sin relación todavía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C6D06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 a mi caballo esta mañana. → "Lo vi."</w:t>
            </w:r>
          </w:p>
        </w:tc>
      </w:tr>
    </w:tbl>
    <w:p w14:paraId="73F0237C" w14:textId="77777777" w:rsidR="007932D2" w:rsidRDefault="007932D2" w:rsidP="007932D2">
      <w:pPr>
        <w:spacing w:after="140"/>
      </w:pPr>
    </w:p>
    <w:p w14:paraId="5E8E5012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Matiz avanzado: </w:t>
      </w:r>
      <w:r>
        <w:rPr>
          <w:rFonts w:ascii="Arial" w:eastAsia="Arial" w:hAnsi="Arial" w:cs="Arial"/>
          <w:color w:val="2C2C2C"/>
          <w:sz w:val="22"/>
          <w:szCs w:val="22"/>
        </w:rPr>
        <w:t>una misma frase con y sin «a» puede significar cosas distintas.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380786F9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A29E7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categoría general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A6834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 concreta e identificada</w:t>
            </w:r>
          </w:p>
        </w:tc>
      </w:tr>
      <w:tr w:rsidR="007932D2" w14:paraId="38DB483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D1D72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secretaria." → Necesito una secretaria, cualquiera.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388F3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a la secretaria." → La busco a ella, ya sé quién es.</w:t>
            </w:r>
          </w:p>
        </w:tc>
      </w:tr>
      <w:tr w:rsidR="007932D2" w14:paraId="3FAFEB8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6D223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médico." → Cualquier médico sirve.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C599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a mi médico." → Al mío, a una persona concreta.</w:t>
            </w:r>
          </w:p>
        </w:tc>
      </w:tr>
    </w:tbl>
    <w:p w14:paraId="5AEC45C1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D4AFB10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53CEC8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05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«LO» NEUTRO — NI MASCULINO NI FEMENINO</w:t>
            </w:r>
          </w:p>
        </w:tc>
      </w:tr>
    </w:tbl>
    <w:p w14:paraId="408E96F7" w14:textId="77777777" w:rsidR="007932D2" w:rsidRDefault="007932D2" w:rsidP="007932D2">
      <w:pPr>
        <w:spacing w:after="120"/>
      </w:pPr>
    </w:p>
    <w:p w14:paraId="394248D7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El pronombre «lo» tiene un uso especial: el «lo» neutro. No sustituye a un sustantivo concreto (masculino o femenino) — sustituye a ideas, situaciones o hechos enteros.</w:t>
      </w:r>
    </w:p>
    <w:p w14:paraId="3EF1220B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668"/>
      </w:tblGrid>
      <w:tr w:rsidR="007932D2" w14:paraId="36689C8F" w14:textId="77777777" w:rsidTr="00967EB2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B3D3D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D2C2C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867CA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 SUSTITUYE «LO»?</w:t>
            </w:r>
          </w:p>
        </w:tc>
      </w:tr>
      <w:tr w:rsidR="007932D2" w14:paraId="24040C1D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4AF2E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Hecho o situación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54DF9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"¿Sabes que Carlos se ha casado?" "No lo puedo creer."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1321C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hecho de que se casó</w:t>
            </w:r>
          </w:p>
        </w:tc>
      </w:tr>
      <w:tr w:rsidR="00145B99" w14:paraId="199567E7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51842F" w14:textId="763F36D5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Información recibida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48DC23" w14:textId="72276F34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"Ya lo sé, ya lo sé."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31F51E" w14:textId="6DE21865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que te acabo de decir</w:t>
            </w:r>
          </w:p>
        </w:tc>
      </w:tr>
      <w:tr w:rsidR="00145B99" w14:paraId="4D3C9DBD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BFC0E4" w14:textId="3B9955F9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Objeto sin identificar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57B89B" w14:textId="58DD5257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"¿Me das esto? Lo necesito."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51DA9D" w14:textId="26B18721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objeto señalado</w:t>
            </w:r>
          </w:p>
        </w:tc>
      </w:tr>
    </w:tbl>
    <w:p w14:paraId="7A884D34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708F656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A06C7B0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💡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la profesora  </w:t>
            </w:r>
          </w:p>
          <w:p w14:paraId="51279842" w14:textId="5EFDF281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El «lo» neutro es el mismo en toda Hispanoamérica y España. En inglés se traduce a veces como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": "Yes,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  know</w:t>
            </w:r>
            <w:proofErr w:type="gramEnd"/>
            <w:r w:rsidR="00997E49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 w:rsidR="00997E49" w:rsidRPr="001812BD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." En español: "Sí, </w:t>
            </w:r>
            <w:r w:rsidRPr="001812BD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lo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sé."</w:t>
            </w:r>
          </w:p>
        </w:tc>
      </w:tr>
    </w:tbl>
    <w:p w14:paraId="2DDF43B2" w14:textId="77777777" w:rsidR="007932D2" w:rsidRDefault="007932D2" w:rsidP="007932D2">
      <w:pPr>
        <w:spacing w:after="120"/>
      </w:pPr>
    </w:p>
    <w:p w14:paraId="6BC6B6E6" w14:textId="77777777" w:rsidR="00145B99" w:rsidRDefault="00145B99" w:rsidP="007932D2">
      <w:pPr>
        <w:spacing w:after="120"/>
      </w:pPr>
    </w:p>
    <w:p w14:paraId="2286E70A" w14:textId="77777777" w:rsidR="001812BD" w:rsidRDefault="001812BD" w:rsidP="007932D2">
      <w:pPr>
        <w:spacing w:after="120"/>
      </w:pPr>
    </w:p>
    <w:p w14:paraId="246985BE" w14:textId="77777777" w:rsidR="00145B99" w:rsidRDefault="00145B99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7C161F9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934C04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POSICIÓN DEL PRONOMBRE</w:t>
            </w:r>
          </w:p>
        </w:tc>
      </w:tr>
    </w:tbl>
    <w:p w14:paraId="40D862CD" w14:textId="77777777" w:rsidR="007932D2" w:rsidRDefault="007932D2" w:rsidP="007932D2">
      <w:pPr>
        <w:spacing w:after="120"/>
      </w:pPr>
    </w:p>
    <w:p w14:paraId="4853280A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Regla general: 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el pronombre de CD se coloca </w:t>
      </w:r>
      <w:r>
        <w:rPr>
          <w:rFonts w:ascii="Arial" w:eastAsia="Arial" w:hAnsi="Arial" w:cs="Arial"/>
          <w:b/>
          <w:bCs/>
          <w:color w:val="1B2A4B"/>
          <w:sz w:val="22"/>
          <w:szCs w:val="22"/>
        </w:rPr>
        <w:t>delante del verbo conjugado</w:t>
      </w:r>
      <w:r>
        <w:rPr>
          <w:rFonts w:ascii="Arial" w:eastAsia="Arial" w:hAnsi="Arial" w:cs="Arial"/>
          <w:color w:val="2C2C2C"/>
          <w:sz w:val="22"/>
          <w:szCs w:val="22"/>
        </w:rPr>
        <w:t>. Nunca detrás.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445DBD9B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33F21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INCORRECTO ❌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DBD3E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CORRECTO ✅</w:t>
            </w:r>
          </w:p>
        </w:tc>
      </w:tr>
      <w:tr w:rsidR="007932D2" w14:paraId="2DE4934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3FB7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lo."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81D56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 veo." ✓</w:t>
            </w:r>
          </w:p>
        </w:tc>
      </w:tr>
      <w:tr w:rsidR="007932D2" w14:paraId="5889F0A4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F1FF5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"Compré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DDF84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compré ayer." ✓</w:t>
            </w:r>
          </w:p>
        </w:tc>
      </w:tr>
      <w:tr w:rsidR="007932D2" w14:paraId="63E4D94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E1964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los."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4FCFD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"Los busco." ✓</w:t>
            </w:r>
          </w:p>
        </w:tc>
      </w:tr>
      <w:tr w:rsidR="007932D2" w14:paraId="6C2944B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70239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"Llamo te más tarde."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11B3B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"Te llamo más tarde." ✓</w:t>
            </w:r>
          </w:p>
        </w:tc>
      </w:tr>
      <w:tr w:rsidR="007932D2" w14:paraId="0C474BB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3EA96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"Escucho os."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F69F3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"Os escucho." ✓</w:t>
            </w:r>
          </w:p>
        </w:tc>
      </w:tr>
    </w:tbl>
    <w:p w14:paraId="26315912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0BD5B346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E32BEF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Excepción — imperativo afirmativo: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"¡Cómpralo!" / "¡Llámame!" → el pronombre va detrás y unido al verbo. Esto lo vemos en el vídeo 4 de esta serie.</w:t>
            </w:r>
          </w:p>
        </w:tc>
      </w:tr>
    </w:tbl>
    <w:p w14:paraId="204B4339" w14:textId="77777777" w:rsidR="007932D2" w:rsidRDefault="007932D2" w:rsidP="007932D2">
      <w:pPr>
        <w:spacing w:after="120"/>
      </w:pPr>
    </w:p>
    <w:p w14:paraId="025E9D6E" w14:textId="7F949874" w:rsidR="007932D2" w:rsidRDefault="007932D2" w:rsidP="007932D2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18DE1C1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2CA2F8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 POR IDIOMA NATIVO — RECONOCE EL TUYO</w:t>
            </w:r>
          </w:p>
        </w:tc>
      </w:tr>
    </w:tbl>
    <w:p w14:paraId="5B1A6AD2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000"/>
        <w:gridCol w:w="3168"/>
      </w:tblGrid>
      <w:tr w:rsidR="007932D2" w14:paraId="2C85AC76" w14:textId="77777777" w:rsidTr="00967EB2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80D7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E9611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TÍPICO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3D903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 OCURRE?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D2229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:rsidR="007932D2" w14:paraId="41F11CFB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35E7C9" w14:textId="3F1FF8E4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🇬🇧</w:t>
            </w:r>
            <w:r w:rsidR="00BE7F78"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🇺🇸</w:t>
            </w:r>
            <w:proofErr w:type="gramStart"/>
            <w:r w:rsidR="00BE7F78" w:rsidRPr="00BE7F78">
              <w:rPr>
                <w:rFonts w:ascii="Arial" w:eastAsia="Arial" w:hAnsi="Arial" w:cs="Arial"/>
                <w:color w:val="2C2C2C"/>
                <w:sz w:val="14"/>
                <w:szCs w:val="14"/>
              </w:rPr>
              <w:t>A</w:t>
            </w:r>
            <w:r w:rsidRPr="00BE7F78">
              <w:rPr>
                <w:rFonts w:ascii="Arial" w:eastAsia="Arial" w:hAnsi="Arial" w:cs="Arial"/>
                <w:color w:val="2C2C2C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English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09D75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"Conozco tu hermano."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973630" w14:textId="77777777" w:rsidR="007932D2" w:rsidRPr="00A70623" w:rsidRDefault="007932D2" w:rsidP="00967EB2">
            <w:pPr>
              <w:spacing w:after="60"/>
              <w:rPr>
                <w:lang w:val="en-GB"/>
              </w:rPr>
            </w:pPr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"I see Maria." / "I know your brother." — no hay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preposición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en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inglés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06CCF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→ "La veo." ✓ "Conozco a tu hermano." → "Lo conozco."</w:t>
            </w:r>
          </w:p>
        </w:tc>
      </w:tr>
      <w:tr w:rsidR="007932D2" w14:paraId="38E1CC9C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F1A47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🇫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🇷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3E8C6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"Escucho a música."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9CD68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 francés no hay «a» personal. Y «à + música» existe en otro contexto.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DE0E9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Música = cosa → sin «a». "Escucho música."</w:t>
            </w:r>
          </w:p>
        </w:tc>
      </w:tr>
      <w:tr w:rsidR="007932D2" w14:paraId="56F8ABA3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7340C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🇨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🇳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8916C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(omisión) ✗ Pronombre al final.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3B3C7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chino puede omitir verbo y preposición. Orden SVO diferente.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8A695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Preposición «a» obligatoria. Pronombre ANTES del verbo conjugado.</w:t>
            </w:r>
          </w:p>
        </w:tc>
      </w:tr>
      <w:tr w:rsidR="007932D2" w14:paraId="2CB67884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DD756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🇯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🇵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EE3E3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"Lo veo yo." (orden incorrecto)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D6CF7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 japonés el verbo va al final. No hay artículo «a» equivalente.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E1639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Orden: sujeto + pronombre CD + verbo.</w:t>
            </w:r>
          </w:p>
        </w:tc>
      </w:tr>
      <w:tr w:rsidR="007932D2" w14:paraId="7317B76D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3A1F9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🇩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  Deutsch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D9DFA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"Le veo." (confusión CI/CD)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67068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alemán no existe «a» personal. «Ihm» = 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confunde con CI español.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724D9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CD persona → "lo/la". Reserva "le" para el CI (vídeo 2).</w:t>
            </w:r>
          </w:p>
        </w:tc>
      </w:tr>
    </w:tbl>
    <w:p w14:paraId="1C6C7F33" w14:textId="77777777" w:rsidR="007932D2" w:rsidRDefault="007932D2" w:rsidP="007932D2">
      <w:pPr>
        <w:spacing w:after="120"/>
      </w:pPr>
    </w:p>
    <w:p w14:paraId="285B6AB1" w14:textId="77777777" w:rsidR="001812BD" w:rsidRDefault="001812BD" w:rsidP="007932D2">
      <w:pPr>
        <w:spacing w:after="120"/>
      </w:pPr>
    </w:p>
    <w:p w14:paraId="1329D672" w14:textId="77777777" w:rsidR="001812BD" w:rsidRDefault="001812BD" w:rsidP="007932D2">
      <w:pPr>
        <w:spacing w:after="120"/>
      </w:pPr>
    </w:p>
    <w:p w14:paraId="77E3FD61" w14:textId="77777777" w:rsidR="001812BD" w:rsidRDefault="001812BD" w:rsidP="007932D2">
      <w:pPr>
        <w:spacing w:after="120"/>
      </w:pPr>
    </w:p>
    <w:p w14:paraId="3F5C4086" w14:textId="77777777" w:rsidR="001812BD" w:rsidRDefault="001812BD" w:rsidP="007932D2">
      <w:pPr>
        <w:spacing w:after="120"/>
      </w:pPr>
    </w:p>
    <w:p w14:paraId="75589318" w14:textId="77777777" w:rsidR="001812BD" w:rsidRDefault="001812BD" w:rsidP="007932D2">
      <w:pPr>
        <w:spacing w:after="120"/>
      </w:pPr>
    </w:p>
    <w:p w14:paraId="1A051C0E" w14:textId="77777777" w:rsidR="001812BD" w:rsidRDefault="001812BD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6E5F3D3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95898A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08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SPANISH LIKE A NATIVE — FRASES REALES CON PRONOMBRES</w:t>
            </w:r>
          </w:p>
        </w:tc>
      </w:tr>
    </w:tbl>
    <w:p w14:paraId="5EC7AA5C" w14:textId="77777777" w:rsidR="007932D2" w:rsidRDefault="007932D2" w:rsidP="007932D2">
      <w:pPr>
        <w:spacing w:after="120"/>
      </w:pPr>
    </w:p>
    <w:p w14:paraId="2CDF7AEB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Repite estas frases en voz alta. Primero la frase completa, luego la versión con pronombre.</w:t>
      </w:r>
    </w:p>
    <w:p w14:paraId="147B47A4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1"/>
        <w:gridCol w:w="4737"/>
      </w:tblGrid>
      <w:tr w:rsidR="007932D2" w14:paraId="31E7110A" w14:textId="77777777" w:rsidTr="00967EB2">
        <w:trPr>
          <w:tblHeader/>
        </w:trPr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780FE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COMPLETA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06188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PRONOMBRE DE CD</w:t>
            </w:r>
          </w:p>
        </w:tc>
      </w:tr>
      <w:tr w:rsidR="007932D2" w14:paraId="11B55FAF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856FF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Laura?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26486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"¿La has visto?"</w:t>
            </w:r>
          </w:p>
        </w:tc>
      </w:tr>
      <w:tr w:rsidR="007932D2" w14:paraId="1A945F8B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24672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 encuentro a mis hijos por ningún lado.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957AC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"No los encuentro."</w:t>
            </w:r>
          </w:p>
        </w:tc>
      </w:tr>
      <w:tr w:rsidR="007932D2" w14:paraId="356F73C1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2207F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Todo el mundo conoce a ese actor.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98C94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lo conoce."</w:t>
            </w:r>
          </w:p>
        </w:tc>
      </w:tr>
      <w:tr w:rsidR="007932D2" w14:paraId="70328544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B8725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Echo de menos a mi familia.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07CC3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echo de menos."</w:t>
            </w:r>
          </w:p>
        </w:tc>
      </w:tr>
      <w:tr w:rsidR="007932D2" w14:paraId="4EC5BAFB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2F646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¿Me oyes? Es que no te escucho bien.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2AE5F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[me = CD; te = CD]</w:t>
            </w:r>
          </w:p>
        </w:tc>
      </w:tr>
      <w:tr w:rsidR="007932D2" w14:paraId="52AB7704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A2FF2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¿Ya has hecho la ensalada?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228DE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"¿Ya la has hecho?"</w:t>
            </w:r>
          </w:p>
        </w:tc>
      </w:tr>
      <w:tr w:rsidR="007932D2" w14:paraId="2C4537E9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01BD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 venido Elisa. Todavía no la he visto.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E109E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[la = a Elisa — 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.]</w:t>
            </w:r>
          </w:p>
        </w:tc>
      </w:tr>
      <w:tr w:rsidR="007932D2" w14:paraId="036003E3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7EB57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¿La acompaño en coche, señora López?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039B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[la = a usted — formal]</w:t>
            </w:r>
          </w:p>
        </w:tc>
      </w:tr>
    </w:tbl>
    <w:p w14:paraId="1581DDEE" w14:textId="77777777" w:rsidR="007932D2" w:rsidRDefault="007932D2" w:rsidP="007932D2">
      <w:pPr>
        <w:spacing w:after="120"/>
      </w:pPr>
    </w:p>
    <w:p w14:paraId="0F269517" w14:textId="77777777" w:rsidR="007932D2" w:rsidRDefault="007932D2" w:rsidP="007932D2">
      <w:r>
        <w:br w:type="page"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658300A1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6325F6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10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</w:tbl>
    <w:p w14:paraId="6DBC173F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513C69F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D4C84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Necesita «a»? — completa la frase</w:t>
            </w:r>
          </w:p>
        </w:tc>
      </w:tr>
      <w:tr w:rsidR="007932D2" w14:paraId="2B8835DC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2B7AD8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a.  Mi madre conoció ___ su mejor amigo en la escuela.  (¿a o sin a?)</w:t>
            </w:r>
          </w:p>
        </w:tc>
      </w:tr>
      <w:tr w:rsidR="007932D2" w14:paraId="0E0D49DB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387066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b.  Mi madre conoce ___ muchas ciudades interesantes.</w:t>
            </w:r>
          </w:p>
        </w:tc>
      </w:tr>
      <w:tr w:rsidR="007932D2" w14:paraId="09023FF5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ED6FF05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c.  Cuando estuvimos en Barcelona, visitamos ___ la Sagrada Familia.</w:t>
            </w:r>
          </w:p>
        </w:tc>
      </w:tr>
      <w:tr w:rsidR="007932D2" w14:paraId="0CD067F9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65C45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d.  Cuando estuvimos en Barcelona, visitamos ___ mis abuelos.</w:t>
            </w:r>
          </w:p>
        </w:tc>
      </w:tr>
      <w:tr w:rsidR="007932D2" w14:paraId="2E347017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23173C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e.  Ayer vi ___ Sandra a la salida del cine.</w:t>
            </w:r>
          </w:p>
        </w:tc>
      </w:tr>
      <w:tr w:rsidR="007932D2" w14:paraId="692C7B7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CBCFC6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f.  Ayer vi ___ una serie nueva en la tele.</w:t>
            </w:r>
          </w:p>
        </w:tc>
      </w:tr>
      <w:tr w:rsidR="007932D2" w14:paraId="1A002930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88B7C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g.  El entrenador llevó ___ sus jugadores al partido.</w:t>
            </w:r>
          </w:p>
        </w:tc>
      </w:tr>
      <w:tr w:rsidR="007932D2" w14:paraId="06B4F00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338D7A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h.  El entrenador llevó ___ las medallas a la escuela.</w:t>
            </w:r>
          </w:p>
        </w:tc>
      </w:tr>
    </w:tbl>
    <w:p w14:paraId="6668899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0A284144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73524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Sustituye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CD por el pronombre correcto (lo / la / los / las)</w:t>
            </w:r>
          </w:p>
        </w:tc>
      </w:tr>
      <w:tr w:rsidR="007932D2" w14:paraId="0B1C9088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455C8E8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Busco a mi hermana. → _____ busco.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D43C5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 Como la ensalada. → _____ como.</w:t>
            </w:r>
          </w:p>
        </w:tc>
      </w:tr>
      <w:tr w:rsidR="007932D2" w14:paraId="553BD9F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1E1759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 Compré los libros ayer. → _____ compré ayer.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906F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8.  Quiero mucho a mi perro. → _____ quiero mucho.</w:t>
            </w:r>
          </w:p>
        </w:tc>
      </w:tr>
      <w:tr w:rsidR="007932D2" w14:paraId="05CC9A8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424A13A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Tomás? → ¿_____ has visto?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A347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9.  Visitamos a nuestros abuelos. → _____ visitamos.</w:t>
            </w:r>
          </w:p>
        </w:tc>
      </w:tr>
      <w:tr w:rsidR="007932D2" w14:paraId="5A00B3E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50A48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Escucho la radio por las mañanas. → _____ escucho.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3A79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10. No encuentro el documento. → No _____ encuentro.</w:t>
            </w:r>
          </w:p>
        </w:tc>
      </w:tr>
      <w:tr w:rsidR="007932D2" w14:paraId="558C241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80193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Llaman a las chicas. → _____ llaman.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8F3FB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11. Espero a mi amigo Juan. → _____ espero.</w:t>
            </w:r>
          </w:p>
        </w:tc>
      </w:tr>
      <w:tr w:rsidR="007932D2" w14:paraId="01EA2C16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C50C983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ese actor? → ¿_____ conoces?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F93E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12. Compré las revistas. → _____ compré.</w:t>
            </w:r>
          </w:p>
        </w:tc>
      </w:tr>
    </w:tbl>
    <w:p w14:paraId="0FAA04B0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134F8DA6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828C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Corrige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error en cada frase</w:t>
            </w:r>
          </w:p>
        </w:tc>
      </w:tr>
      <w:tr w:rsidR="008E4FA0" w14:paraId="7AA853A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AF3901E" w14:textId="76A55075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1.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C91F5" w14:textId="627EBBBC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5.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lo."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</w:tr>
      <w:tr w:rsidR="008E4FA0" w14:paraId="04913BB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69DD382" w14:textId="7F5AF89C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2.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7F1BB" w14:textId="0C2FE64D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6.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(CD persona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</w:tr>
      <w:tr w:rsidR="008E4FA0" w14:paraId="08EFD6A9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52ABEE4F" w14:textId="164F5656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3.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E233F4" w14:textId="040F9F86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7.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a un médico." (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cualquiera)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____________________________</w:t>
            </w:r>
          </w:p>
        </w:tc>
      </w:tr>
      <w:tr w:rsidR="008E4FA0" w14:paraId="48BF168C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00E81AC8" w14:textId="65D0D77E" w:rsidR="008E4FA0" w:rsidRDefault="008E4FA0" w:rsidP="008E4FA0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582CE4" w14:textId="17E7E66D" w:rsidR="008E4FA0" w:rsidRDefault="008E4FA0" w:rsidP="008E4FA0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8.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Quiero a mi gato." (animal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genérico)  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 ¿es correcto?</w:t>
            </w:r>
          </w:p>
        </w:tc>
      </w:tr>
    </w:tbl>
    <w:p w14:paraId="740ABBA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72DE27D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CDE09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sustituye el «lo»? — «lo» neutro o masculino</w:t>
            </w:r>
          </w:p>
        </w:tc>
      </w:tr>
      <w:tr w:rsidR="007932D2" w14:paraId="64B3B14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656A2E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"¿Ha venido Elena?" "No lo sé."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2058F665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CA4262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"¿Has visto a Juan?" "No, no lo veo."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37E613B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F1521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"Carlos se ha casado." "No lo puedo creer."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3E06D95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8E4C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"¿Es médico tu padre?" "Sí, lo es."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79951C7B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CCDF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"¿Tienes el libro?" "Sí, lo tengo aquí."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0DC13E4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8728E1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"Parece fácil, pero no lo es."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</w:tbl>
    <w:p w14:paraId="497E04CD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AA63AED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8B07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contrastados — ¿cuál es correcto?</w:t>
            </w:r>
          </w:p>
        </w:tc>
      </w:tr>
      <w:tr w:rsidR="007932D2" w14:paraId="21EF550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62F5C2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"Conozco esta actriz."   B.  "Conozco a esta actriz."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1F1C323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59CE57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"Quiero mi perro."       B.  "Quiero a mi perro."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7C0AFD0A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7BE568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"Escucho la radio."      B.  "Escucho a la radio."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5C63D817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C9A741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"Busco piso."            B.  "Busco a un piso." 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4477E016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D65C6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"Visito a Barcelona."    B.  "Visito Barcelona."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374F165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DC81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"Llamo mi madre."        B.  "Llamo a mi madre."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</w:tbl>
    <w:p w14:paraId="7018691B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58206CFA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8533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6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Reescribe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colocando el pronombre en su posición correcta</w:t>
            </w:r>
          </w:p>
        </w:tc>
      </w:tr>
      <w:tr w:rsidR="007932D2" w14:paraId="542F11D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AC85784" w14:textId="77777777" w:rsidR="00E657E6" w:rsidRDefault="007932D2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"Veo la</w:t>
            </w:r>
            <w:r w:rsidR="00E657E6">
              <w:rPr>
                <w:rFonts w:ascii="Arial" w:eastAsia="Arial" w:hAnsi="Arial" w:cs="Arial"/>
                <w:color w:val="2C2C2C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 →</w:t>
            </w:r>
          </w:p>
          <w:p w14:paraId="6F018D42" w14:textId="17DF40DF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9500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"Llamo te después."        →  ___________________________</w:t>
            </w:r>
          </w:p>
        </w:tc>
      </w:tr>
      <w:tr w:rsidR="007932D2" w14:paraId="12C0011F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CCC444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"Compré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         →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63B26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"Ha invitado los."         →  ___________________________</w:t>
            </w:r>
          </w:p>
        </w:tc>
      </w:tr>
      <w:tr w:rsidR="007932D2" w14:paraId="2384818E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AF7C4B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"No encuentro los."       →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42CB7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"¿Oyes me bien?"           →  ___________________________</w:t>
            </w:r>
          </w:p>
        </w:tc>
      </w:tr>
    </w:tbl>
    <w:p w14:paraId="2D6AD896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6818E6AB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03CE9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Tu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turno — escribe frases propias</w:t>
            </w:r>
          </w:p>
        </w:tc>
      </w:tr>
      <w:tr w:rsidR="007932D2" w14:paraId="69E30757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E56255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Piensa en tres personas importantes para ti. Escribe una frase con «a» personal y luego sustitúyela por el pronombre.</w:t>
            </w:r>
          </w:p>
        </w:tc>
      </w:tr>
      <w:tr w:rsidR="007932D2" w14:paraId="48B062E4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CB05BF1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5DFFC727" w14:textId="02150D6A" w:rsidR="008E4FA0" w:rsidRDefault="007932D2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________________________________</w:t>
            </w:r>
            <w:r w:rsidR="008E4FA0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</w:t>
            </w:r>
          </w:p>
          <w:p w14:paraId="14E3CBFB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462C42D2" w14:textId="77777777" w:rsidR="007932D2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</w:t>
            </w:r>
            <w:r w:rsidR="008E4FA0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</w:t>
            </w:r>
            <w:r w:rsidR="007932D2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</w:t>
            </w:r>
          </w:p>
          <w:p w14:paraId="459D902A" w14:textId="63A0DE05" w:rsidR="002C0236" w:rsidRDefault="002C0236" w:rsidP="00967EB2">
            <w:pPr>
              <w:spacing w:after="40"/>
            </w:pPr>
          </w:p>
        </w:tc>
      </w:tr>
      <w:tr w:rsidR="007932D2" w14:paraId="5CA46F12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0E995FF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031970BD" w14:textId="52D49875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_____________________________________________________________________________________ → </w:t>
            </w:r>
          </w:p>
          <w:p w14:paraId="0206B205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7C1F5DEA" w14:textId="77777777" w:rsidR="007932D2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______________________________________________________________________________________</w:t>
            </w:r>
          </w:p>
          <w:p w14:paraId="31CE912E" w14:textId="55E81580" w:rsidR="002C0236" w:rsidRDefault="002C0236" w:rsidP="002C0236">
            <w:pPr>
              <w:spacing w:after="40"/>
            </w:pPr>
          </w:p>
        </w:tc>
      </w:tr>
      <w:tr w:rsidR="007932D2" w14:paraId="34748871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E5B650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19B10587" w14:textId="5C2C3B24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_____________________________________________________________________________________ → </w:t>
            </w:r>
          </w:p>
          <w:p w14:paraId="372DC6CA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01A76C42" w14:textId="77777777" w:rsidR="007932D2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______________________________________________________________________________________</w:t>
            </w:r>
          </w:p>
          <w:p w14:paraId="2B45EBD1" w14:textId="722FF671" w:rsidR="002C0236" w:rsidRDefault="002C0236" w:rsidP="002C0236">
            <w:pPr>
              <w:spacing w:after="40"/>
            </w:pPr>
          </w:p>
        </w:tc>
      </w:tr>
      <w:tr w:rsidR="007932D2" w14:paraId="117D6228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5A336E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</w:tc>
      </w:tr>
      <w:tr w:rsidR="007932D2" w14:paraId="245A2005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22B5B4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Ahora escribe dos frases con «lo» neutro sobre algo que sabes o algo que no puedes creer.</w:t>
            </w:r>
          </w:p>
        </w:tc>
      </w:tr>
      <w:tr w:rsidR="007932D2" w14:paraId="62DD3100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2B3ED24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5D8D6F39" w14:textId="328FD38F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______________________________________________________________________________________</w:t>
            </w:r>
          </w:p>
          <w:p w14:paraId="308B1624" w14:textId="15F0D2D3" w:rsidR="007932D2" w:rsidRDefault="007932D2" w:rsidP="00967EB2">
            <w:pPr>
              <w:spacing w:after="40"/>
            </w:pPr>
          </w:p>
        </w:tc>
      </w:tr>
      <w:tr w:rsidR="007932D2" w14:paraId="581C1BC5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D0F11E2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66F2637F" w14:textId="77777777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______________________________________________________________________________________</w:t>
            </w:r>
          </w:p>
          <w:p w14:paraId="5AADC99B" w14:textId="7BDFE2B7" w:rsidR="007932D2" w:rsidRDefault="007932D2" w:rsidP="00967EB2">
            <w:pPr>
              <w:spacing w:after="40"/>
            </w:pPr>
          </w:p>
        </w:tc>
      </w:tr>
      <w:tr w:rsidR="00E03490" w14:paraId="343CDB4C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D29222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8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Escribe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(lo / la / los / las / me / te / nos)</w:t>
            </w:r>
          </w:p>
        </w:tc>
      </w:tr>
      <w:tr w:rsidR="00E03490" w14:paraId="62B62658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B5CE40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Ejemplo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: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comprado el pan?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comprado todavía.</w:t>
            </w:r>
          </w:p>
        </w:tc>
      </w:tr>
      <w:tr w:rsidR="00E03490" w14:paraId="35F6AE7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00E9E78C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esa chica? No, no _____ conozco.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86496B7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están mis gafas? No _____ encuentro.</w:t>
            </w:r>
          </w:p>
        </w:tc>
      </w:tr>
      <w:tr w:rsidR="00E03490" w14:paraId="3120B44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538F00BA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 tu mochila? No _____ veo por ningún lado.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1BAF4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8.  El profesor _____ explica todo muy despacio. (a nosotros)</w:t>
            </w:r>
          </w:p>
        </w:tc>
      </w:tr>
      <w:tr w:rsidR="00E03490" w14:paraId="495E599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4EB0CE1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Tienes las entradas? Sí, _____ compré ayer.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DE9746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mis hermanas? Sí, _____ vi ayer en el mercado.</w:t>
            </w:r>
          </w:p>
        </w:tc>
      </w:tr>
      <w:tr w:rsidR="00E03490" w14:paraId="4AA99966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43A06ED8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Mis padres _____ llaman todos los domingos. (a mí)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CC91EA5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10. ¿Quieres este libro? No, no _____ necesito.</w:t>
            </w:r>
          </w:p>
        </w:tc>
      </w:tr>
      <w:tr w:rsidR="00E03490" w14:paraId="508B7BF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676EC8D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leído este artículo? Sí, _____ leí esta mañana.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01B40A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11. ¿Te escriben tus amigos? Sí, _____ escriben cada semana.</w:t>
            </w:r>
          </w:p>
        </w:tc>
      </w:tr>
      <w:tr w:rsidR="00E03490" w14:paraId="7AD570DC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121F88E7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Ves a ese señor? No, no _____ veo bien desde aquí.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D3B50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12. Hay un concierto esta noche. ¿_____ vemos allí? (a ti y a mí)</w:t>
            </w:r>
          </w:p>
        </w:tc>
      </w:tr>
    </w:tbl>
    <w:p w14:paraId="6957B084" w14:textId="77777777" w:rsidR="00E03490" w:rsidRDefault="00E03490" w:rsidP="00E03490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03490" w14:paraId="117861A0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1B96E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9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Elige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— rodea la opción adecuada</w:t>
            </w:r>
          </w:p>
        </w:tc>
      </w:tr>
      <w:tr w:rsidR="00E03490" w14:paraId="6333FA5A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24604D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a Lucía?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visto hoy.</w:t>
            </w:r>
          </w:p>
        </w:tc>
      </w:tr>
      <w:tr w:rsidR="00E03490" w14:paraId="2816C79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C183785" w14:textId="666F2F2E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Ese libro es </w:t>
            </w:r>
            <w:r w:rsidR="00E430DA">
              <w:rPr>
                <w:rFonts w:ascii="Arial" w:eastAsia="Arial" w:hAnsi="Arial" w:cs="Arial"/>
                <w:color w:val="2C2C2C"/>
                <w:sz w:val="19"/>
                <w:szCs w:val="19"/>
              </w:rPr>
              <w:t>tuyo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¿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quieres?</w:t>
            </w:r>
          </w:p>
        </w:tc>
      </w:tr>
      <w:tr w:rsidR="00E03490" w14:paraId="6ADAB6D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CF33F94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Mis vecinos son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simpláticos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conozco desde hace años.</w:t>
            </w:r>
          </w:p>
        </w:tc>
      </w:tr>
      <w:tr w:rsidR="00E03490" w14:paraId="43805D33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3A4C758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Me / Te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escuchas bien? Creo que hay interferencias.</w:t>
            </w:r>
          </w:p>
        </w:tc>
      </w:tr>
      <w:tr w:rsidR="00E03490" w14:paraId="24734A2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E844C6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Esta película es aburridísima.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/ 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aguanto más.</w:t>
            </w:r>
          </w:p>
        </w:tc>
      </w:tr>
      <w:tr w:rsidR="00E03490" w14:paraId="2DF70E06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5F0B25A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Están tus padres en casa?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veo.</w:t>
            </w:r>
          </w:p>
        </w:tc>
      </w:tr>
      <w:tr w:rsidR="00E03490" w14:paraId="64E571A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9E1C23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Elena y yo somos amigos.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Nos / Os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vemos cada semana.</w:t>
            </w:r>
          </w:p>
        </w:tc>
      </w:tr>
      <w:tr w:rsidR="00E03490" w14:paraId="623C5BE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14514D0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Ese chico habla muy rápido.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 / 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 nada.</w:t>
            </w:r>
          </w:p>
        </w:tc>
      </w:tr>
    </w:tbl>
    <w:p w14:paraId="409EC626" w14:textId="77777777" w:rsidR="00E03490" w:rsidRDefault="00E03490" w:rsidP="00E03490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E03490" w14:paraId="5D3984B2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2464BE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10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Diálogos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reales — completa con el pronombre de CD</w:t>
            </w:r>
          </w:p>
        </w:tc>
      </w:tr>
      <w:tr w:rsidR="00E03490" w14:paraId="7AC01B3F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A478EF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Completa cada diálogo con el pronombre correcto. En algunos casos hay más de una opción posible.</w:t>
            </w:r>
          </w:p>
        </w:tc>
      </w:tr>
      <w:tr w:rsidR="00E03490" w14:paraId="618D8A0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36E24975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probado el nuevo restaurante italiano?</w:t>
            </w:r>
          </w:p>
          <w:p w14:paraId="2228EAF1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probé la semana pasada. Es buenísimo.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C9E670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¿Conoces a la nueva directora?</w:t>
            </w:r>
          </w:p>
          <w:p w14:paraId="5A9A03B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B: No, no _____ conozco todavía. ¿Es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simplática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?</w:t>
            </w:r>
          </w:p>
        </w:tc>
      </w:tr>
      <w:tr w:rsidR="00E03490" w14:paraId="13F9991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0DF5F742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¿Dónde están mis llaves?</w:t>
            </w:r>
          </w:p>
          <w:p w14:paraId="301B4CF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No sé, no _____ veo. ¿Las has buscado en la mochila?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652741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¿Llamas a tus abuelos a menudo?</w:t>
            </w:r>
          </w:p>
          <w:p w14:paraId="1D9FBBF0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llamo todos los domingos sin falta.</w:t>
            </w:r>
          </w:p>
        </w:tc>
      </w:tr>
      <w:tr w:rsidR="00E03490" w14:paraId="00A1F824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971E176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¿Ves mucho a Sofía estos días?</w:t>
            </w:r>
          </w:p>
          <w:p w14:paraId="50E36639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No, casi no _____ veo. Está muy ocupada.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D58A4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comprado las frutas?</w:t>
            </w:r>
          </w:p>
          <w:p w14:paraId="21276D8A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compré esta mañana en el mercado.</w:t>
            </w:r>
          </w:p>
        </w:tc>
      </w:tr>
      <w:tr w:rsidR="00E03490" w14:paraId="6C4A30C8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0B9289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¿Entiendes a tu profesor de historia?</w:t>
            </w:r>
          </w:p>
          <w:p w14:paraId="3A57D6F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A veces no _____ entiendo — habla demasiado rápido.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DEB56B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A: ¿Quieres este jersey? _____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_____ necesito.</w:t>
            </w:r>
          </w:p>
          <w:p w14:paraId="38E2B51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¡Gracias, me encanta!</w:t>
            </w:r>
          </w:p>
        </w:tc>
      </w:tr>
    </w:tbl>
    <w:p w14:paraId="576FD3E2" w14:textId="57096FAE" w:rsidR="007932D2" w:rsidRDefault="007932D2" w:rsidP="007932D2"/>
    <w:p w14:paraId="77060F97" w14:textId="77777777" w:rsidR="00371B14" w:rsidRDefault="00371B14" w:rsidP="007932D2"/>
    <w:p w14:paraId="5BC1978A" w14:textId="77777777" w:rsidR="00371B14" w:rsidRDefault="00371B14" w:rsidP="007932D2"/>
    <w:p w14:paraId="159925F2" w14:textId="77777777" w:rsidR="00371B14" w:rsidRDefault="00371B14" w:rsidP="007932D2"/>
    <w:p w14:paraId="60FEF76C" w14:textId="77777777" w:rsidR="00371B14" w:rsidRDefault="00371B14" w:rsidP="007932D2"/>
    <w:p w14:paraId="7276F352" w14:textId="77777777" w:rsidR="00371B14" w:rsidRDefault="00371B14" w:rsidP="007932D2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0D2092A4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820607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SOLUCIONES — COMPRUEBA TUS RESPUESTAS</w:t>
            </w:r>
          </w:p>
        </w:tc>
      </w:tr>
    </w:tbl>
    <w:p w14:paraId="35A64B10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371B14" w14:paraId="24552E2A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2B6F0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 — ¿Necesita «a»?</w:t>
            </w:r>
          </w:p>
          <w:p w14:paraId="3E310DA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→ a su mejor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amigo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concreta)</w:t>
            </w:r>
          </w:p>
          <w:p w14:paraId="7AE65C5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b. → muchas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ciudades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cosas — sin «a»)</w:t>
            </w:r>
          </w:p>
          <w:p w14:paraId="727091A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c. → la Sagrada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Familia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monumento — sin «a»)</w:t>
            </w:r>
          </w:p>
          <w:p w14:paraId="639081D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d. → a mis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abuelos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personas)</w:t>
            </w:r>
          </w:p>
          <w:p w14:paraId="39D11A2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e. → 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Sandra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concreta)</w:t>
            </w:r>
          </w:p>
          <w:p w14:paraId="25E4FAE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f. → una serie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nueva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 — sin «a»)</w:t>
            </w:r>
          </w:p>
          <w:p w14:paraId="5C79196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g. → a sus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jugadores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personas)</w:t>
            </w:r>
          </w:p>
          <w:p w14:paraId="2CD03679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h. → las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medallas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cosas — sin «a»)</w:t>
            </w:r>
          </w:p>
          <w:p w14:paraId="0FFB5675" w14:textId="77777777" w:rsidR="0013335B" w:rsidRDefault="0013335B" w:rsidP="00967EB2">
            <w:pPr>
              <w:spacing w:after="80"/>
            </w:pPr>
          </w:p>
          <w:p w14:paraId="4AC68052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2 — Pronombres</w:t>
            </w:r>
          </w:p>
          <w:p w14:paraId="3C35A4C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70FE4738" w14:textId="1834F4BB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</w:t>
            </w:r>
            <w:r w:rsidR="0013335B">
              <w:rPr>
                <w:rFonts w:ascii="Arial" w:eastAsia="Arial" w:hAnsi="Arial" w:cs="Arial"/>
                <w:color w:val="2C2C2C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as</w:t>
            </w:r>
          </w:p>
          <w:p w14:paraId="387F0FF1" w14:textId="77777777" w:rsidR="0013335B" w:rsidRDefault="0013335B" w:rsidP="00967EB2">
            <w:pPr>
              <w:spacing w:after="80"/>
            </w:pPr>
          </w:p>
          <w:p w14:paraId="65FF17A4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3 — Correcciones</w:t>
            </w:r>
          </w:p>
          <w:p w14:paraId="063AE8CA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“Veo María.”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Veo a María. → la veo.</w:t>
            </w:r>
          </w:p>
          <w:p w14:paraId="1D014AAD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“Escucho a música.”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Escucho música. → la escucho.</w:t>
            </w:r>
          </w:p>
          <w:p w14:paraId="559A98A7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“Conozco tu hermano.”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Conozco a tu hermano. → lo conozco.</w:t>
            </w:r>
          </w:p>
          <w:p w14:paraId="26DF154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“Busco a trabajo.”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Busco trabajo. (cosa) → lo busco.</w:t>
            </w:r>
          </w:p>
          <w:p w14:paraId="57406A7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“Veo lo.”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Lo veo. (pronombre delante)</w:t>
            </w:r>
          </w:p>
          <w:p w14:paraId="5D40FBA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“Le veo.”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.)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Lo veo. (CD </w:t>
            </w:r>
            <w:proofErr w:type="spell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. = lo)</w:t>
            </w:r>
          </w:p>
          <w:p w14:paraId="2102CD6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“Necesito a un médico.”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Necesito un médico. (categoría)</w:t>
            </w:r>
          </w:p>
          <w:p w14:paraId="038F71F8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36815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“Quiero a mi gato.” ✔ correcto (mascota = afectivo)</w:t>
            </w:r>
          </w:p>
          <w:p w14:paraId="2CF535B6" w14:textId="77777777" w:rsidR="0013335B" w:rsidRDefault="0013335B" w:rsidP="00967EB2">
            <w:pPr>
              <w:spacing w:after="80"/>
            </w:pPr>
          </w:p>
          <w:p w14:paraId="3113E061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4 — «Lo» neutro o masculino</w:t>
            </w:r>
          </w:p>
          <w:p w14:paraId="6293C64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lo neutro — la situación (si ha venido o no)</w:t>
            </w:r>
          </w:p>
          <w:p w14:paraId="5A2B426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lo masculino — a Juan (persona)</w:t>
            </w:r>
          </w:p>
          <w:p w14:paraId="489E44E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lo neutro — el hecho de que se casó</w:t>
            </w:r>
          </w:p>
          <w:p w14:paraId="7AC523B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lo neutro — el predicado “médico”</w:t>
            </w:r>
          </w:p>
          <w:p w14:paraId="77F7CAE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lo masculino — el libro (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82F7BA5" w14:textId="77777777" w:rsidR="00371B14" w:rsidRDefault="00371B14" w:rsidP="00967EB2">
            <w:pPr>
              <w:spacing w:after="8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lo neutro — el estado “fácil”</w:t>
            </w:r>
          </w:p>
          <w:p w14:paraId="6BA283F6" w14:textId="0B218925" w:rsidR="00371B14" w:rsidRDefault="00371B14" w:rsidP="00967EB2">
            <w:pPr>
              <w:spacing w:after="40"/>
            </w:pP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F4ED0" w14:textId="77777777" w:rsidR="0013335B" w:rsidRDefault="0013335B" w:rsidP="0013335B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5 — Pares correctos</w:t>
            </w:r>
          </w:p>
          <w:p w14:paraId="783F5F5F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B — “Conozco a esta actriz.”</w:t>
            </w:r>
          </w:p>
          <w:p w14:paraId="323AA93D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B — “Quiero a mi perro.” (mascota)</w:t>
            </w:r>
          </w:p>
          <w:p w14:paraId="0F7B4807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A — “Escucho la radio.” (cosa)</w:t>
            </w:r>
          </w:p>
          <w:p w14:paraId="0786F73C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A — “Busco piso.” (categoría)</w:t>
            </w:r>
          </w:p>
          <w:p w14:paraId="5FC75F3C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B — “Visito Barcelona.” (ciudad)</w:t>
            </w:r>
          </w:p>
          <w:p w14:paraId="5C83DFC8" w14:textId="7E9D619A" w:rsidR="0013335B" w:rsidRDefault="0013335B" w:rsidP="0013335B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B — “Llamo a mi madre.”</w:t>
            </w:r>
          </w:p>
          <w:p w14:paraId="497C85C3" w14:textId="77777777" w:rsidR="0013335B" w:rsidRDefault="0013335B" w:rsidP="0013335B">
            <w:pPr>
              <w:spacing w:after="60"/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</w:pPr>
          </w:p>
          <w:p w14:paraId="54AD6296" w14:textId="20970412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6 — Posición correcta</w:t>
            </w:r>
          </w:p>
          <w:p w14:paraId="1AABF5D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“¿Te veo?”</w:t>
            </w:r>
          </w:p>
          <w:p w14:paraId="5202779E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“La compré ayer.”</w:t>
            </w:r>
          </w:p>
          <w:p w14:paraId="43B3CBAE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“No los encuentro.”</w:t>
            </w:r>
          </w:p>
          <w:p w14:paraId="63999F8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“Te llamo después.”</w:t>
            </w:r>
          </w:p>
          <w:p w14:paraId="178A35FF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“Los ha invitado.”</w:t>
            </w:r>
          </w:p>
          <w:p w14:paraId="2C462857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“¿Me oyes bien?”</w:t>
            </w:r>
          </w:p>
          <w:p w14:paraId="12DA69DA" w14:textId="77777777" w:rsidR="0013335B" w:rsidRDefault="0013335B" w:rsidP="00967EB2">
            <w:pPr>
              <w:spacing w:after="80"/>
            </w:pPr>
          </w:p>
          <w:p w14:paraId="1A866DFF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8 — Escribe el pronombre</w:t>
            </w:r>
          </w:p>
          <w:p w14:paraId="323681B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701A23A9" w14:textId="305FCB32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</w:t>
            </w:r>
            <w:r w:rsidR="0013335B">
              <w:rPr>
                <w:rFonts w:ascii="Arial" w:eastAsia="Arial" w:hAnsi="Arial" w:cs="Arial"/>
                <w:color w:val="2C2C2C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  <w:p w14:paraId="1DFB481A" w14:textId="77777777" w:rsidR="0013335B" w:rsidRDefault="0013335B" w:rsidP="00967EB2">
            <w:pPr>
              <w:spacing w:after="80"/>
            </w:pPr>
          </w:p>
          <w:p w14:paraId="35D70BB9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9 — Elección correcta</w:t>
            </w:r>
          </w:p>
          <w:p w14:paraId="15E97F77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la — “No la he visto.”</w:t>
            </w:r>
          </w:p>
          <w:p w14:paraId="39CBC81B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lo — “¿Lo quieres?”</w:t>
            </w:r>
          </w:p>
          <w:p w14:paraId="59C87F6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Los — “Los conozco.”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7BCCC38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Me — “¿Me escuchas?” (CD = a mí)</w:t>
            </w:r>
          </w:p>
          <w:p w14:paraId="7976BAFB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la — “No la aguanto.” (la película)</w:t>
            </w:r>
          </w:p>
          <w:p w14:paraId="5AF0296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los — “No los veo.”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4A70C50F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Nos — “Nos vemos.” (CD = Elena y yo)</w:t>
            </w:r>
          </w:p>
          <w:p w14:paraId="6344A138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— “No lo entiendo.”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1F1218FD" w14:textId="77777777" w:rsidR="0013335B" w:rsidRDefault="0013335B" w:rsidP="00967EB2">
            <w:pPr>
              <w:spacing w:after="80"/>
            </w:pPr>
          </w:p>
          <w:p w14:paraId="5AE9DA34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10 — Diálogos</w:t>
            </w:r>
          </w:p>
          <w:p w14:paraId="5864D63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B: “Sí, lo probé.” (el restaurante,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2F7A7683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B: “No, no la conozco.” (la directora,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8214F7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B: “No, no las veo.” (las llaves,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00F253D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B: “Sí, los llamo.” (los abuelos,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6B86F6C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B: “No, casi no la veo.” (a Sofía,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33B63FC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B: “Sí, las compré.” (las frutas,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71B9BB0A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B: “No, no lo entiendo.” (al profesor,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D49513C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A: “Lo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lo necesito.” (el jersey)</w:t>
            </w:r>
          </w:p>
          <w:p w14:paraId="00BE6C8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⚠️ En ej. 9 frases 3 y 8: “le / les” también es aceptable en España (leísmo). Priorizamos lo / la / los / las como CD estándar.</w:t>
            </w:r>
          </w:p>
        </w:tc>
      </w:tr>
    </w:tbl>
    <w:p w14:paraId="42B15165" w14:textId="77777777" w:rsidR="008939AF" w:rsidRDefault="008939AF" w:rsidP="008939AF">
      <w:pPr>
        <w:spacing w:after="120"/>
      </w:pPr>
    </w:p>
    <w:p w14:paraId="43F25BFE" w14:textId="77777777" w:rsidR="008939AF" w:rsidRDefault="008939AF" w:rsidP="007932D2">
      <w:pPr>
        <w:spacing w:after="120"/>
      </w:pPr>
    </w:p>
    <w:p w14:paraId="0222C80F" w14:textId="77777777" w:rsidR="0013335B" w:rsidRDefault="0013335B" w:rsidP="007932D2">
      <w:pPr>
        <w:spacing w:after="120"/>
      </w:pPr>
    </w:p>
    <w:p w14:paraId="3919F7F0" w14:textId="77777777" w:rsidR="0013335B" w:rsidRDefault="0013335B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0DFFF03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94B82A6" w14:textId="77777777" w:rsidR="007932D2" w:rsidRDefault="007932D2" w:rsidP="00967EB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lastRenderedPageBreak/>
              <w:t>CHECKLIST DE AUTOEVALUACIÓN — antes de pasar a la siguiente lección</w:t>
            </w:r>
          </w:p>
        </w:tc>
      </w:tr>
    </w:tbl>
    <w:p w14:paraId="4C46CE5C" w14:textId="77777777" w:rsidR="007932D2" w:rsidRDefault="007932D2" w:rsidP="007932D2">
      <w:pPr>
        <w:spacing w:after="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268"/>
      </w:tblGrid>
      <w:tr w:rsidR="00850336" w14:paraId="629F8068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678912" w14:textId="00418F25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0255B9" w14:textId="73723AA0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Sé identificar el CD de una frase preguntando ¿qué? o ¿a quién?</w:t>
            </w:r>
          </w:p>
        </w:tc>
      </w:tr>
      <w:tr w:rsidR="00850336" w14:paraId="2C07914B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0E0CB2" w14:textId="31CA1F6C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09C641" w14:textId="33F7C6F0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Aplico el truco del pronombre (lo/la/los/las) para verificar que es CD.</w:t>
            </w:r>
          </w:p>
        </w:tc>
      </w:tr>
      <w:tr w:rsidR="00850336" w14:paraId="0A4AF6E8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5DB061" w14:textId="2E5A6ECC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4453AD" w14:textId="21D98973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Uso «a» personal cuando el CD es una persona concreta.</w:t>
            </w:r>
          </w:p>
        </w:tc>
      </w:tr>
      <w:tr w:rsidR="00850336" w14:paraId="510FE8FA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EEDAB3" w14:textId="4CF1814F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48FC9C" w14:textId="1268150F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Sé que las cosas no llevan «a» aunque sean CD.</w:t>
            </w:r>
          </w:p>
        </w:tc>
      </w:tr>
      <w:tr w:rsidR="00850336" w14:paraId="5BF1FB52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69A5D8" w14:textId="1D08E52E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20C464D" w14:textId="11A3EA0D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la diferencia entre "Busco secretaria" y "Busco a la secretaria".</w:t>
            </w:r>
          </w:p>
        </w:tc>
      </w:tr>
      <w:tr w:rsidR="00850336" w14:paraId="4DACCEE3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4362A9" w14:textId="12F4D65F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2CE07C" w14:textId="411FDB0C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Coloco el pronombre de CD delante del verbo conjugado, nunca detrás.</w:t>
            </w:r>
          </w:p>
        </w:tc>
      </w:tr>
      <w:tr w:rsidR="00850336" w14:paraId="05479E1D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89AC22" w14:textId="29CD9F68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9D941B" w14:textId="6A5582A5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Identifico el «lo» neutro (sustituye a ideas y situaciones, no a masculinos).</w:t>
            </w:r>
          </w:p>
        </w:tc>
      </w:tr>
      <w:tr w:rsidR="00850336" w14:paraId="0D06FC9F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896AE5" w14:textId="2AC86069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D69B0C" w14:textId="58CF1741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el error típico de mi idioma nativo y trabajo activamente en corregirlo.</w:t>
            </w:r>
          </w:p>
        </w:tc>
      </w:tr>
      <w:tr w:rsidR="00850336" w14:paraId="4A6BE1AB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160A65" w14:textId="1370E7E7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99AC18" w14:textId="7A9F280C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 practicado al menos 3 frases propias con «a» personal y pronombre.</w:t>
            </w:r>
          </w:p>
        </w:tc>
      </w:tr>
    </w:tbl>
    <w:p w14:paraId="27BD4BDE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393FB985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41448F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12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5CBCE6FA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48B69A5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5F5DF7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cualquiera de estos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todas las veces que quieras, cuando quieras.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0360B15E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DC2136E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F810F22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1 — Identificación del CD + «a» personal</w:t>
            </w:r>
          </w:p>
          <w:p w14:paraId="052E56B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"Actúa como mi profesor de español. Dame 10 frases incompletas donde tengo que decidir si va «a» o no delante del complemento directo. Yo completo cada frase. Corrígeme con una explicación breve: ¿es persona o cosa? ¿es concreta o genérica? Nivel A1–A2. Al final dame mi puntuación sobre 10."</w:t>
            </w:r>
          </w:p>
        </w:tc>
      </w:tr>
    </w:tbl>
    <w:p w14:paraId="79705872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ED80E4B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5FE066C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2 — Pronombres de CD en conversación</w:t>
            </w:r>
          </w:p>
          <w:p w14:paraId="5D49448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"Vamos a hacer un role-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en español. Tú me haces preguntas sobre mi vida (familia, amigos, rutina, gustos). Yo contesto. En mis respuestas intentaré usar pronombres de CD (lo/la/los/las/me/te). Si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los uso mal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— posición incorrecta, pronombre equivocado o falta la «a» personal — corrígeme entre paréntesis sin romper la conversación. Empieza tú."</w:t>
            </w:r>
          </w:p>
        </w:tc>
      </w:tr>
    </w:tbl>
    <w:p w14:paraId="21A9461D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866F0D5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5F38B77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3 — Práctica del «lo» neutro</w:t>
            </w:r>
          </w:p>
          <w:p w14:paraId="1B3A58A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"Dame 8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mini-diálogos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en español donde yo tenga que completar la respuesta con «lo» neutro o con lo/la/los/las (CD de 3ª persona). Explica brevemente en cada caso qué sustituye el pronombre. Después dame 3 frases con los verbos ser, estar y parecer donde yo deba usar «lo» neutro en la respuesta. Nivel A2."</w:t>
            </w:r>
          </w:p>
        </w:tc>
      </w:tr>
    </w:tbl>
    <w:p w14:paraId="1031D4C7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6C7532F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2BC8F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IA a veces comete errores gramaticales o da explicaciones incompletas. Si una corrección no te convence, pregunta a tu profesora. La IA es un gimnasio — te deja entrenar mil veces al día. El profesor es el entrenador — te dice qué ejercicios te están haciendo mejor y cuáles te están haciendo daño.</w:t>
            </w:r>
          </w:p>
        </w:tc>
      </w:tr>
    </w:tbl>
    <w:p w14:paraId="57CF1DE5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68"/>
      </w:tblGrid>
      <w:tr w:rsidR="007932D2" w:rsidRPr="00C01620" w14:paraId="7ACCCF3A" w14:textId="77777777" w:rsidTr="00967EB2">
        <w:trPr>
          <w:tblHeader/>
        </w:trPr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BAC2B7" w14:textId="77777777" w:rsidR="007932D2" w:rsidRPr="00A70623" w:rsidRDefault="007932D2" w:rsidP="00967EB2">
            <w:pPr>
              <w:spacing w:after="40"/>
              <w:rPr>
                <w:lang w:val="en-GB"/>
              </w:rPr>
            </w:pPr>
            <w:r w:rsidRPr="00A70623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lastRenderedPageBreak/>
              <w:t>EN OTRAS LECCIONES — Spanish Lessons with Mercedes</w:t>
            </w:r>
          </w:p>
        </w:tc>
      </w:tr>
      <w:tr w:rsidR="007932D2" w14:paraId="1E58456D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36E1B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7E679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7932D2" w14:paraId="7C70A65B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B6C23F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Complemento Indirecto (CI)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AC8B8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Le, les — la diferencia CD vs CI. Vídeo 2 de esta serie.</w:t>
            </w:r>
          </w:p>
        </w:tc>
      </w:tr>
      <w:tr w:rsidR="007932D2" w14:paraId="243A8C3F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8AAF0B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orden de los pronombres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E249EB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Posición · combinación CI+CD · se lo. Vídeo 3.</w:t>
            </w:r>
          </w:p>
        </w:tc>
      </w:tr>
      <w:tr w:rsidR="007932D2" w14:paraId="7088AFAF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523187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imperativo con pronombres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E6F57D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Enclíticos · afirmativo vs negativo. Vídeo 4.</w:t>
            </w:r>
          </w:p>
        </w:tc>
      </w:tr>
      <w:tr w:rsidR="007932D2" w14:paraId="6FE37EB7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6C8C6B5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Saludos y despedidas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7BEA9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Hola, buenos días, hasta luego… Formal vs informal.</w:t>
            </w:r>
          </w:p>
        </w:tc>
      </w:tr>
      <w:tr w:rsidR="007932D2" w14:paraId="36CF106C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58126D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 ESTAR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BC09C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</w:t>
            </w:r>
          </w:p>
        </w:tc>
      </w:tr>
      <w:tr w:rsidR="007932D2" w14:paraId="10A5F12C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0B5DAD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9A7C7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7932D2" w14:paraId="78A02559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921D5D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presente de indicativo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155D1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tres grupos verbales: -AR, -ER, -IR.</w:t>
            </w:r>
          </w:p>
        </w:tc>
      </w:tr>
      <w:tr w:rsidR="007932D2" w14:paraId="1CE3BC65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2C5AEC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verbos reflexivos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4D00F3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Levantarse, ducharse, llamarse… cómo y cuándo usarlos.</w:t>
            </w:r>
          </w:p>
        </w:tc>
      </w:tr>
    </w:tbl>
    <w:p w14:paraId="67BF3040" w14:textId="77777777" w:rsidR="007932D2" w:rsidRDefault="007932D2" w:rsidP="007932D2">
      <w:pPr>
        <w:spacing w:after="120"/>
      </w:pPr>
    </w:p>
    <w:p w14:paraId="2CAB04FB" w14:textId="77777777" w:rsidR="007932D2" w:rsidRDefault="007932D2" w:rsidP="007932D2">
      <w:pPr>
        <w:spacing w:after="80"/>
        <w:jc w:val="center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p w14:paraId="37EAE315" w14:textId="77777777" w:rsidR="007932D2" w:rsidRPr="00A70623" w:rsidRDefault="007932D2" w:rsidP="007932D2">
      <w:pPr>
        <w:spacing w:after="40"/>
        <w:jc w:val="center"/>
        <w:rPr>
          <w:lang w:val="en-GB"/>
        </w:rPr>
      </w:pPr>
      <w:proofErr w:type="gramStart"/>
      <w:r w:rsidRPr="00A70623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</w:t>
      </w:r>
      <w:proofErr w:type="gramEnd"/>
      <w:r w:rsidRPr="00A70623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 xml:space="preserve">  © Spanish Lessons with Mercedes</w:t>
      </w:r>
    </w:p>
    <w:p w14:paraId="4EDA99AB" w14:textId="77777777" w:rsidR="007932D2" w:rsidRPr="007932D2" w:rsidRDefault="007932D2" w:rsidP="007932D2">
      <w:pPr>
        <w:jc w:val="both"/>
        <w:rPr>
          <w:lang w:val="en-GB"/>
        </w:rPr>
      </w:pPr>
    </w:p>
    <w:sectPr w:rsidR="007932D2" w:rsidRPr="007932D2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6CCD" w14:textId="77777777" w:rsidR="00201DA9" w:rsidRDefault="00201DA9">
      <w:r>
        <w:separator/>
      </w:r>
    </w:p>
  </w:endnote>
  <w:endnote w:type="continuationSeparator" w:id="0">
    <w:p w14:paraId="0BA583B5" w14:textId="77777777" w:rsidR="00201DA9" w:rsidRDefault="00201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5869" w14:textId="77777777" w:rsidR="00201DA9" w:rsidRDefault="00201DA9">
      <w:r>
        <w:separator/>
      </w:r>
    </w:p>
  </w:footnote>
  <w:footnote w:type="continuationSeparator" w:id="0">
    <w:p w14:paraId="266D6FD8" w14:textId="77777777" w:rsidR="00201DA9" w:rsidRDefault="00201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3737BC79" w:rsidR="00EC2B4F" w:rsidRPr="00D74C0B" w:rsidRDefault="00934459">
    <w:pPr>
      <w:tabs>
        <w:tab w:val="right" w:pos="9868"/>
      </w:tabs>
      <w:rPr>
        <w:lang w:val="en-GB"/>
      </w:rP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SPANISH </w:t>
    </w:r>
    <w:proofErr w:type="gramStart"/>
    <w:r w:rsidR="007C22AF" w:rsidRPr="00D74C0B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D74C0B">
      <w:rPr>
        <w:lang w:val="en-GB"/>
      </w:rPr>
      <w:tab/>
    </w:r>
    <w:r w:rsidRPr="00D74C0B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7E18E98A" w14:textId="07443AF0" w:rsidR="00EC2B4F" w:rsidRDefault="00632634" w:rsidP="00632634">
    <w:pPr>
      <w:pBdr>
        <w:bottom w:val="single" w:sz="3" w:space="7" w:color="BBBBBB"/>
      </w:pBdr>
      <w:tabs>
        <w:tab w:val="right" w:pos="9868"/>
      </w:tabs>
      <w:spacing w:after="100"/>
      <w:jc w:val="center"/>
    </w:pPr>
    <w:r>
      <w:rPr>
        <w:rFonts w:ascii="Arial" w:eastAsia="Arial" w:hAnsi="Arial" w:cs="Arial"/>
        <w:i/>
        <w:iCs/>
        <w:color w:val="2C2C2C"/>
        <w:sz w:val="17"/>
        <w:szCs w:val="17"/>
      </w:rPr>
      <w:t xml:space="preserve">                                             </w:t>
    </w:r>
    <w:r w:rsidR="0042764B"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 w:rsidR="0042764B">
      <w:tab/>
    </w:r>
    <w:r w:rsidR="0042764B">
      <w:rPr>
        <w:rFonts w:ascii="Arial" w:eastAsia="Arial" w:hAnsi="Arial" w:cs="Arial"/>
        <w:color w:val="2C2C2C"/>
        <w:sz w:val="17"/>
        <w:szCs w:val="17"/>
      </w:rPr>
      <w:t xml:space="preserve">pág. </w:t>
    </w:r>
    <w:r w:rsidR="0042764B">
      <w:rPr>
        <w:rFonts w:ascii="Arial" w:eastAsia="Arial" w:hAnsi="Arial" w:cs="Arial"/>
        <w:color w:val="2C2C2C"/>
        <w:sz w:val="17"/>
        <w:szCs w:val="17"/>
      </w:rPr>
      <w:fldChar w:fldCharType="begin"/>
    </w:r>
    <w:r w:rsidR="0042764B">
      <w:rPr>
        <w:rFonts w:ascii="Arial" w:eastAsia="Arial" w:hAnsi="Arial" w:cs="Arial"/>
        <w:color w:val="2C2C2C"/>
        <w:sz w:val="17"/>
        <w:szCs w:val="17"/>
      </w:rPr>
      <w:instrText>PAGE</w:instrText>
    </w:r>
    <w:r w:rsidR="0042764B"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 w:rsidR="0042764B"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10163"/>
    <w:rsid w:val="000321D5"/>
    <w:rsid w:val="0003703D"/>
    <w:rsid w:val="000418AE"/>
    <w:rsid w:val="000502CD"/>
    <w:rsid w:val="00065793"/>
    <w:rsid w:val="00087356"/>
    <w:rsid w:val="00096149"/>
    <w:rsid w:val="00096C7F"/>
    <w:rsid w:val="000A54F8"/>
    <w:rsid w:val="000B4FA7"/>
    <w:rsid w:val="000C50F5"/>
    <w:rsid w:val="00103287"/>
    <w:rsid w:val="001045EA"/>
    <w:rsid w:val="00111650"/>
    <w:rsid w:val="00114589"/>
    <w:rsid w:val="00115783"/>
    <w:rsid w:val="00123006"/>
    <w:rsid w:val="0012360F"/>
    <w:rsid w:val="0013335B"/>
    <w:rsid w:val="00144AE0"/>
    <w:rsid w:val="00145B99"/>
    <w:rsid w:val="001812BD"/>
    <w:rsid w:val="00183310"/>
    <w:rsid w:val="001D3B69"/>
    <w:rsid w:val="001D45DB"/>
    <w:rsid w:val="00201DA9"/>
    <w:rsid w:val="00204093"/>
    <w:rsid w:val="00236F5E"/>
    <w:rsid w:val="002443B2"/>
    <w:rsid w:val="00253AF0"/>
    <w:rsid w:val="00267D41"/>
    <w:rsid w:val="002C0236"/>
    <w:rsid w:val="002D2E76"/>
    <w:rsid w:val="002F11D6"/>
    <w:rsid w:val="00333E2F"/>
    <w:rsid w:val="003379E3"/>
    <w:rsid w:val="00345BCE"/>
    <w:rsid w:val="00350F40"/>
    <w:rsid w:val="0035685B"/>
    <w:rsid w:val="00362356"/>
    <w:rsid w:val="00371B14"/>
    <w:rsid w:val="00387FC8"/>
    <w:rsid w:val="00391D93"/>
    <w:rsid w:val="003E42DF"/>
    <w:rsid w:val="003E655A"/>
    <w:rsid w:val="003F7B31"/>
    <w:rsid w:val="004167E7"/>
    <w:rsid w:val="0042764B"/>
    <w:rsid w:val="004314D9"/>
    <w:rsid w:val="00452815"/>
    <w:rsid w:val="00456829"/>
    <w:rsid w:val="004839A8"/>
    <w:rsid w:val="00493524"/>
    <w:rsid w:val="004A0DA3"/>
    <w:rsid w:val="004A7857"/>
    <w:rsid w:val="004D0E66"/>
    <w:rsid w:val="004D7974"/>
    <w:rsid w:val="004E21A7"/>
    <w:rsid w:val="0051593B"/>
    <w:rsid w:val="00524842"/>
    <w:rsid w:val="00537B77"/>
    <w:rsid w:val="00560057"/>
    <w:rsid w:val="00577F3B"/>
    <w:rsid w:val="0058254C"/>
    <w:rsid w:val="005B0547"/>
    <w:rsid w:val="00600315"/>
    <w:rsid w:val="00606FFE"/>
    <w:rsid w:val="0061777D"/>
    <w:rsid w:val="00617801"/>
    <w:rsid w:val="00624D67"/>
    <w:rsid w:val="0062508E"/>
    <w:rsid w:val="0062649F"/>
    <w:rsid w:val="00632634"/>
    <w:rsid w:val="00661CC7"/>
    <w:rsid w:val="00676068"/>
    <w:rsid w:val="00680A4C"/>
    <w:rsid w:val="006B2E75"/>
    <w:rsid w:val="006C5AB0"/>
    <w:rsid w:val="006D2783"/>
    <w:rsid w:val="0071321B"/>
    <w:rsid w:val="00725CAF"/>
    <w:rsid w:val="00776AA0"/>
    <w:rsid w:val="007848AC"/>
    <w:rsid w:val="007932D2"/>
    <w:rsid w:val="007B777A"/>
    <w:rsid w:val="007C22AF"/>
    <w:rsid w:val="007D0320"/>
    <w:rsid w:val="007D1A21"/>
    <w:rsid w:val="007D3EBA"/>
    <w:rsid w:val="00802649"/>
    <w:rsid w:val="0082672F"/>
    <w:rsid w:val="008375E6"/>
    <w:rsid w:val="00845CEC"/>
    <w:rsid w:val="008468B5"/>
    <w:rsid w:val="00850336"/>
    <w:rsid w:val="00862CA5"/>
    <w:rsid w:val="0089193F"/>
    <w:rsid w:val="008939AF"/>
    <w:rsid w:val="008A1A60"/>
    <w:rsid w:val="008A6EC9"/>
    <w:rsid w:val="008B1A00"/>
    <w:rsid w:val="008B2AAA"/>
    <w:rsid w:val="008C50A9"/>
    <w:rsid w:val="008C73CF"/>
    <w:rsid w:val="008D5133"/>
    <w:rsid w:val="008E4FA0"/>
    <w:rsid w:val="008F3FF2"/>
    <w:rsid w:val="008F7F4D"/>
    <w:rsid w:val="00902100"/>
    <w:rsid w:val="00902C9C"/>
    <w:rsid w:val="00931BCC"/>
    <w:rsid w:val="00934459"/>
    <w:rsid w:val="009726BB"/>
    <w:rsid w:val="00972A46"/>
    <w:rsid w:val="00997E49"/>
    <w:rsid w:val="009A2859"/>
    <w:rsid w:val="009B713B"/>
    <w:rsid w:val="009D3A59"/>
    <w:rsid w:val="009E1A0E"/>
    <w:rsid w:val="00A20EE9"/>
    <w:rsid w:val="00A21292"/>
    <w:rsid w:val="00A25DBC"/>
    <w:rsid w:val="00A34E08"/>
    <w:rsid w:val="00A52075"/>
    <w:rsid w:val="00A728FE"/>
    <w:rsid w:val="00A938AB"/>
    <w:rsid w:val="00AB3E95"/>
    <w:rsid w:val="00AD3B60"/>
    <w:rsid w:val="00B1282B"/>
    <w:rsid w:val="00B56130"/>
    <w:rsid w:val="00B570BA"/>
    <w:rsid w:val="00B92D74"/>
    <w:rsid w:val="00B94A5E"/>
    <w:rsid w:val="00BB2280"/>
    <w:rsid w:val="00BE5127"/>
    <w:rsid w:val="00BE7F78"/>
    <w:rsid w:val="00C01620"/>
    <w:rsid w:val="00C26109"/>
    <w:rsid w:val="00C26413"/>
    <w:rsid w:val="00C26D31"/>
    <w:rsid w:val="00CB5099"/>
    <w:rsid w:val="00CC1E33"/>
    <w:rsid w:val="00CE48EA"/>
    <w:rsid w:val="00CF1747"/>
    <w:rsid w:val="00D01CAA"/>
    <w:rsid w:val="00D44215"/>
    <w:rsid w:val="00D45EAA"/>
    <w:rsid w:val="00D56BFA"/>
    <w:rsid w:val="00D71969"/>
    <w:rsid w:val="00D74C0B"/>
    <w:rsid w:val="00D907C5"/>
    <w:rsid w:val="00DA0534"/>
    <w:rsid w:val="00DA70DB"/>
    <w:rsid w:val="00DB4632"/>
    <w:rsid w:val="00DC096E"/>
    <w:rsid w:val="00E03490"/>
    <w:rsid w:val="00E26D9E"/>
    <w:rsid w:val="00E36323"/>
    <w:rsid w:val="00E430DA"/>
    <w:rsid w:val="00E53B2E"/>
    <w:rsid w:val="00E6486D"/>
    <w:rsid w:val="00E657E6"/>
    <w:rsid w:val="00E74822"/>
    <w:rsid w:val="00E758B1"/>
    <w:rsid w:val="00EA5924"/>
    <w:rsid w:val="00EA653A"/>
    <w:rsid w:val="00EB6986"/>
    <w:rsid w:val="00EC2B4F"/>
    <w:rsid w:val="00EC2F45"/>
    <w:rsid w:val="00EC7782"/>
    <w:rsid w:val="00EC7C0D"/>
    <w:rsid w:val="00ED0D53"/>
    <w:rsid w:val="00F02B24"/>
    <w:rsid w:val="00F151D1"/>
    <w:rsid w:val="00F27B53"/>
    <w:rsid w:val="00F46E9D"/>
    <w:rsid w:val="00F55958"/>
    <w:rsid w:val="00F82410"/>
    <w:rsid w:val="00FB7C15"/>
    <w:rsid w:val="00FC0F68"/>
    <w:rsid w:val="00FE24C7"/>
    <w:rsid w:val="00FE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22</Pages>
  <Words>5468</Words>
  <Characters>30075</Characters>
  <Application>Microsoft Office Word</Application>
  <DocSecurity>0</DocSecurity>
  <Lines>250</Lines>
  <Paragraphs>70</Paragraphs>
  <ScaleCrop>false</ScaleCrop>
  <Company/>
  <LinksUpToDate>false</LinksUpToDate>
  <CharactersWithSpaces>35473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51</cp:revision>
  <cp:lastPrinted>2026-05-01T10:54:00Z</cp:lastPrinted>
  <dcterms:created xsi:type="dcterms:W3CDTF">2026-05-14T18:37:00Z</dcterms:created>
  <dcterms:modified xsi:type="dcterms:W3CDTF">2026-05-27T08:59:00Z</dcterms:modified>
</cp:coreProperties>
</file>