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97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  <w:gridCol w:w="9868"/>
      </w:tblGrid>
      <w:tr w:rsidR="000B4FA7" w:rsidRPr="000A54F8" w14:paraId="17E1C519" w14:textId="77777777" w:rsidTr="000B4FA7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</w:tcPr>
          <w:p w14:paraId="61865245" w14:textId="77777777" w:rsidR="000B4FA7" w:rsidRPr="000A54F8" w:rsidRDefault="000B4FA7" w:rsidP="000B4FA7">
            <w:pPr>
              <w:spacing w:after="8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SPANISH LESSONS —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with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Mercedes</w:t>
            </w:r>
          </w:p>
          <w:p w14:paraId="6DD9B3D1" w14:textId="77777777" w:rsidR="00C01620" w:rsidRPr="000A54F8" w:rsidRDefault="00C01620" w:rsidP="000B4FA7">
            <w:pPr>
              <w:spacing w:after="30"/>
              <w:jc w:val="center"/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DESDE · DESDE HACE · DURANTE</w:t>
            </w:r>
          </w:p>
          <w:p w14:paraId="16701278" w14:textId="77777777" w:rsidR="00FC0F68" w:rsidRPr="000A54F8" w:rsidRDefault="00FC0F68" w:rsidP="00FC0F68">
            <w:pPr>
              <w:spacing w:after="40"/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Cuándo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usar cada </w:t>
            </w:r>
            <w:proofErr w:type="gramStart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expresión  ·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Cómo expresar duración y tiempo</w:t>
            </w:r>
          </w:p>
          <w:p w14:paraId="2EB7F117" w14:textId="64814CB3" w:rsidR="000B4FA7" w:rsidRPr="000A54F8" w:rsidRDefault="00FC0F68" w:rsidP="00FC0F68">
            <w:pPr>
              <w:spacing w:after="80"/>
              <w:jc w:val="center"/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Acciones que </w:t>
            </w: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continúan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Acciones </w:t>
            </w: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terminadas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Niveles A1–A2 · B2</w:t>
            </w:r>
          </w:p>
        </w:tc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7B1D1D"/>
            <w:tcMar>
              <w:top w:w="200" w:type="dxa"/>
              <w:left w:w="140" w:type="dxa"/>
              <w:bottom w:w="240" w:type="dxa"/>
              <w:right w:w="140" w:type="dxa"/>
            </w:tcMar>
          </w:tcPr>
          <w:p w14:paraId="4EDFA29D" w14:textId="75B15287" w:rsidR="000B4FA7" w:rsidRPr="000A54F8" w:rsidRDefault="000B4FA7" w:rsidP="000B4FA7">
            <w:pPr>
              <w:spacing w:after="8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SPANISH LESSONS —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with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Mercedes</w:t>
            </w:r>
          </w:p>
          <w:p w14:paraId="6EB06EA3" w14:textId="77777777" w:rsidR="000B4FA7" w:rsidRPr="000A54F8" w:rsidRDefault="000B4FA7" w:rsidP="000B4FA7">
            <w:pPr>
              <w:spacing w:after="60"/>
              <w:jc w:val="center"/>
              <w:rPr>
                <w:sz w:val="22"/>
                <w:szCs w:val="22"/>
              </w:rPr>
            </w:pPr>
            <w:r w:rsidRPr="000A54F8">
              <w:rPr>
                <w:rFonts w:ascii="Calibri" w:eastAsia="Calibri" w:hAnsi="Calibri" w:cs="Calibri"/>
                <w:b/>
                <w:bCs/>
                <w:color w:val="D4A827"/>
                <w:sz w:val="22"/>
                <w:szCs w:val="22"/>
              </w:rPr>
              <w:t>SER y ESTAR en español</w:t>
            </w:r>
          </w:p>
          <w:p w14:paraId="467BD687" w14:textId="01916525" w:rsidR="000B4FA7" w:rsidRPr="000A54F8" w:rsidRDefault="000B4FA7" w:rsidP="000B4FA7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Los dos verbos que todo el mundo </w:t>
            </w:r>
            <w:proofErr w:type="gramStart"/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>confunde  ·</w:t>
            </w:r>
            <w:proofErr w:type="gramEnd"/>
            <w:r w:rsidRPr="000A54F8">
              <w:rPr>
                <w:rFonts w:ascii="Calibri" w:eastAsia="Calibri" w:hAnsi="Calibri" w:cs="Calibri"/>
                <w:color w:val="DDDDDD"/>
                <w:sz w:val="22"/>
                <w:szCs w:val="22"/>
              </w:rPr>
              <w:t xml:space="preserve">  Nivel A1 – B1</w:t>
            </w:r>
          </w:p>
        </w:tc>
      </w:tr>
    </w:tbl>
    <w:p w14:paraId="4B531192" w14:textId="77777777" w:rsidR="00EC2B4F" w:rsidRPr="000A54F8" w:rsidRDefault="00EC2B4F">
      <w:pPr>
        <w:spacing w:after="28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0A54F8" w14:paraId="43C344B5" w14:textId="77777777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CD5DE70" w14:textId="705E0884" w:rsidR="006B2E75" w:rsidRPr="000A54F8" w:rsidRDefault="003F7B31" w:rsidP="006B2E75">
            <w:pPr>
              <w:spacing w:after="60"/>
              <w:jc w:val="both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¡Bienvenido/a!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·  Welcome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· 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欢迎</w:t>
            </w:r>
            <w:proofErr w:type="spellEnd"/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· 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ようこそ</w:t>
            </w:r>
            <w:proofErr w:type="spellEnd"/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 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·  Bienvenue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 xml:space="preserve">.  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This guide gives you everything you need to master three of the most important expressions in Spanish grammar: when to use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DESDE, DESDE HACE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and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DURANTE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— and why they are NOT interchangeable. You will learn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correct verb tenses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the rule for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ongoing vs finished actions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most common errors by mother tongue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and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B2 aspectual distinction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>.</w:t>
            </w:r>
          </w:p>
        </w:tc>
      </w:tr>
    </w:tbl>
    <w:p w14:paraId="352F9B50" w14:textId="77777777" w:rsidR="00EC2B4F" w:rsidRPr="000A54F8" w:rsidRDefault="00EC2B4F">
      <w:pPr>
        <w:spacing w:after="160"/>
        <w:rPr>
          <w:sz w:val="22"/>
          <w:szCs w:val="22"/>
          <w:lang w:val="en-GB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C2B4F" w:rsidRPr="000A54F8" w14:paraId="2CB823E6" w14:textId="77777777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7E661171" w14:textId="4755FEEA" w:rsidR="00EC2B4F" w:rsidRPr="000A54F8" w:rsidRDefault="00ED0D53">
            <w:pPr>
              <w:spacing w:after="60"/>
              <w:jc w:val="both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Lesson goal. By the end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you will be able to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choose between DESDE, DESDE HACE and DURANTE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in any sentence, use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correct verb tense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with each expression, understand the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aspectual difference at B2 level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, and avoid the classic errors of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  <w:lang w:val="en-GB"/>
              </w:rPr>
              <w:t>English, French, Chinese, Japanese and German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  <w:lang w:val="en-GB"/>
              </w:rPr>
              <w:t xml:space="preserve"> speakers.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Let's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go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!</w:t>
            </w:r>
          </w:p>
        </w:tc>
      </w:tr>
    </w:tbl>
    <w:p w14:paraId="28CEC9A1" w14:textId="77777777" w:rsidR="00EC2B4F" w:rsidRPr="000A54F8" w:rsidRDefault="0042764B">
      <w:pPr>
        <w:spacing w:before="180" w:after="80"/>
        <w:rPr>
          <w:rFonts w:ascii="Arial" w:eastAsia="Arial" w:hAnsi="Arial" w:cs="Arial"/>
          <w:b/>
          <w:bCs/>
          <w:color w:val="B22222"/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B22222"/>
          <w:sz w:val="22"/>
          <w:szCs w:val="22"/>
        </w:rPr>
        <w:t>Contenido de esta guía</w:t>
      </w:r>
    </w:p>
    <w:tbl>
      <w:tblPr>
        <w:tblW w:w="100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66"/>
      </w:tblGrid>
      <w:tr w:rsidR="00345BCE" w:rsidRPr="000A54F8" w14:paraId="4CE97BDB" w14:textId="77777777" w:rsidTr="00345BCE">
        <w:tc>
          <w:tcPr>
            <w:tcW w:w="1006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tbl>
            <w:tblPr>
              <w:tblW w:w="9866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500"/>
              <w:gridCol w:w="5130"/>
              <w:gridCol w:w="4236"/>
            </w:tblGrid>
            <w:tr w:rsidR="00345BCE" w:rsidRPr="000A54F8" w14:paraId="1E1773EF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3ED4267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01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0194895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C00000"/>
                      <w:sz w:val="22"/>
                      <w:szCs w:val="22"/>
                    </w:rPr>
                    <w:t xml:space="preserve">NIVEL A1–A2 </w:t>
                  </w: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— Los conceptos base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5022377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Desde, desde hace, desde...hasta, durante</w:t>
                  </w:r>
                </w:p>
              </w:tc>
            </w:tr>
            <w:tr w:rsidR="00345BCE" w:rsidRPr="000A54F8" w14:paraId="393C89A3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C767ED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0EAA93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La diferencia DESDE vs DESDE HACE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56B8790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Punto fijo vs duración contada</w:t>
                  </w:r>
                </w:p>
              </w:tc>
            </w:tr>
            <w:tr w:rsidR="00345BCE" w:rsidRPr="000A54F8" w14:paraId="45574DEB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2790276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03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760574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Los tiempos verbales —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60267D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Presente, indefinido, imperfecto</w:t>
                  </w:r>
                </w:p>
              </w:tc>
            </w:tr>
            <w:tr w:rsidR="00345BCE" w:rsidRPr="000A54F8" w14:paraId="05C0067A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15518E5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04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8A8F1F0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Errores frecuentes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5681D9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Los más comunes y cómo evitarlos</w:t>
                  </w:r>
                </w:p>
              </w:tc>
            </w:tr>
            <w:tr w:rsidR="00345BCE" w:rsidRPr="000A54F8" w14:paraId="33B1EA22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2C522FB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05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FDBB48D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C00000"/>
                      <w:sz w:val="22"/>
                      <w:szCs w:val="22"/>
                    </w:rPr>
                    <w:t xml:space="preserve">NIVEL B2 </w:t>
                  </w: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— El valor aspectual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AAA55F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Indefinido vs perfecto compuesto con DURANTE</w:t>
                  </w:r>
                </w:p>
              </w:tc>
            </w:tr>
            <w:tr w:rsidR="00345BCE" w:rsidRPr="000A54F8" w14:paraId="3F701723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B6FF3AA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06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0E3AE61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Estructura avanzada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9A58F1C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Hacía + tiempo + que + imperfecto</w:t>
                  </w:r>
                </w:p>
              </w:tc>
            </w:tr>
            <w:tr w:rsidR="00345BCE" w:rsidRPr="000A54F8" w14:paraId="7A8C99F6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A347E1E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07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AD72E06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Errores frecuentes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C0D6FF4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Errores de matiz y aspecto</w:t>
                  </w:r>
                </w:p>
              </w:tc>
            </w:tr>
            <w:tr w:rsidR="00345BCE" w:rsidRPr="000A54F8" w14:paraId="7C8B9814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EFB66A7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08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D9E1147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Ejercicios — Nivel A1–A2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40986F8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6 ejercicios prácticos graduados</w:t>
                  </w:r>
                </w:p>
              </w:tc>
            </w:tr>
            <w:tr w:rsidR="00345BCE" w:rsidRPr="000A54F8" w14:paraId="1FDBE769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2563C1E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09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14D0053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Ejercicios — Nivel B2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212372F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4 ejercicios tipo examen</w:t>
                  </w:r>
                </w:p>
              </w:tc>
            </w:tr>
            <w:tr w:rsidR="00345BCE" w:rsidRPr="000A54F8" w14:paraId="130163A4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524958BF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10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2DE7AAA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Soluciones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0C14BF73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Comprueba tus respuestas</w:t>
                  </w:r>
                </w:p>
              </w:tc>
            </w:tr>
            <w:tr w:rsidR="00345BCE" w:rsidRPr="000A54F8" w14:paraId="2EE3CA5F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37583B48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11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4EE7158B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Practica con IA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FFFFF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12324DEA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 xml:space="preserve">3 </w:t>
                  </w:r>
                  <w:proofErr w:type="spellStart"/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prompts</w:t>
                  </w:r>
                  <w:proofErr w:type="spellEnd"/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 xml:space="preserve"> listos para usar</w:t>
                  </w:r>
                </w:p>
              </w:tc>
            </w:tr>
            <w:tr w:rsidR="00345BCE" w:rsidRPr="000A54F8" w14:paraId="0B127846" w14:textId="77777777" w:rsidTr="00436239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50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73D77979" w14:textId="77777777" w:rsidR="00345BCE" w:rsidRPr="000A54F8" w:rsidRDefault="00345BCE" w:rsidP="00B1282B">
                  <w:pPr>
                    <w:jc w:val="center"/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F5A800"/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5130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2C5C046E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b/>
                      <w:bCs/>
                      <w:color w:val="1B2A4A"/>
                      <w:sz w:val="22"/>
                      <w:szCs w:val="22"/>
                    </w:rPr>
                    <w:t>Checklist</w:t>
                  </w:r>
                </w:p>
              </w:tc>
              <w:tc>
                <w:tcPr>
                  <w:tcW w:w="4236" w:type="dxa"/>
                  <w:tcBorders>
                    <w:top w:val="none" w:sz="0" w:space="0" w:color="FFFFFF"/>
                    <w:left w:val="none" w:sz="0" w:space="0" w:color="FFFFFF"/>
                    <w:bottom w:val="single" w:sz="4" w:space="0" w:color="D8D8D4"/>
                    <w:right w:val="none" w:sz="0" w:space="0" w:color="FFFFFF"/>
                  </w:tcBorders>
                  <w:shd w:val="clear" w:color="auto" w:fill="FAFAF8"/>
                  <w:tcMar>
                    <w:top w:w="70" w:type="dxa"/>
                    <w:left w:w="80" w:type="dxa"/>
                    <w:bottom w:w="70" w:type="dxa"/>
                    <w:right w:w="80" w:type="dxa"/>
                  </w:tcMar>
                </w:tcPr>
                <w:p w14:paraId="6122B1F9" w14:textId="77777777" w:rsidR="00345BCE" w:rsidRPr="000A54F8" w:rsidRDefault="00345BCE" w:rsidP="00B1282B">
                  <w:pPr>
                    <w:rPr>
                      <w:sz w:val="22"/>
                      <w:szCs w:val="22"/>
                    </w:rPr>
                  </w:pPr>
                  <w:r w:rsidRPr="000A54F8">
                    <w:rPr>
                      <w:rFonts w:ascii="Arial" w:eastAsia="Arial" w:hAnsi="Arial" w:cs="Arial"/>
                      <w:color w:val="555555"/>
                      <w:sz w:val="22"/>
                      <w:szCs w:val="22"/>
                    </w:rPr>
                    <w:t>¿Estás listo para la siguiente lección?</w:t>
                  </w:r>
                </w:p>
              </w:tc>
            </w:tr>
          </w:tbl>
          <w:p w14:paraId="5E9CCE99" w14:textId="77777777" w:rsidR="00345BCE" w:rsidRPr="000A54F8" w:rsidRDefault="00345BCE" w:rsidP="00B1282B">
            <w:pPr>
              <w:rPr>
                <w:sz w:val="22"/>
                <w:szCs w:val="22"/>
              </w:rPr>
            </w:pPr>
            <w:r w:rsidRPr="000A54F8">
              <w:rPr>
                <w:sz w:val="22"/>
                <w:szCs w:val="22"/>
              </w:rPr>
              <w:br w:type="page"/>
            </w:r>
          </w:p>
          <w:p w14:paraId="1D873513" w14:textId="6372A691" w:rsidR="00345BCE" w:rsidRPr="000A54F8" w:rsidRDefault="00345BCE" w:rsidP="008C50A9">
            <w:pPr>
              <w:spacing w:after="40"/>
              <w:rPr>
                <w:sz w:val="22"/>
                <w:szCs w:val="22"/>
              </w:rPr>
            </w:pPr>
          </w:p>
        </w:tc>
      </w:tr>
    </w:tbl>
    <w:p w14:paraId="7C947A40" w14:textId="6C76098C" w:rsidR="00EC2B4F" w:rsidRPr="000A54F8" w:rsidRDefault="00EC2B4F">
      <w:pPr>
        <w:jc w:val="center"/>
        <w:rPr>
          <w:sz w:val="22"/>
          <w:szCs w:val="22"/>
        </w:rPr>
      </w:pPr>
    </w:p>
    <w:p w14:paraId="7EB0CD5F" w14:textId="77777777" w:rsidR="00D71969" w:rsidRPr="000A54F8" w:rsidRDefault="00D71969">
      <w:pPr>
        <w:jc w:val="center"/>
        <w:rPr>
          <w:sz w:val="22"/>
          <w:szCs w:val="22"/>
        </w:rPr>
      </w:pPr>
    </w:p>
    <w:p w14:paraId="70FF8C28" w14:textId="77777777" w:rsidR="00D71969" w:rsidRPr="000A54F8" w:rsidRDefault="00D71969">
      <w:pPr>
        <w:jc w:val="center"/>
        <w:rPr>
          <w:sz w:val="22"/>
          <w:szCs w:val="22"/>
        </w:rPr>
      </w:pPr>
    </w:p>
    <w:p w14:paraId="1942D5F1" w14:textId="77777777" w:rsidR="00D71969" w:rsidRPr="000A54F8" w:rsidRDefault="00D71969">
      <w:pPr>
        <w:jc w:val="center"/>
        <w:rPr>
          <w:sz w:val="22"/>
          <w:szCs w:val="22"/>
        </w:rPr>
      </w:pPr>
    </w:p>
    <w:p w14:paraId="539B1BEE" w14:textId="77777777" w:rsidR="00D71969" w:rsidRPr="000A54F8" w:rsidRDefault="00D71969">
      <w:pPr>
        <w:jc w:val="center"/>
        <w:rPr>
          <w:sz w:val="22"/>
          <w:szCs w:val="22"/>
        </w:rPr>
      </w:pPr>
    </w:p>
    <w:p w14:paraId="7AC870FF" w14:textId="77777777" w:rsidR="00D71969" w:rsidRPr="000A54F8" w:rsidRDefault="00D71969">
      <w:pPr>
        <w:jc w:val="center"/>
        <w:rPr>
          <w:sz w:val="22"/>
          <w:szCs w:val="22"/>
        </w:rPr>
      </w:pPr>
    </w:p>
    <w:p w14:paraId="085A4924" w14:textId="77777777" w:rsidR="00D71969" w:rsidRPr="000A54F8" w:rsidRDefault="00D71969">
      <w:pPr>
        <w:jc w:val="center"/>
        <w:rPr>
          <w:sz w:val="22"/>
          <w:szCs w:val="22"/>
        </w:rPr>
      </w:pPr>
    </w:p>
    <w:p w14:paraId="4CE22FB5" w14:textId="77777777" w:rsidR="00D71969" w:rsidRPr="000A54F8" w:rsidRDefault="00D71969">
      <w:pPr>
        <w:jc w:val="center"/>
        <w:rPr>
          <w:sz w:val="22"/>
          <w:szCs w:val="22"/>
        </w:rPr>
      </w:pPr>
    </w:p>
    <w:p w14:paraId="53D4AA49" w14:textId="77777777" w:rsidR="00D71969" w:rsidRPr="000A54F8" w:rsidRDefault="00D71969">
      <w:pPr>
        <w:jc w:val="center"/>
        <w:rPr>
          <w:sz w:val="22"/>
          <w:szCs w:val="22"/>
        </w:rPr>
      </w:pPr>
    </w:p>
    <w:p w14:paraId="150CD0B5" w14:textId="77777777" w:rsidR="00D71969" w:rsidRPr="000A54F8" w:rsidRDefault="00D71969">
      <w:pPr>
        <w:jc w:val="center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537B77" w:rsidRPr="000A54F8" w14:paraId="5C735F56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78961A3" w14:textId="3E93813A" w:rsidR="00537B77" w:rsidRPr="000A54F8" w:rsidRDefault="00C26D31" w:rsidP="00C26D31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A1–A2</w:t>
            </w:r>
          </w:p>
        </w:tc>
      </w:tr>
    </w:tbl>
    <w:p w14:paraId="7F19C6EB" w14:textId="77777777" w:rsidR="00A21292" w:rsidRPr="000A54F8" w:rsidRDefault="00A21292">
      <w:pPr>
        <w:jc w:val="center"/>
        <w:rPr>
          <w:sz w:val="22"/>
          <w:szCs w:val="22"/>
        </w:rPr>
      </w:pPr>
    </w:p>
    <w:p w14:paraId="3F7EF280" w14:textId="77777777" w:rsidR="00537B77" w:rsidRPr="000A54F8" w:rsidRDefault="00537B77">
      <w:pPr>
        <w:jc w:val="center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:rsidRPr="000A54F8" w14:paraId="4530A6B8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4964DB9" w14:textId="5A5A0025" w:rsidR="007932D2" w:rsidRPr="000A54F8" w:rsidRDefault="007932D2" w:rsidP="00967EB2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01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EL CONCEPTO CLAVE — </w:t>
            </w:r>
            <w:r w:rsidR="008A1A60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¿CONTINÚA O TERMINÓ?</w:t>
            </w:r>
          </w:p>
        </w:tc>
      </w:tr>
    </w:tbl>
    <w:p w14:paraId="7678CC10" w14:textId="77777777" w:rsidR="007932D2" w:rsidRPr="000A54F8" w:rsidRDefault="007932D2" w:rsidP="007932D2">
      <w:pPr>
        <w:spacing w:after="120"/>
        <w:rPr>
          <w:sz w:val="22"/>
          <w:szCs w:val="22"/>
        </w:rPr>
      </w:pPr>
    </w:p>
    <w:p w14:paraId="3C517EA6" w14:textId="77777777" w:rsidR="008A6EC9" w:rsidRPr="000A54F8" w:rsidRDefault="008A6EC9" w:rsidP="008A6EC9">
      <w:pPr>
        <w:spacing w:after="80"/>
        <w:rPr>
          <w:rFonts w:ascii="Arial" w:eastAsia="Arial" w:hAnsi="Arial" w:cs="Arial"/>
          <w:color w:val="1B2A4A"/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En español usamos expresiones diferentes según si la acción todavía continúa o ya terminó. Esta es la primera pregunta que debes hacerte:</w:t>
      </w:r>
    </w:p>
    <w:p w14:paraId="75BB7BD4" w14:textId="77777777" w:rsidR="00345BCE" w:rsidRPr="000A54F8" w:rsidRDefault="00345BCE" w:rsidP="008A6EC9">
      <w:pPr>
        <w:spacing w:after="80"/>
        <w:rPr>
          <w:rFonts w:ascii="Arial" w:eastAsia="Arial" w:hAnsi="Arial" w:cs="Arial"/>
          <w:color w:val="1B2A4A"/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88"/>
        <w:gridCol w:w="3289"/>
        <w:gridCol w:w="3289"/>
      </w:tblGrid>
      <w:tr w:rsidR="00606FFE" w:rsidRPr="000A54F8" w14:paraId="0A4234C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3D6B5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02D8D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¿La acción CONTINÚA?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7903D36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¿La acción TERMINÓ?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354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8902EF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¿Cuánto tiempo duró?</w:t>
            </w:r>
          </w:p>
        </w:tc>
      </w:tr>
      <w:tr w:rsidR="00606FFE" w:rsidRPr="000A54F8" w14:paraId="05CF4EB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FD212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DESDE o DESDE HACE + presente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AC838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DESDE … HASTA + pretérito indefinido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D15B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Usa DURANTE + pretérito indefinido</w:t>
            </w:r>
          </w:p>
        </w:tc>
      </w:tr>
      <w:tr w:rsidR="00606FFE" w:rsidRPr="000A54F8" w14:paraId="2BF9AA4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AFD2B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2020. Vivo aquí desde hace 4 años.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F5A27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desde 2018 hasta 2022.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243A3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piano durante 6 años.</w:t>
            </w:r>
          </w:p>
        </w:tc>
      </w:tr>
      <w:tr w:rsidR="00606FFE" w:rsidRPr="000A54F8" w14:paraId="46DF1B4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5DBAE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Empezó en el pasado y sigue ahora.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9680C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Empezó y terminó en el pasado.</w:t>
            </w:r>
          </w:p>
        </w:tc>
        <w:tc>
          <w:tcPr>
            <w:tcW w:w="3288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952ED" w14:textId="77777777" w:rsidR="00606FFE" w:rsidRPr="000A54F8" w:rsidRDefault="00606FFE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de una acción pasada cerrada.</w:t>
            </w:r>
          </w:p>
        </w:tc>
      </w:tr>
    </w:tbl>
    <w:p w14:paraId="782629B6" w14:textId="77777777" w:rsidR="00606FFE" w:rsidRPr="000A54F8" w:rsidRDefault="00606FFE" w:rsidP="00606FFE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4966E7C" w14:textId="77777777" w:rsidR="008A6EC9" w:rsidRPr="000A54F8" w:rsidRDefault="008A6EC9" w:rsidP="008A6EC9">
      <w:pPr>
        <w:spacing w:after="10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A6EC9" w:rsidRPr="000A54F8" w14:paraId="4D8C0B1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193B27" w14:textId="77777777" w:rsidR="008A6EC9" w:rsidRPr="000A54F8" w:rsidRDefault="008A6EC9" w:rsidP="00436239">
            <w:pPr>
              <w:spacing w:after="4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💡  LA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 REGLA OPERATIVA</w:t>
            </w:r>
          </w:p>
          <w:p w14:paraId="54FF122C" w14:textId="77777777" w:rsidR="008A6EC9" w:rsidRPr="000A54F8" w:rsidRDefault="008A6EC9" w:rsidP="00436239">
            <w:pPr>
              <w:spacing w:after="30"/>
              <w:rPr>
                <w:color w:val="3A7C22" w:themeColor="accent6" w:themeShade="BF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Si puedes decir «todavía»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→  </w:t>
            </w:r>
            <w:r w:rsidRPr="000A54F8">
              <w:rPr>
                <w:rFonts w:ascii="Arial" w:eastAsia="Arial" w:hAnsi="Arial" w:cs="Arial"/>
                <w:b/>
                <w:bCs/>
                <w:color w:val="3A7C22" w:themeColor="accent6" w:themeShade="BF"/>
                <w:sz w:val="22"/>
                <w:szCs w:val="22"/>
              </w:rPr>
              <w:t>usa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3A7C22" w:themeColor="accent6" w:themeShade="BF"/>
                <w:sz w:val="22"/>
                <w:szCs w:val="22"/>
              </w:rPr>
              <w:t xml:space="preserve"> PRESENTE + desde / desde hace</w:t>
            </w:r>
          </w:p>
          <w:p w14:paraId="5868F501" w14:textId="77777777" w:rsidR="008A6EC9" w:rsidRPr="000A54F8" w:rsidRDefault="008A6EC9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Si puedes decir «ya no»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→  usa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INDEFINIDO + desde … hasta / durante</w:t>
            </w:r>
          </w:p>
        </w:tc>
      </w:tr>
    </w:tbl>
    <w:p w14:paraId="305B5ED3" w14:textId="77777777" w:rsidR="008A6EC9" w:rsidRPr="000A54F8" w:rsidRDefault="008A6EC9" w:rsidP="007932D2">
      <w:pPr>
        <w:spacing w:after="12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F55958" w:rsidRPr="000A54F8" w14:paraId="21781D50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4CE17E8" w14:textId="55019CB0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2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DESDE vs DESDE HACE — ¿Punto o duración?</w:t>
            </w:r>
          </w:p>
        </w:tc>
      </w:tr>
    </w:tbl>
    <w:p w14:paraId="3C1CD91F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39C23E99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Ambas expresiones indican que la acción continúa, pero se construyen de forma diferente: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019ABAB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6BE8403B" w14:textId="77777777" w:rsidR="00F55958" w:rsidRPr="000A54F8" w:rsidRDefault="00F55958" w:rsidP="00436239">
            <w:pPr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DESDE + punto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concreto</w:t>
            </w:r>
            <w:proofErr w:type="spellEnd"/>
          </w:p>
          <w:p w14:paraId="47F510AB" w14:textId="77777777" w:rsidR="00F55958" w:rsidRPr="000A54F8" w:rsidRDefault="00F55958" w:rsidP="00436239">
            <w:pPr>
              <w:spacing w:before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  <w:lang w:val="en-GB"/>
              </w:rPr>
              <w:t>since a specific point in time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100" w:type="dxa"/>
              <w:left w:w="160" w:type="dxa"/>
              <w:bottom w:w="80" w:type="dxa"/>
              <w:right w:w="160" w:type="dxa"/>
            </w:tcMar>
          </w:tcPr>
          <w:p w14:paraId="1F8D4611" w14:textId="77777777" w:rsidR="00F55958" w:rsidRPr="000A54F8" w:rsidRDefault="00F55958" w:rsidP="00436239">
            <w:pPr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 xml:space="preserve">DESDE HACE +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duración</w:t>
            </w:r>
            <w:proofErr w:type="spellEnd"/>
          </w:p>
          <w:p w14:paraId="09C5BAC5" w14:textId="77777777" w:rsidR="00F55958" w:rsidRPr="000A54F8" w:rsidRDefault="00F55958" w:rsidP="00436239">
            <w:pPr>
              <w:spacing w:before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  <w:lang w:val="en-GB"/>
              </w:rPr>
              <w:t>for + a period counted back from now</w:t>
            </w:r>
          </w:p>
        </w:tc>
      </w:tr>
      <w:tr w:rsidR="00F55958" w:rsidRPr="000A54F8" w14:paraId="5981813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F992DD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edad, fecha, año, mes o momento concreto</w:t>
            </w:r>
          </w:p>
          <w:p w14:paraId="2C83EB5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los siete años</w:t>
            </w:r>
          </w:p>
          <w:p w14:paraId="5BE88A1D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2020  ·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desde enero</w:t>
            </w:r>
          </w:p>
          <w:p w14:paraId="03075564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que llegó a España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6386D7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cuánto tiempo ha pasado desde el inicio</w:t>
            </w:r>
          </w:p>
          <w:p w14:paraId="4438B1B6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cinco años</w:t>
            </w:r>
          </w:p>
          <w:p w14:paraId="4E06682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dos meses</w:t>
            </w:r>
          </w:p>
          <w:p w14:paraId="66D6CCF3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una semana</w:t>
            </w:r>
          </w:p>
        </w:tc>
      </w:tr>
      <w:tr w:rsidR="00F55958" w:rsidRPr="000A54F8" w14:paraId="2FAB7D8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single" w:sz="4" w:space="0" w:color="D8D8D4"/>
              <w:left w:val="none" w:sz="0" w:space="0" w:color="FFFFFF"/>
              <w:bottom w:val="none" w:sz="0" w:space="0" w:color="FFFFFF"/>
              <w:right w:val="single" w:sz="4" w:space="0" w:color="D8D8D4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47B76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Julia hace atletismo </w:t>
            </w: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desde los siete años.</w:t>
            </w:r>
          </w:p>
          <w:p w14:paraId="5253FE1A" w14:textId="77777777" w:rsidR="00F55958" w:rsidRPr="000A54F8" w:rsidRDefault="00F55958" w:rsidP="00436239">
            <w:pPr>
              <w:spacing w:before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Marcamos el momento exacto en que empezó.</w:t>
            </w:r>
          </w:p>
        </w:tc>
        <w:tc>
          <w:tcPr>
            <w:tcW w:w="4933" w:type="dxa"/>
            <w:tcBorders>
              <w:top w:val="single" w:sz="4" w:space="0" w:color="D8D8D4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9F7E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4805C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Julia hace atletismo </w:t>
            </w: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desde hace cinco años.</w:t>
            </w:r>
          </w:p>
          <w:p w14:paraId="1513B24A" w14:textId="77777777" w:rsidR="00F55958" w:rsidRPr="000A54F8" w:rsidRDefault="00F55958" w:rsidP="00436239">
            <w:pPr>
              <w:spacing w:before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→ Marcamos cuánto tiempo lleva haciéndolo.</w:t>
            </w:r>
          </w:p>
        </w:tc>
      </w:tr>
    </w:tbl>
    <w:p w14:paraId="60FA6F50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01A09A2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27AE60"/>
              <w:left w:val="single" w:sz="4" w:space="0" w:color="27AE60"/>
              <w:bottom w:val="single" w:sz="4" w:space="0" w:color="27AE60"/>
              <w:right w:val="single" w:sz="4" w:space="0" w:color="27AE60"/>
            </w:tcBorders>
            <w:shd w:val="clear" w:color="auto" w:fill="FAFAF8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8D4BC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✓  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Las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dos frases indican que Julia todavía hace atletismo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ahora mismo.</w:t>
            </w:r>
          </w:p>
        </w:tc>
      </w:tr>
    </w:tbl>
    <w:p w14:paraId="0945F4D5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F55958" w:rsidRPr="000A54F8" w14:paraId="468BC30A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C5651C4" w14:textId="07353CC2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3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TIEMPOS VERBALES — A1–A2</w:t>
            </w:r>
          </w:p>
        </w:tc>
      </w:tr>
    </w:tbl>
    <w:p w14:paraId="7AC633C4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259CB8C8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Cada expresión tiene su propio tiempo verbal.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Aprénde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esta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tabla y la gramática se vuelve predecible: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70"/>
        <w:gridCol w:w="2170"/>
        <w:gridCol w:w="2170"/>
        <w:gridCol w:w="3356"/>
      </w:tblGrid>
      <w:tr w:rsidR="00F55958" w:rsidRPr="000A54F8" w14:paraId="3375FE1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999C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Expresión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D98A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Tiempo verbal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5EFF9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Valor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A3EAD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Ejemplo</w:t>
            </w:r>
          </w:p>
        </w:tc>
      </w:tr>
      <w:tr w:rsidR="00F55958" w:rsidRPr="000A54F8" w14:paraId="442FDEA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A1C8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+ momento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9937C3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10B8F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que continúa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E94F96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Madrid desde 2020.</w:t>
            </w:r>
          </w:p>
        </w:tc>
      </w:tr>
      <w:tr w:rsidR="00F55958" w:rsidRPr="000A54F8" w14:paraId="635B192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7E3D8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hace + duración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50C5EF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6A3A5E9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que continúa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F20AB5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Madrid desde hace 5 años.</w:t>
            </w:r>
          </w:p>
        </w:tc>
      </w:tr>
      <w:tr w:rsidR="00F55958" w:rsidRPr="000A54F8" w14:paraId="1AF42C8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8E1BFF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desde … hasta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78F5BA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Pretérito indefinido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1BBCA1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terminada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C45C06E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desde 2015 hasta 2020.</w:t>
            </w:r>
          </w:p>
        </w:tc>
      </w:tr>
      <w:tr w:rsidR="00F55958" w:rsidRPr="000A54F8" w14:paraId="2DFA6F0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45C241C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durante + duración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DE218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Pretérito indefinido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D091D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Acción terminada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D771F5A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piano durante seis años.</w:t>
            </w:r>
          </w:p>
        </w:tc>
      </w:tr>
      <w:tr w:rsidR="00F55958" w:rsidRPr="000A54F8" w14:paraId="1D4C388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B8317C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… que + imperfecto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33B66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Imperfecto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EAA07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en el pasado</w:t>
            </w:r>
          </w:p>
        </w:tc>
        <w:tc>
          <w:tcPr>
            <w:tcW w:w="335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1A842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5 años que vivía allí (cuando me mudé).</w:t>
            </w:r>
          </w:p>
        </w:tc>
      </w:tr>
    </w:tbl>
    <w:p w14:paraId="1021C959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6EFE266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360C2F" w14:textId="77777777" w:rsidR="00F55958" w:rsidRPr="000A54F8" w:rsidRDefault="00F55958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⚠  Error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frecuente — A1/A2</w:t>
            </w:r>
          </w:p>
          <w:p w14:paraId="637E5165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✗  Estoy</w:t>
            </w:r>
            <w:proofErr w:type="gramEnd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 xml:space="preserve"> viviendo en Madrid desde hace cinco años.</w:t>
            </w:r>
          </w:p>
          <w:p w14:paraId="0005864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✓  Vivo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 en Madrid desde hace cinco años.</w:t>
            </w: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 xml:space="preserve">  → Con DESDE HACE siempre usamos el presente simple, no la perífrasis progresiva.</w:t>
            </w:r>
          </w:p>
        </w:tc>
      </w:tr>
    </w:tbl>
    <w:p w14:paraId="2714A6AC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p w14:paraId="5CC7B57A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8C50A9" w:rsidRPr="000A54F8" w14:paraId="7D3DEC9E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47A272F" w14:textId="53386E58" w:rsidR="008C50A9" w:rsidRPr="000A54F8" w:rsidRDefault="008C50A9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4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·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 FRECUENTES</w:t>
            </w:r>
          </w:p>
        </w:tc>
      </w:tr>
    </w:tbl>
    <w:p w14:paraId="4BAB7297" w14:textId="77777777" w:rsidR="008C50A9" w:rsidRPr="000A54F8" w:rsidRDefault="008C50A9" w:rsidP="008C50A9">
      <w:pPr>
        <w:spacing w:after="80"/>
        <w:rPr>
          <w:sz w:val="22"/>
          <w:szCs w:val="22"/>
        </w:rPr>
      </w:pPr>
    </w:p>
    <w:p w14:paraId="3DEB55D9" w14:textId="77777777" w:rsidR="00204093" w:rsidRPr="000A54F8" w:rsidRDefault="00204093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1D417F7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3B4B32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❌  Incorrecto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64A58E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✔  Correcto</w:t>
            </w:r>
            <w:proofErr w:type="gramEnd"/>
          </w:p>
        </w:tc>
      </w:tr>
      <w:tr w:rsidR="00F55958" w:rsidRPr="000A54F8" w14:paraId="5F8A2ED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4C4DC10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desde hace 2015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3B431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2015  (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año → DESDE, no DESDE HACE)</w:t>
            </w:r>
          </w:p>
        </w:tc>
      </w:tr>
      <w:tr w:rsidR="00F55958" w:rsidRPr="000A54F8" w14:paraId="193A75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33495C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desde hace enero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3629D54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 xml:space="preserve">desde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enero  (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mes concreto → DESDE)</w:t>
            </w:r>
          </w:p>
        </w:tc>
      </w:tr>
      <w:tr w:rsidR="00F55958" w:rsidRPr="000A54F8" w14:paraId="24EDB83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72BBD053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Estoy viviendo aquí desde hace 5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33EBE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hace 5 años.  (presente simple)</w:t>
            </w:r>
          </w:p>
        </w:tc>
      </w:tr>
      <w:tr w:rsidR="00F55958" w:rsidRPr="000A54F8" w14:paraId="36E02AA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EBFD6E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Viví allí durante 2010 hasta 2014.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0A4A1C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Viví allí desde 2010 hasta 2014.  (DESDE … HASTA)</w:t>
            </w:r>
          </w:p>
        </w:tc>
      </w:tr>
      <w:tr w:rsidR="00F55958" w:rsidRPr="000A54F8" w14:paraId="0742622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0D1728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Trabajé allí durante 2010.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E239CC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Trabajé allí en 2010.  (DURANTE + duración, no año)</w:t>
            </w:r>
          </w:p>
        </w:tc>
      </w:tr>
      <w:tr w:rsidR="00F55958" w:rsidRPr="000A54F8" w14:paraId="454B7F6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8BD10B2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trabajado allí desde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83646E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He trabajado allí durante cinco años.  (duración → DURANTE)</w:t>
            </w:r>
          </w:p>
        </w:tc>
      </w:tr>
    </w:tbl>
    <w:p w14:paraId="3D2389F2" w14:textId="1B5F79C6" w:rsidR="00F55958" w:rsidRPr="000A54F8" w:rsidRDefault="00F55958" w:rsidP="00F55958">
      <w:pPr>
        <w:rPr>
          <w:sz w:val="22"/>
          <w:szCs w:val="22"/>
        </w:rPr>
      </w:pPr>
    </w:p>
    <w:p w14:paraId="05982370" w14:textId="77777777" w:rsidR="00661CC7" w:rsidRPr="000A54F8" w:rsidRDefault="00661CC7" w:rsidP="00F55958">
      <w:pPr>
        <w:rPr>
          <w:sz w:val="22"/>
          <w:szCs w:val="22"/>
        </w:rPr>
      </w:pPr>
    </w:p>
    <w:p w14:paraId="3AAE274D" w14:textId="77777777" w:rsidR="00345BCE" w:rsidRPr="000A54F8" w:rsidRDefault="00345BCE" w:rsidP="00F55958">
      <w:pPr>
        <w:rPr>
          <w:sz w:val="22"/>
          <w:szCs w:val="22"/>
        </w:rPr>
      </w:pPr>
    </w:p>
    <w:p w14:paraId="4F58BDB6" w14:textId="77777777" w:rsidR="00345BCE" w:rsidRPr="000A54F8" w:rsidRDefault="00345BCE" w:rsidP="00F55958">
      <w:pPr>
        <w:rPr>
          <w:sz w:val="22"/>
          <w:szCs w:val="22"/>
        </w:rPr>
      </w:pPr>
    </w:p>
    <w:p w14:paraId="3ECB253D" w14:textId="77777777" w:rsidR="00345BCE" w:rsidRPr="000A54F8" w:rsidRDefault="00345BCE" w:rsidP="00F55958">
      <w:pPr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0A21DDE2" w14:textId="77777777" w:rsidTr="00345BCE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5B55F9D" w14:textId="3E27301B" w:rsidR="00345BCE" w:rsidRPr="000A54F8" w:rsidRDefault="00345BCE" w:rsidP="00345BCE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lastRenderedPageBreak/>
              <w:t>NIVEL B2 — El valor aspectual</w:t>
            </w:r>
          </w:p>
        </w:tc>
      </w:tr>
    </w:tbl>
    <w:p w14:paraId="5049E464" w14:textId="77777777" w:rsidR="00345BCE" w:rsidRPr="000A54F8" w:rsidRDefault="00345BCE" w:rsidP="00345BCE">
      <w:pPr>
        <w:spacing w:after="80"/>
        <w:rPr>
          <w:sz w:val="22"/>
          <w:szCs w:val="22"/>
        </w:rPr>
      </w:pPr>
    </w:p>
    <w:p w14:paraId="7B932AB6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42B806C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DA94FB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En nivel B2 ya no basta con distinguir «continúa» vs «terminó».</w:t>
            </w:r>
          </w:p>
          <w:p w14:paraId="77924D9A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También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importa el </w:t>
            </w:r>
            <w:r w:rsidRPr="000A54F8">
              <w:rPr>
                <w:rFonts w:ascii="Arial" w:eastAsia="Arial" w:hAnsi="Arial" w:cs="Arial"/>
                <w:b/>
                <w:bCs/>
                <w:color w:val="D35400"/>
                <w:sz w:val="22"/>
                <w:szCs w:val="22"/>
              </w:rPr>
              <w:t>valor aspectual del tiempo verbal.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La misma palabra (DURANTE) cambia de significado según el tiempo verbal.</w:t>
            </w:r>
          </w:p>
        </w:tc>
      </w:tr>
    </w:tbl>
    <w:p w14:paraId="28E8E79F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661CC7" w:rsidRPr="000A54F8" w14:paraId="06BDAD7D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882387C" w14:textId="6E9B1CDE" w:rsidR="00661CC7" w:rsidRPr="000A54F8" w:rsidRDefault="00661CC7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="008375E6"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5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EL</w:t>
            </w:r>
            <w:proofErr w:type="gramEnd"/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VALOR ASPECTUAL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—</w:t>
            </w:r>
            <w:r w:rsidR="00333E2F"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 </w:t>
            </w:r>
            <w:r w:rsidR="00333E2F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CUÁNDO USAR </w:t>
            </w:r>
            <w:r w:rsidR="007848AC"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>INDEFINIDO VS PRETÉRITO COMPUESTO</w:t>
            </w:r>
          </w:p>
        </w:tc>
      </w:tr>
    </w:tbl>
    <w:p w14:paraId="648980DF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0A21E9A5" w14:textId="77777777" w:rsidR="00F55958" w:rsidRPr="000A54F8" w:rsidRDefault="00F55958" w:rsidP="00F5595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La elección del tiempo verbal junto a DURANTE es una decisión de significado, no solo de gramática: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6"/>
        <w:gridCol w:w="3453"/>
        <w:gridCol w:w="2170"/>
        <w:gridCol w:w="1777"/>
      </w:tblGrid>
      <w:tr w:rsidR="00F55958" w:rsidRPr="000A54F8" w14:paraId="0D7D9DE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D115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Estructura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0265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Ejemplo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C376B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Significado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6CCD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¿Conexión con el presente?</w:t>
            </w:r>
          </w:p>
        </w:tc>
      </w:tr>
      <w:tr w:rsidR="00F55958" w:rsidRPr="000A54F8" w14:paraId="7943AC4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EED6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Presente + desde / desde hace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54288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2015 Vivo aquí desde hace 10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6404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Continuidad hasta ahora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C108D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✔  Sí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sigue ocurriendo</w:t>
            </w:r>
          </w:p>
        </w:tc>
      </w:tr>
      <w:tr w:rsidR="00F55958" w:rsidRPr="000A54F8" w14:paraId="463D988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48BA3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Indefinido + durante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DCB7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durante 7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2CF7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Periodo cerrado, terminado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2BFF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✘  No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solo pasado</w:t>
            </w:r>
          </w:p>
        </w:tc>
      </w:tr>
      <w:tr w:rsidR="00F55958" w:rsidRPr="000A54F8" w14:paraId="6605079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2149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Perfecto + durante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BD32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durante 7 años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F1AF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Experiencia o vínculo actual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AFA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9386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? Depende del contexto</w:t>
            </w:r>
          </w:p>
        </w:tc>
      </w:tr>
      <w:tr w:rsidR="00F55958" w:rsidRPr="000A54F8" w14:paraId="4490ADF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246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09BE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+ tiempo + que + imperfecto</w:t>
            </w:r>
          </w:p>
        </w:tc>
        <w:tc>
          <w:tcPr>
            <w:tcW w:w="345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985F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Hacía 5 años que vivía allí cuando me mudé</w:t>
            </w:r>
          </w:p>
        </w:tc>
        <w:tc>
          <w:tcPr>
            <w:tcW w:w="217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46204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Duración antes de otro hecho pasado</w:t>
            </w:r>
          </w:p>
        </w:tc>
        <w:tc>
          <w:tcPr>
            <w:tcW w:w="177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single" w:sz="4" w:space="0" w:color="D8D8D4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109C6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✘  No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— dos hechos pasados</w:t>
            </w:r>
          </w:p>
        </w:tc>
      </w:tr>
    </w:tbl>
    <w:p w14:paraId="7D6FEAE5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5818673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935C89" w14:textId="77777777" w:rsidR="00F55958" w:rsidRPr="000A54F8" w:rsidRDefault="00F55958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🎯  DIFERENCIA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CLAVE — B2</w:t>
            </w:r>
          </w:p>
          <w:p w14:paraId="3551CBA9" w14:textId="77777777" w:rsidR="00F55958" w:rsidRPr="000A54F8" w:rsidRDefault="00F5595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"Trabajé allí durante siete años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</w:t>
            </w: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periodo cerrado, sin conexión con el presente.</w:t>
            </w:r>
          </w:p>
          <w:p w14:paraId="1DFEEEB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"He trabajado allí durante siete años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5A800"/>
                <w:sz w:val="22"/>
                <w:szCs w:val="22"/>
              </w:rPr>
              <w:t>"</w:t>
            </w: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 xml:space="preserve">  relación con el presente (experiencia o continuidad).</w:t>
            </w:r>
          </w:p>
        </w:tc>
      </w:tr>
    </w:tbl>
    <w:p w14:paraId="3B3BFA60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p w14:paraId="657CAE32" w14:textId="77777777" w:rsidR="00114589" w:rsidRPr="000A54F8" w:rsidRDefault="00114589" w:rsidP="00F55958">
      <w:pPr>
        <w:spacing w:after="100"/>
        <w:rPr>
          <w:sz w:val="22"/>
          <w:szCs w:val="22"/>
        </w:rPr>
      </w:pPr>
    </w:p>
    <w:p w14:paraId="05E9965F" w14:textId="77777777" w:rsidR="00114589" w:rsidRPr="000A54F8" w:rsidRDefault="00114589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CC1E33" w:rsidRPr="000A54F8" w14:paraId="0CAFD5A6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B3FE136" w14:textId="09B43845" w:rsidR="00CC1E33" w:rsidRPr="000A54F8" w:rsidRDefault="00CC1E33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6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ESTRUCTURA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AVANZADA — Hacía + tiempo + que + imperfecto</w:t>
            </w:r>
          </w:p>
        </w:tc>
      </w:tr>
    </w:tbl>
    <w:p w14:paraId="67676A39" w14:textId="52734C16" w:rsidR="008468B5" w:rsidRPr="000A54F8" w:rsidRDefault="008468B5" w:rsidP="008468B5">
      <w:pPr>
        <w:spacing w:after="4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PECTUAL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—</w:t>
      </w:r>
      <w:r w:rsidRPr="000A54F8">
        <w:rPr>
          <w:rFonts w:ascii="Arial" w:eastAsia="Arial" w:hAnsi="Arial" w:cs="Arial"/>
          <w:b/>
          <w:bCs/>
          <w:color w:val="D4A017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CUÁNDO USAR INDEFINIDO VS PRETÉRITO COMPUESTO</w:t>
      </w:r>
    </w:p>
    <w:p w14:paraId="61C55CF0" w14:textId="77777777" w:rsidR="00F55958" w:rsidRPr="000A54F8" w:rsidRDefault="00F55958" w:rsidP="00F5595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Esta estructura expresa una duración anterior a otro momento pasado: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F55958" w:rsidRPr="000A54F8" w14:paraId="01A3F61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B8B553A" w14:textId="77777777" w:rsidR="00F55958" w:rsidRPr="000A54F8" w:rsidRDefault="00F5595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Hacía cinco años que vivía allí cuando me mudé.</w:t>
            </w:r>
          </w:p>
          <w:p w14:paraId="5B517D71" w14:textId="77777777" w:rsidR="00F55958" w:rsidRPr="000A54F8" w:rsidRDefault="00F55958" w:rsidP="00436239">
            <w:pPr>
              <w:spacing w:after="40"/>
              <w:rPr>
                <w:sz w:val="22"/>
                <w:szCs w:val="22"/>
                <w:lang w:val="en-GB"/>
              </w:rPr>
            </w:pPr>
            <w:proofErr w:type="gramStart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  <w:lang w:val="en-GB"/>
              </w:rPr>
              <w:t>→  I</w:t>
            </w:r>
            <w:proofErr w:type="gramEnd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  <w:lang w:val="en-GB"/>
              </w:rPr>
              <w:t xml:space="preserve"> had been living there for five years when I moved.</w:t>
            </w:r>
          </w:p>
          <w:p w14:paraId="60463D21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 xml:space="preserve">Estructura: </w:t>
            </w:r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>hacía + [duración] + que + [imperfecto</w:t>
            </w:r>
            <w:proofErr w:type="gramStart"/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>]  +</w:t>
            </w:r>
            <w:proofErr w:type="gramEnd"/>
            <w:r w:rsidRPr="000A54F8">
              <w:rPr>
                <w:rFonts w:ascii="Arial" w:eastAsia="Arial" w:hAnsi="Arial" w:cs="Arial"/>
                <w:color w:val="D35400"/>
                <w:sz w:val="22"/>
                <w:szCs w:val="22"/>
              </w:rPr>
              <w:t xml:space="preserve">  [cuando / hasta que + indefinido]</w:t>
            </w:r>
          </w:p>
        </w:tc>
      </w:tr>
    </w:tbl>
    <w:p w14:paraId="0A25187E" w14:textId="77777777" w:rsidR="00F55958" w:rsidRPr="000A54F8" w:rsidRDefault="00F55958" w:rsidP="00F55958">
      <w:pPr>
        <w:spacing w:after="80"/>
        <w:rPr>
          <w:sz w:val="22"/>
          <w:szCs w:val="22"/>
        </w:rPr>
      </w:pPr>
    </w:p>
    <w:p w14:paraId="4C295378" w14:textId="77777777" w:rsidR="00F55958" w:rsidRPr="000A54F8" w:rsidRDefault="00F55958" w:rsidP="00F5595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Comparación global — tres formas de ver el mismo tiempo: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39"/>
        <w:gridCol w:w="5427"/>
      </w:tblGrid>
      <w:tr w:rsidR="00F55958" w:rsidRPr="000A54F8" w14:paraId="740DAC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87402B0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Vivo aquí desde hace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4598053C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27AE60"/>
                <w:sz w:val="22"/>
                <w:szCs w:val="22"/>
              </w:rPr>
              <w:t>→  continuidad</w:t>
            </w:r>
            <w:proofErr w:type="gramEnd"/>
            <w:r w:rsidRPr="000A54F8">
              <w:rPr>
                <w:rFonts w:ascii="Arial" w:eastAsia="Arial" w:hAnsi="Arial" w:cs="Arial"/>
                <w:color w:val="27AE60"/>
                <w:sz w:val="22"/>
                <w:szCs w:val="22"/>
              </w:rPr>
              <w:t xml:space="preserve"> — todavía vivo aquí</w:t>
            </w:r>
          </w:p>
        </w:tc>
      </w:tr>
      <w:tr w:rsidR="00F55958" w:rsidRPr="000A54F8" w14:paraId="214129E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BAC3FA5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lastRenderedPageBreak/>
              <w:t>He vivido aquí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2A1275E2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2C3E6B"/>
                <w:sz w:val="22"/>
                <w:szCs w:val="22"/>
              </w:rPr>
              <w:t>→  experiencia</w:t>
            </w:r>
            <w:proofErr w:type="gramEnd"/>
            <w:r w:rsidRPr="000A54F8">
              <w:rPr>
                <w:rFonts w:ascii="Arial" w:eastAsia="Arial" w:hAnsi="Arial" w:cs="Arial"/>
                <w:color w:val="2C3E6B"/>
                <w:sz w:val="22"/>
                <w:szCs w:val="22"/>
              </w:rPr>
              <w:t xml:space="preserve"> / conexión con el presente</w:t>
            </w:r>
          </w:p>
        </w:tc>
      </w:tr>
      <w:tr w:rsidR="00F55958" w:rsidRPr="000A54F8" w14:paraId="14A7A78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4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8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BF08137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Viví aquí cinco años</w:t>
            </w:r>
          </w:p>
        </w:tc>
        <w:tc>
          <w:tcPr>
            <w:tcW w:w="54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AFAF8"/>
            <w:tcMar>
              <w:top w:w="80" w:type="dxa"/>
              <w:left w:w="100" w:type="dxa"/>
              <w:bottom w:w="80" w:type="dxa"/>
              <w:right w:w="140" w:type="dxa"/>
            </w:tcMar>
          </w:tcPr>
          <w:p w14:paraId="349A0B13" w14:textId="77777777" w:rsidR="00F55958" w:rsidRPr="000A54F8" w:rsidRDefault="00F55958" w:rsidP="00436239">
            <w:pPr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→  pasado</w:t>
            </w:r>
            <w:proofErr w:type="gramEnd"/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 xml:space="preserve"> cerrado, sin conexión con el presente</w:t>
            </w:r>
          </w:p>
        </w:tc>
      </w:tr>
    </w:tbl>
    <w:p w14:paraId="7ED3A948" w14:textId="77777777" w:rsidR="00F55958" w:rsidRPr="000A54F8" w:rsidRDefault="00F55958" w:rsidP="00F55958">
      <w:pPr>
        <w:spacing w:after="10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114589" w:rsidRPr="000A54F8" w14:paraId="65D1A479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9DB86DD" w14:textId="732AE886" w:rsidR="00114589" w:rsidRPr="000A54F8" w:rsidRDefault="00114589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7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FRECUENTES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B2</w:t>
            </w:r>
          </w:p>
        </w:tc>
      </w:tr>
    </w:tbl>
    <w:p w14:paraId="6B86B506" w14:textId="369FAE25" w:rsidR="00114589" w:rsidRPr="000A54F8" w:rsidRDefault="00114589" w:rsidP="00F55958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 xml:space="preserve">PECTUAL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—</w:t>
      </w:r>
      <w:r w:rsidRPr="000A54F8">
        <w:rPr>
          <w:rFonts w:ascii="Arial" w:eastAsia="Arial" w:hAnsi="Arial" w:cs="Arial"/>
          <w:b/>
          <w:bCs/>
          <w:color w:val="D4A017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CU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3"/>
        <w:gridCol w:w="4933"/>
      </w:tblGrid>
      <w:tr w:rsidR="00F55958" w:rsidRPr="000A54F8" w14:paraId="0D940B5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0392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099FEFF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❌  Incorrecto</w:t>
            </w:r>
            <w:proofErr w:type="gramEnd"/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6B3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D85DD2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✔  Correcto</w:t>
            </w:r>
            <w:proofErr w:type="gramEnd"/>
          </w:p>
        </w:tc>
      </w:tr>
      <w:tr w:rsidR="00F55958" w:rsidRPr="000A54F8" w14:paraId="7F90707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3830DF4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Estoy viviendo aquí desde hace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5BAEFDA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hace cinco años.  (presente simple, no progresivo)</w:t>
            </w:r>
          </w:p>
        </w:tc>
      </w:tr>
      <w:tr w:rsidR="00F55958" w:rsidRPr="000A54F8" w14:paraId="475F1DE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33738C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vivido allí desde hace cinco años.  (ya no vivo allí)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88A294C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Viví allí durante cinco años.  (acción terminada → indefinido)</w:t>
            </w:r>
          </w:p>
        </w:tc>
      </w:tr>
      <w:tr w:rsidR="00F55958" w:rsidRPr="000A54F8" w14:paraId="0D8CA37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70A0F57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Vivo aquí desde hace 2015.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7FB44D6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Vivo aquí desde 2015.  (año → DESDE, no DESDE HACE)</w:t>
            </w:r>
          </w:p>
        </w:tc>
      </w:tr>
      <w:tr w:rsidR="00F55958" w:rsidRPr="000A54F8" w14:paraId="25E80C0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7686213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He trabajado allí desde cinco años.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A875C2E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He trabajado allí durante cinco años.  (DURANTE + duración)</w:t>
            </w:r>
          </w:p>
        </w:tc>
      </w:tr>
      <w:tr w:rsidR="00F55958" w:rsidRPr="000A54F8" w14:paraId="64D7B5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DEDEC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52234988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C0392B"/>
                <w:sz w:val="22"/>
                <w:szCs w:val="22"/>
              </w:rPr>
              <w:t>Estudié aquí desde hace tres años.  (ya no estudio)</w:t>
            </w:r>
          </w:p>
        </w:tc>
        <w:tc>
          <w:tcPr>
            <w:tcW w:w="4933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EAFAF1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EC8B515" w14:textId="77777777" w:rsidR="00F55958" w:rsidRPr="000A54F8" w:rsidRDefault="00F55958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A6B3C"/>
                <w:sz w:val="22"/>
                <w:szCs w:val="22"/>
              </w:rPr>
              <w:t>Estudié aquí durante tres años.  (ya terminó → indefinido + DURANTE)</w:t>
            </w:r>
          </w:p>
        </w:tc>
      </w:tr>
    </w:tbl>
    <w:p w14:paraId="691F5521" w14:textId="77777777" w:rsidR="001045EA" w:rsidRPr="000A54F8" w:rsidRDefault="001045EA" w:rsidP="001045EA">
      <w:pPr>
        <w:spacing w:after="4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NIVEL A1–A2</w:t>
      </w:r>
    </w:p>
    <w:p w14:paraId="0854C6C0" w14:textId="77777777" w:rsidR="008C73CF" w:rsidRPr="000A54F8" w:rsidRDefault="008C73CF" w:rsidP="00F55958">
      <w:pPr>
        <w:rPr>
          <w:sz w:val="22"/>
          <w:szCs w:val="22"/>
        </w:rPr>
      </w:pPr>
    </w:p>
    <w:p w14:paraId="7B89715C" w14:textId="77777777" w:rsidR="008C73CF" w:rsidRPr="000A54F8" w:rsidRDefault="008C73CF" w:rsidP="00F55958">
      <w:pPr>
        <w:rPr>
          <w:sz w:val="22"/>
          <w:szCs w:val="22"/>
        </w:rPr>
      </w:pPr>
    </w:p>
    <w:p w14:paraId="005D4BB5" w14:textId="77777777" w:rsidR="001045EA" w:rsidRPr="000A54F8" w:rsidRDefault="001045EA" w:rsidP="00F55958">
      <w:pPr>
        <w:rPr>
          <w:sz w:val="22"/>
          <w:szCs w:val="22"/>
        </w:rPr>
      </w:pPr>
    </w:p>
    <w:p w14:paraId="79F566A0" w14:textId="77777777" w:rsidR="001045EA" w:rsidRPr="000A54F8" w:rsidRDefault="001045EA" w:rsidP="00F55958">
      <w:pPr>
        <w:rPr>
          <w:sz w:val="22"/>
          <w:szCs w:val="22"/>
        </w:rPr>
      </w:pPr>
    </w:p>
    <w:p w14:paraId="7B5D5EBE" w14:textId="77777777" w:rsidR="001045EA" w:rsidRPr="000A54F8" w:rsidRDefault="001045EA" w:rsidP="00F55958">
      <w:pPr>
        <w:rPr>
          <w:sz w:val="22"/>
          <w:szCs w:val="22"/>
        </w:rPr>
      </w:pPr>
    </w:p>
    <w:p w14:paraId="0EF95893" w14:textId="77777777" w:rsidR="001045EA" w:rsidRPr="000A54F8" w:rsidRDefault="001045EA" w:rsidP="00F55958">
      <w:pPr>
        <w:rPr>
          <w:sz w:val="22"/>
          <w:szCs w:val="22"/>
        </w:rPr>
      </w:pPr>
    </w:p>
    <w:p w14:paraId="1FCCC067" w14:textId="77777777" w:rsidR="001045EA" w:rsidRPr="000A54F8" w:rsidRDefault="001045EA" w:rsidP="00F55958">
      <w:pPr>
        <w:rPr>
          <w:sz w:val="22"/>
          <w:szCs w:val="22"/>
        </w:rPr>
      </w:pPr>
    </w:p>
    <w:p w14:paraId="425F0526" w14:textId="77777777" w:rsidR="0061777D" w:rsidRPr="000A54F8" w:rsidRDefault="0061777D" w:rsidP="00F55958">
      <w:pPr>
        <w:rPr>
          <w:sz w:val="22"/>
          <w:szCs w:val="22"/>
        </w:rPr>
      </w:pPr>
    </w:p>
    <w:p w14:paraId="2CD639E3" w14:textId="77777777" w:rsidR="0061777D" w:rsidRPr="000A54F8" w:rsidRDefault="0061777D" w:rsidP="00F55958">
      <w:pPr>
        <w:rPr>
          <w:sz w:val="22"/>
          <w:szCs w:val="22"/>
        </w:rPr>
      </w:pPr>
    </w:p>
    <w:p w14:paraId="5038ED17" w14:textId="77777777" w:rsidR="0061777D" w:rsidRPr="000A54F8" w:rsidRDefault="0061777D" w:rsidP="00F55958">
      <w:pPr>
        <w:rPr>
          <w:sz w:val="22"/>
          <w:szCs w:val="22"/>
        </w:rPr>
      </w:pPr>
    </w:p>
    <w:p w14:paraId="31B6A38E" w14:textId="77777777" w:rsidR="0061777D" w:rsidRPr="000A54F8" w:rsidRDefault="0061777D" w:rsidP="00F55958">
      <w:pPr>
        <w:rPr>
          <w:sz w:val="22"/>
          <w:szCs w:val="22"/>
        </w:rPr>
      </w:pPr>
    </w:p>
    <w:p w14:paraId="7ECDB151" w14:textId="77777777" w:rsidR="0061777D" w:rsidRPr="000A54F8" w:rsidRDefault="0061777D" w:rsidP="00F55958">
      <w:pPr>
        <w:rPr>
          <w:sz w:val="22"/>
          <w:szCs w:val="22"/>
        </w:rPr>
      </w:pPr>
    </w:p>
    <w:p w14:paraId="261EDF69" w14:textId="77777777" w:rsidR="0061777D" w:rsidRPr="000A54F8" w:rsidRDefault="0061777D" w:rsidP="00F55958">
      <w:pPr>
        <w:rPr>
          <w:sz w:val="22"/>
          <w:szCs w:val="22"/>
        </w:rPr>
      </w:pPr>
    </w:p>
    <w:p w14:paraId="49D28CE7" w14:textId="77777777" w:rsidR="0061777D" w:rsidRPr="000A54F8" w:rsidRDefault="0061777D" w:rsidP="00F55958">
      <w:pPr>
        <w:rPr>
          <w:sz w:val="22"/>
          <w:szCs w:val="22"/>
        </w:rPr>
      </w:pPr>
    </w:p>
    <w:p w14:paraId="648156D8" w14:textId="77777777" w:rsidR="0061777D" w:rsidRPr="000A54F8" w:rsidRDefault="0061777D" w:rsidP="00F55958">
      <w:pPr>
        <w:rPr>
          <w:sz w:val="22"/>
          <w:szCs w:val="22"/>
        </w:rPr>
      </w:pPr>
    </w:p>
    <w:p w14:paraId="41959E39" w14:textId="77777777" w:rsidR="0061777D" w:rsidRPr="000A54F8" w:rsidRDefault="0061777D" w:rsidP="00F55958">
      <w:pPr>
        <w:rPr>
          <w:sz w:val="22"/>
          <w:szCs w:val="22"/>
        </w:rPr>
      </w:pPr>
    </w:p>
    <w:p w14:paraId="7622FFEA" w14:textId="77777777" w:rsidR="0061777D" w:rsidRPr="000A54F8" w:rsidRDefault="0061777D" w:rsidP="00F55958">
      <w:pPr>
        <w:rPr>
          <w:sz w:val="22"/>
          <w:szCs w:val="22"/>
        </w:rPr>
      </w:pPr>
    </w:p>
    <w:p w14:paraId="75F0F765" w14:textId="77777777" w:rsidR="0061777D" w:rsidRPr="000A54F8" w:rsidRDefault="0061777D" w:rsidP="00F55958">
      <w:pPr>
        <w:rPr>
          <w:sz w:val="22"/>
          <w:szCs w:val="22"/>
        </w:rPr>
      </w:pPr>
    </w:p>
    <w:p w14:paraId="68D5A4F9" w14:textId="77777777" w:rsidR="0061777D" w:rsidRPr="000A54F8" w:rsidRDefault="0061777D" w:rsidP="00F55958">
      <w:pPr>
        <w:rPr>
          <w:sz w:val="22"/>
          <w:szCs w:val="22"/>
        </w:rPr>
      </w:pPr>
    </w:p>
    <w:p w14:paraId="54DAD5B8" w14:textId="77777777" w:rsidR="0061777D" w:rsidRPr="000A54F8" w:rsidRDefault="0061777D" w:rsidP="00F55958">
      <w:pPr>
        <w:rPr>
          <w:sz w:val="22"/>
          <w:szCs w:val="22"/>
        </w:rPr>
      </w:pPr>
    </w:p>
    <w:p w14:paraId="150FCBCE" w14:textId="77777777" w:rsidR="0061777D" w:rsidRPr="000A54F8" w:rsidRDefault="0061777D" w:rsidP="00F55958">
      <w:pPr>
        <w:rPr>
          <w:sz w:val="22"/>
          <w:szCs w:val="22"/>
        </w:rPr>
      </w:pPr>
    </w:p>
    <w:p w14:paraId="04188FCE" w14:textId="77777777" w:rsidR="001045EA" w:rsidRPr="000A54F8" w:rsidRDefault="001045EA" w:rsidP="00F55958">
      <w:pPr>
        <w:rPr>
          <w:sz w:val="22"/>
          <w:szCs w:val="22"/>
        </w:rPr>
      </w:pPr>
    </w:p>
    <w:p w14:paraId="7C40368D" w14:textId="77777777" w:rsidR="001045EA" w:rsidRPr="000A54F8" w:rsidRDefault="001045EA" w:rsidP="00F55958">
      <w:pPr>
        <w:rPr>
          <w:sz w:val="22"/>
          <w:szCs w:val="22"/>
        </w:rPr>
      </w:pPr>
    </w:p>
    <w:p w14:paraId="4405948F" w14:textId="77777777" w:rsidR="001045EA" w:rsidRPr="000A54F8" w:rsidRDefault="001045EA" w:rsidP="00F55958">
      <w:pPr>
        <w:rPr>
          <w:sz w:val="22"/>
          <w:szCs w:val="22"/>
        </w:rPr>
      </w:pPr>
    </w:p>
    <w:p w14:paraId="0077AE6E" w14:textId="77777777" w:rsidR="001045EA" w:rsidRPr="000A54F8" w:rsidRDefault="001045EA" w:rsidP="00F55958">
      <w:pPr>
        <w:rPr>
          <w:sz w:val="22"/>
          <w:szCs w:val="22"/>
        </w:rPr>
      </w:pPr>
    </w:p>
    <w:p w14:paraId="531CC282" w14:textId="77777777" w:rsidR="001045EA" w:rsidRPr="000A54F8" w:rsidRDefault="001045EA" w:rsidP="00F55958">
      <w:pPr>
        <w:rPr>
          <w:sz w:val="22"/>
          <w:szCs w:val="22"/>
        </w:rPr>
      </w:pPr>
    </w:p>
    <w:p w14:paraId="0032DE9C" w14:textId="77777777" w:rsidR="001045EA" w:rsidRPr="000A54F8" w:rsidRDefault="001045EA" w:rsidP="00F55958">
      <w:pPr>
        <w:rPr>
          <w:sz w:val="22"/>
          <w:szCs w:val="22"/>
        </w:rPr>
      </w:pPr>
    </w:p>
    <w:p w14:paraId="2705379F" w14:textId="77777777" w:rsidR="001045EA" w:rsidRPr="000A54F8" w:rsidRDefault="001045EA" w:rsidP="00F55958">
      <w:pPr>
        <w:rPr>
          <w:sz w:val="22"/>
          <w:szCs w:val="22"/>
        </w:rPr>
      </w:pPr>
    </w:p>
    <w:p w14:paraId="6D3FBFFB" w14:textId="77777777" w:rsidR="001045EA" w:rsidRPr="000A54F8" w:rsidRDefault="001045EA" w:rsidP="00F55958">
      <w:pPr>
        <w:rPr>
          <w:sz w:val="22"/>
          <w:szCs w:val="22"/>
        </w:rPr>
      </w:pPr>
    </w:p>
    <w:p w14:paraId="45A8A945" w14:textId="77777777" w:rsidR="001045EA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1045EA" w:rsidRPr="000A54F8" w14:paraId="2FE542DA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2728F02" w14:textId="4CC37253" w:rsidR="001045EA" w:rsidRPr="000A54F8" w:rsidRDefault="001045EA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8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A1–A2 — 6 ejercicios prácticos</w:t>
            </w:r>
          </w:p>
        </w:tc>
      </w:tr>
    </w:tbl>
    <w:p w14:paraId="79C86CF0" w14:textId="77777777" w:rsidR="006D2783" w:rsidRPr="000A54F8" w:rsidRDefault="001045EA" w:rsidP="00EC7782">
      <w:pPr>
        <w:spacing w:after="100"/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</w:t>
      </w:r>
    </w:p>
    <w:p w14:paraId="190822E9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1 · Elige la opción correcta — Rodea la opción adecuada en cada frase.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F99D9D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82FF18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519A51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María estudia chino _____ dos años.  (desde / desde hace)</w:t>
            </w:r>
          </w:p>
        </w:tc>
      </w:tr>
      <w:tr w:rsidR="006D2783" w:rsidRPr="000A54F8" w14:paraId="2CE66DF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C46BA5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68508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Vivimos en esta ciudad _____ 2019.  (desde / desde hace)</w:t>
            </w:r>
          </w:p>
        </w:tc>
      </w:tr>
      <w:tr w:rsidR="006D2783" w:rsidRPr="000A54F8" w14:paraId="1167F9B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F1465A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8DA7B7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en esa empresa desde enero _____ septiembre.  (hasta / durante)</w:t>
            </w:r>
          </w:p>
        </w:tc>
      </w:tr>
      <w:tr w:rsidR="006D2783" w:rsidRPr="000A54F8" w14:paraId="7FFC82C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CE39A0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99C3E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 tres meses que no te veía.  (desde hace / hacía)</w:t>
            </w:r>
          </w:p>
        </w:tc>
      </w:tr>
      <w:tr w:rsidR="006D2783" w:rsidRPr="000A54F8" w14:paraId="2C208D7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532DA2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E8B2C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alemán _____ cuatro años, pero lo dejé.  (desde hace / durante)</w:t>
            </w:r>
          </w:p>
        </w:tc>
      </w:tr>
      <w:tr w:rsidR="006D2783" w:rsidRPr="000A54F8" w14:paraId="4BB434C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7DFAEAC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CEF4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Laura trabaja en esa empresa _____ marzo.  (desde / durante)</w:t>
            </w:r>
          </w:p>
        </w:tc>
      </w:tr>
      <w:tr w:rsidR="006D2783" w:rsidRPr="000A54F8" w14:paraId="7252D35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B58D8A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B96B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¿Cuánto tiempo llevas viviendo aquí? — Vivo aquí _____ que terminé la universidad.  (desde / desde hace)</w:t>
            </w:r>
          </w:p>
        </w:tc>
      </w:tr>
      <w:tr w:rsidR="006D2783" w:rsidRPr="000A54F8" w14:paraId="33F82E8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E825BB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0459D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Andrés tocó el violín _____ los 8 _____ los 20 años.  (desde ... hasta / durante ... hasta)</w:t>
            </w:r>
          </w:p>
        </w:tc>
      </w:tr>
    </w:tbl>
    <w:p w14:paraId="531ECB10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5F60F79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2 · Completa los huecos — Usa: DESDE · DESDE HACE · HASTA · DURANTE · HACÍA … QUE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7BA439C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607EA8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BBE74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Conozco a Ana ________ el colegio. Todavía somos amigas.</w:t>
            </w:r>
          </w:p>
        </w:tc>
      </w:tr>
      <w:tr w:rsidR="006D2783" w:rsidRPr="000A54F8" w14:paraId="7A5AE7E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64A515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FC87B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Mi padre fue médico ________ 1985 ________ 2020. Ahora está jubilado.</w:t>
            </w:r>
          </w:p>
        </w:tc>
      </w:tr>
      <w:tr w:rsidR="006D2783" w:rsidRPr="000A54F8" w14:paraId="510976C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C7F853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26C2B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 dos horas que esperaba cuando por fin llegó el tren.</w:t>
            </w:r>
          </w:p>
        </w:tc>
      </w:tr>
      <w:tr w:rsidR="006D2783" w:rsidRPr="000A54F8" w14:paraId="7C0DEA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31E408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F4B0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Hemos vivido en este apartamento ________ cinco años.</w:t>
            </w:r>
          </w:p>
        </w:tc>
      </w:tr>
      <w:tr w:rsidR="006D2783" w:rsidRPr="000A54F8" w14:paraId="2AEFE81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CFAD72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1C9E4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Estudié alemán ________ cuatro años, pero lo dejé.</w:t>
            </w:r>
          </w:p>
        </w:tc>
      </w:tr>
      <w:tr w:rsidR="006D2783" w:rsidRPr="000A54F8" w14:paraId="321358D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0A7E1D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8F0DD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Laura trabaja en esa empresa ________ marzo.</w:t>
            </w:r>
          </w:p>
        </w:tc>
      </w:tr>
      <w:tr w:rsidR="006D2783" w:rsidRPr="000A54F8" w14:paraId="0327A25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B44C2A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BFBCD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Llevan casados ________ veinte años.</w:t>
            </w:r>
          </w:p>
        </w:tc>
      </w:tr>
      <w:tr w:rsidR="006D2783" w:rsidRPr="000A54F8" w14:paraId="37CD356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28CC12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A8FD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Vivió en Londres ________ 2015 ________ 2019.</w:t>
            </w:r>
          </w:p>
        </w:tc>
      </w:tr>
    </w:tbl>
    <w:p w14:paraId="568755E9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20F7B825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3 · Transforma las frases — Reescribe usando la expresión indicada sin cambiar el significado.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EBA598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A601784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3060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Empecé a aprender guitarra hace tres años. Sigo tocando.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1B11D7D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E08C7D0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E64C8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Empecé a vivir en Londres en 2018. Me fui en 2023.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…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hasta)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0769A49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691366F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E1FB11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Llevo seis meses estudiando japonés. Todavía estudio.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27F56EE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ADC713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F08A45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Viví en Roma dos años. Ya no vivo allí.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durante)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  <w:tr w:rsidR="006D2783" w:rsidRPr="000A54F8" w14:paraId="3BB8AFD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DAD6FA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A1800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Llevo diez años trabajando en esta empresa. 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→  (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usar: desde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hace)  _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</w:t>
            </w:r>
          </w:p>
        </w:tc>
      </w:tr>
    </w:tbl>
    <w:p w14:paraId="373F4A50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1212AC2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4 · Corrige los errores — Cada frase tiene un error. Encuéntralo y corrígelo.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"/>
        <w:gridCol w:w="9506"/>
      </w:tblGrid>
      <w:tr w:rsidR="006D2783" w:rsidRPr="000A54F8" w14:paraId="5AB70DB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71639D93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A0F3D6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Estoy trabajando en este proyecto desde hace un mes.  →  ___________________________</w:t>
            </w:r>
          </w:p>
        </w:tc>
      </w:tr>
      <w:tr w:rsidR="006D2783" w:rsidRPr="000A54F8" w14:paraId="116A7CC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B960F6E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AC2A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en París desde hace 2015.  →  ___________________________</w:t>
            </w:r>
          </w:p>
        </w:tc>
      </w:tr>
      <w:tr w:rsidR="006D2783" w:rsidRPr="000A54F8" w14:paraId="5857BCC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D40A3CC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D89EF9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durante 2010 hasta 2014.  →  ___________________________</w:t>
            </w:r>
          </w:p>
        </w:tc>
      </w:tr>
      <w:tr w:rsidR="006D2783" w:rsidRPr="000A54F8" w14:paraId="0C9AEF6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38F2F88A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lastRenderedPageBreak/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358778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Estudio español desde hace enero.  →  ___________________________</w:t>
            </w:r>
          </w:p>
        </w:tc>
      </w:tr>
      <w:tr w:rsidR="006D2783" w:rsidRPr="000A54F8" w14:paraId="57A5FE5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EDFBA22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F47128" w14:textId="77777777" w:rsidR="006D2783" w:rsidRPr="000A54F8" w:rsidRDefault="006D2783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Llevo viviendo en Madrid durante cinco años.  →  ___________________________</w:t>
            </w:r>
          </w:p>
        </w:tc>
      </w:tr>
    </w:tbl>
    <w:p w14:paraId="161A741F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0FE5850F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5 · Completa el diálogo con la expresión correcta.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66"/>
      </w:tblGrid>
      <w:tr w:rsidR="006D2783" w:rsidRPr="000A54F8" w14:paraId="41B56D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2C3E6B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32E41F9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Cuánto tiempo llevas en España?</w:t>
            </w:r>
          </w:p>
          <w:p w14:paraId="50A5F022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Vivo aquí ________ 2019. Son ya bastantes años.</w:t>
            </w:r>
          </w:p>
          <w:p w14:paraId="08FA19CD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Y antes? ¿Dónde vivías?</w:t>
            </w:r>
          </w:p>
          <w:p w14:paraId="7DBC91F4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Viví en Londres ________ 2014 ________ 2019.</w:t>
            </w:r>
          </w:p>
          <w:p w14:paraId="46383E98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Y estudiaste inglés allí?</w:t>
            </w:r>
          </w:p>
          <w:p w14:paraId="76C617EB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B:  Sí, estudié inglés ________ cuatro años.</w:t>
            </w:r>
          </w:p>
          <w:p w14:paraId="2890963F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:  ¿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Sigues estudiando?</w:t>
            </w:r>
          </w:p>
          <w:p w14:paraId="4DE0BCBD" w14:textId="77777777" w:rsidR="006D2783" w:rsidRPr="000A54F8" w:rsidRDefault="006D2783" w:rsidP="00436239">
            <w:pPr>
              <w:spacing w:after="5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B:  No, ________ dos años que no lo </w:t>
            </w:r>
            <w:proofErr w:type="spell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practico</w:t>
            </w:r>
            <w:proofErr w:type="spell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.</w:t>
            </w:r>
          </w:p>
        </w:tc>
      </w:tr>
    </w:tbl>
    <w:p w14:paraId="68474A68" w14:textId="77777777" w:rsidR="006D2783" w:rsidRPr="000A54F8" w:rsidRDefault="006D2783" w:rsidP="006D2783">
      <w:pPr>
        <w:spacing w:after="100"/>
        <w:rPr>
          <w:sz w:val="22"/>
          <w:szCs w:val="22"/>
        </w:rPr>
      </w:pPr>
    </w:p>
    <w:p w14:paraId="11FE56CB" w14:textId="77777777" w:rsidR="006D2783" w:rsidRPr="000A54F8" w:rsidRDefault="006D2783" w:rsidP="006D2783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6 · Producción libre — Escribe 6–8 frases verdaderas sobre ti.</w:t>
      </w:r>
    </w:p>
    <w:p w14:paraId="65546982" w14:textId="77777777" w:rsidR="006D2783" w:rsidRPr="000A54F8" w:rsidRDefault="006D2783" w:rsidP="006D2783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Usa al menos una vez: DESDE, DESDE HACE, DESDE … HASTA y DURANTE.</w:t>
      </w:r>
    </w:p>
    <w:p w14:paraId="4468488B" w14:textId="24EE316D" w:rsidR="00EA5924" w:rsidRPr="000A54F8" w:rsidRDefault="006D2783" w:rsidP="006D2783">
      <w:pPr>
        <w:pBdr>
          <w:bottom w:val="single" w:sz="4" w:space="0" w:color="D8D8D4"/>
        </w:pBdr>
        <w:spacing w:after="3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A5924" w:rsidRPr="000A54F8" w14:paraId="1D4F31F4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6C84D6E" w14:textId="323B6836" w:rsidR="00EA5924" w:rsidRPr="000A54F8" w:rsidRDefault="00EA5924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0</w:t>
            </w:r>
            <w:r w:rsidRPr="000A54F8"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>9</w:t>
            </w: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</w:t>
            </w:r>
            <w:r w:rsidR="0062649F"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B2 — Tipo examen</w:t>
            </w:r>
          </w:p>
        </w:tc>
      </w:tr>
    </w:tbl>
    <w:p w14:paraId="60AE38DD" w14:textId="023C31F0" w:rsidR="00EA5924" w:rsidRPr="000A54F8" w:rsidRDefault="00EA5924" w:rsidP="008C73CF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PECTUAL</w:t>
      </w:r>
    </w:p>
    <w:p w14:paraId="29B51E7E" w14:textId="77777777" w:rsidR="000A54F8" w:rsidRPr="000A54F8" w:rsidRDefault="008C73CF" w:rsidP="000A54F8">
      <w:pPr>
        <w:spacing w:after="6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  <w:r w:rsidR="000A54F8"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B2·1 · Elección múltiple — Presta atención al matiz.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506"/>
      </w:tblGrid>
      <w:tr w:rsidR="000A54F8" w:rsidRPr="000A54F8" w14:paraId="3119B1B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45F9DF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3AFC0C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vivido en Londres ________ cinco años, pero ahora estoy en Madrid.</w:t>
            </w:r>
          </w:p>
          <w:p w14:paraId="449A078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08E41581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00CAA7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41C448C9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92D43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________ 2010.</w:t>
            </w:r>
          </w:p>
          <w:p w14:paraId="345835CA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durante     c) desde hace</w:t>
            </w:r>
          </w:p>
          <w:p w14:paraId="20BA243B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04F358C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0F3CE67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4209FA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Trabajé allí ________ siete años y luego cambié de empresa.</w:t>
            </w:r>
          </w:p>
          <w:p w14:paraId="224F2CCE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hace     b) durante     c) desde</w:t>
            </w:r>
          </w:p>
          <w:p w14:paraId="34859D61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59F289D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06A06E4F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474C9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 diez años que vive aquí.</w:t>
            </w:r>
          </w:p>
          <w:p w14:paraId="2CDEDAF7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4CF123AD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5FA7055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489E45A9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E32E58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________ cinco años.</w:t>
            </w:r>
          </w:p>
          <w:p w14:paraId="46E5B4A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    b) desde hace     c) durante</w:t>
            </w:r>
          </w:p>
          <w:p w14:paraId="7875F0E2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171FBA4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2583A79B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C19B1B" w14:textId="77777777" w:rsidR="000A54F8" w:rsidRPr="000A54F8" w:rsidRDefault="000A54F8" w:rsidP="00436239">
            <w:pPr>
              <w:spacing w:after="3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Viví allí ________ 2010 ________ 2015.</w:t>
            </w:r>
          </w:p>
          <w:p w14:paraId="2909BFB8" w14:textId="77777777" w:rsidR="000A54F8" w:rsidRPr="000A54F8" w:rsidRDefault="000A54F8" w:rsidP="00436239">
            <w:pPr>
              <w:rPr>
                <w:rFonts w:ascii="Arial" w:eastAsia="Arial" w:hAnsi="Arial" w:cs="Arial"/>
                <w:color w:val="555555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a) desde / hasta     b) durante / hasta     c) desde hace / hasta</w:t>
            </w:r>
          </w:p>
          <w:p w14:paraId="0C6844B0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</w:tbl>
    <w:p w14:paraId="373AF5D0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6BF4FE3B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B2·2 · Análisis de significado — Explica la diferencia.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0A54F8" w:rsidRPr="000A54F8" w14:paraId="70AA59C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0CA1D30" w14:textId="77777777" w:rsidR="000A54F8" w:rsidRPr="000A54F8" w:rsidRDefault="000A54F8" w:rsidP="00436239">
            <w:pPr>
              <w:spacing w:after="40"/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A.  He trabajado allí durante cinco años.</w:t>
            </w:r>
          </w:p>
          <w:p w14:paraId="63ADC813" w14:textId="77777777" w:rsidR="000A54F8" w:rsidRPr="000A54F8" w:rsidRDefault="000A54F8" w:rsidP="00436239">
            <w:pPr>
              <w:spacing w:after="40"/>
              <w:rPr>
                <w:sz w:val="22"/>
                <w:szCs w:val="22"/>
              </w:rPr>
            </w:pPr>
          </w:p>
          <w:p w14:paraId="54CE88BD" w14:textId="77777777" w:rsidR="000A54F8" w:rsidRPr="000A54F8" w:rsidRDefault="000A54F8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B.  Trabajé allí durante cinco años.</w:t>
            </w:r>
          </w:p>
          <w:p w14:paraId="12608D62" w14:textId="77777777" w:rsidR="000A54F8" w:rsidRPr="000A54F8" w:rsidRDefault="000A54F8" w:rsidP="00436239">
            <w:pPr>
              <w:spacing w:after="2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lastRenderedPageBreak/>
              <w:t>→  ¿</w:t>
            </w:r>
            <w:proofErr w:type="gramEnd"/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Cuál implica conexión con el presente? ¿Por qué?</w:t>
            </w:r>
          </w:p>
          <w:p w14:paraId="1D1CB076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Tu respuesta:  ___________________________________________</w:t>
            </w:r>
          </w:p>
        </w:tc>
      </w:tr>
    </w:tbl>
    <w:p w14:paraId="52425ED6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573D1F38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B2·3 · Corrección avanzada — Corrige y justifica.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9506"/>
      </w:tblGrid>
      <w:tr w:rsidR="000A54F8" w:rsidRPr="000A54F8" w14:paraId="122B006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EE37B43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8F25A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He trabajado allí desde cinco años.  →  ___________________________</w:t>
            </w:r>
          </w:p>
          <w:p w14:paraId="57FCA3F6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E3C6BE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6BBB98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EB8189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Vivo aquí desde hace 2010.  →  ___________________________</w:t>
            </w:r>
          </w:p>
          <w:p w14:paraId="3AC838EB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25CAC0F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5F0489A2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B9676C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Estudié aquí desde hace tres años.  (ya no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estudio)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___________________________</w:t>
            </w:r>
          </w:p>
          <w:p w14:paraId="4C20EA56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  <w:tr w:rsidR="000A54F8" w:rsidRPr="000A54F8" w14:paraId="452E343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6E593711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26CA0" w14:textId="189C6CC5" w:rsidR="000A54F8" w:rsidRPr="000A54F8" w:rsidRDefault="000A54F8" w:rsidP="000A54F8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He vivido allí durante cinco años.  (ya no vivo </w:t>
            </w:r>
            <w:proofErr w:type="gramStart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allí)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___________________________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__________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____</w:t>
            </w:r>
          </w:p>
        </w:tc>
      </w:tr>
      <w:tr w:rsidR="000A54F8" w:rsidRPr="000A54F8" w14:paraId="13AF8F7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40" w:type="dxa"/>
              <w:bottom w:w="60" w:type="dxa"/>
              <w:right w:w="80" w:type="dxa"/>
            </w:tcMar>
          </w:tcPr>
          <w:p w14:paraId="189689E3" w14:textId="77777777" w:rsidR="000A54F8" w:rsidRPr="000A54F8" w:rsidRDefault="000A54F8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9506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7EF7A3" w14:textId="77777777" w:rsidR="000A54F8" w:rsidRPr="000A54F8" w:rsidRDefault="000A54F8" w:rsidP="00436239">
            <w:pPr>
              <w:rPr>
                <w:rFonts w:ascii="Arial" w:eastAsia="Arial" w:hAnsi="Arial" w:cs="Arial"/>
                <w:color w:val="1B2A4A"/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Estoy viviendo aquí desde hace un año.  →  ___________________________</w:t>
            </w:r>
          </w:p>
          <w:p w14:paraId="623483C2" w14:textId="77777777" w:rsidR="000A54F8" w:rsidRPr="000A54F8" w:rsidRDefault="000A54F8" w:rsidP="00436239">
            <w:pPr>
              <w:rPr>
                <w:sz w:val="22"/>
                <w:szCs w:val="22"/>
              </w:rPr>
            </w:pPr>
          </w:p>
        </w:tc>
      </w:tr>
    </w:tbl>
    <w:p w14:paraId="511F3725" w14:textId="77777777" w:rsidR="000A54F8" w:rsidRPr="000A54F8" w:rsidRDefault="000A54F8" w:rsidP="000A54F8">
      <w:pPr>
        <w:spacing w:after="80"/>
        <w:rPr>
          <w:sz w:val="22"/>
          <w:szCs w:val="22"/>
        </w:rPr>
      </w:pPr>
    </w:p>
    <w:p w14:paraId="359376C3" w14:textId="77777777" w:rsidR="000A54F8" w:rsidRPr="000A54F8" w:rsidRDefault="000A54F8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1B2A4A"/>
          <w:sz w:val="22"/>
          <w:szCs w:val="22"/>
        </w:rPr>
        <w:t>Ejercicio B2·4 · Producción escrita (80–100 palabras)</w:t>
      </w:r>
    </w:p>
    <w:p w14:paraId="753FD507" w14:textId="77777777" w:rsidR="000A54F8" w:rsidRPr="000A54F8" w:rsidRDefault="000A54F8" w:rsidP="000A54F8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>Escribe sobre tu experiencia viviendo o trabajando en diferentes lugares. Usa obligatoriamente: DESDE · DESDE HACE · DURANTE · pretérito perfecto · pretérito indefinido.</w:t>
      </w:r>
    </w:p>
    <w:p w14:paraId="149E9B20" w14:textId="3215F85C" w:rsidR="008C73CF" w:rsidRPr="000A54F8" w:rsidRDefault="000A54F8" w:rsidP="000A54F8">
      <w:pPr>
        <w:pBdr>
          <w:bottom w:val="single" w:sz="4" w:space="1" w:color="D8D8D4"/>
        </w:pBdr>
        <w:spacing w:after="300"/>
        <w:rPr>
          <w:sz w:val="22"/>
          <w:szCs w:val="22"/>
        </w:rPr>
      </w:pPr>
      <w:r w:rsidRPr="000A54F8">
        <w:rPr>
          <w:sz w:val="22"/>
          <w:szCs w:val="22"/>
        </w:rPr>
        <w:t xml:space="preserve">  </w:t>
      </w:r>
    </w:p>
    <w:p w14:paraId="3DDAB64A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526F9BD0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18A37942" w14:textId="4771BDAC" w:rsidR="00345BCE" w:rsidRPr="000A54F8" w:rsidRDefault="00345BCE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10</w:t>
            </w:r>
            <w:r w:rsidRPr="000A54F8">
              <w:rPr>
                <w:rFonts w:ascii="Arial" w:eastAsia="Arial" w:hAnsi="Arial" w:cs="Arial"/>
                <w:b/>
                <w:bCs/>
                <w:color w:val="FFC000"/>
                <w:sz w:val="22"/>
                <w:szCs w:val="22"/>
              </w:rPr>
              <w:t>·</w:t>
            </w:r>
            <w:r w:rsidRPr="000A54F8">
              <w:rPr>
                <w:rFonts w:ascii="Arial" w:eastAsia="Arial" w:hAnsi="Arial" w:cs="Arial"/>
                <w:b/>
                <w:bCs/>
                <w:color w:val="FFFFFF" w:themeColor="background1"/>
                <w:sz w:val="22"/>
                <w:szCs w:val="22"/>
              </w:rPr>
              <w:t xml:space="preserve">  </w:t>
            </w: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SOLUCIONES — Comprueba tus respuestas</w:t>
            </w:r>
          </w:p>
        </w:tc>
      </w:tr>
    </w:tbl>
    <w:p w14:paraId="0D5B1259" w14:textId="50D1342E" w:rsidR="00345BCE" w:rsidRPr="000A54F8" w:rsidRDefault="00345BCE" w:rsidP="00345BCE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 w:themeColor="background1"/>
          <w:sz w:val="22"/>
          <w:szCs w:val="22"/>
        </w:rPr>
        <w:t>PECTUA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SOLUCIONES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78F8AFE7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9DB9BE6" w14:textId="73E7F3B3" w:rsidR="00345BCE" w:rsidRPr="000A54F8" w:rsidRDefault="00345BCE" w:rsidP="00345BCE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A1–A2 — Soluciones</w:t>
            </w:r>
          </w:p>
        </w:tc>
      </w:tr>
    </w:tbl>
    <w:p w14:paraId="79AFCCE2" w14:textId="67714DF5" w:rsidR="008C73CF" w:rsidRPr="000A54F8" w:rsidRDefault="00345BCE" w:rsidP="000A54F8">
      <w:pPr>
        <w:spacing w:after="6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—</w:t>
      </w:r>
      <w:proofErr w:type="spellStart"/>
      <w:r w:rsidR="000A54F8"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FRASE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omprueba</w:t>
      </w:r>
      <w:proofErr w:type="spellEnd"/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tus respuestas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>SOLUCIONES — Comprueba tus respuestas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</w:t>
      </w: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SOLUCIONES —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762131D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6853E91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1 · Elige la opción correcta</w:t>
            </w:r>
          </w:p>
        </w:tc>
      </w:tr>
    </w:tbl>
    <w:p w14:paraId="72816722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BF3E32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5E6A6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23DBC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B391F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contada desde ahora → DESDE HACE</w:t>
            </w:r>
          </w:p>
        </w:tc>
      </w:tr>
      <w:tr w:rsidR="008C73CF" w:rsidRPr="000A54F8" w14:paraId="24CB940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D7BD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650E4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E1501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año concreto → DESDE</w:t>
            </w:r>
          </w:p>
        </w:tc>
      </w:tr>
      <w:tr w:rsidR="008C73CF" w:rsidRPr="000A54F8" w14:paraId="2A1B6F7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FB61A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DE46F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546E6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de enero HASTA septiembre → DESDE … HASTA</w:t>
            </w:r>
          </w:p>
        </w:tc>
      </w:tr>
      <w:tr w:rsidR="008C73CF" w:rsidRPr="000A54F8" w14:paraId="4BDA9F5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909F4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3AEEE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EB459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hacía + que + imperfecto</w:t>
            </w:r>
          </w:p>
        </w:tc>
      </w:tr>
      <w:tr w:rsidR="008C73CF" w:rsidRPr="000A54F8" w14:paraId="54DB0FA1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20418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F696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AA00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acción terminada + duración → DURANTE</w:t>
            </w:r>
          </w:p>
        </w:tc>
      </w:tr>
      <w:tr w:rsidR="008C73CF" w:rsidRPr="000A54F8" w14:paraId="7449F8E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F3657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882EC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76F96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de inicio concreto (mes) → DESDE</w:t>
            </w:r>
          </w:p>
        </w:tc>
      </w:tr>
      <w:tr w:rsidR="008C73CF" w:rsidRPr="000A54F8" w14:paraId="0A3E3EC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DE504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BB24A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7B4CC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momento concreto → DESDE (desde que)</w:t>
            </w:r>
          </w:p>
        </w:tc>
      </w:tr>
      <w:tr w:rsidR="008C73CF" w:rsidRPr="000A54F8" w14:paraId="293FB36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FBE85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DD98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desde…hasta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5DF9A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inicial y punto final → DESDE … HASTA</w:t>
            </w:r>
          </w:p>
        </w:tc>
      </w:tr>
    </w:tbl>
    <w:p w14:paraId="0BD1EBD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5E2053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0F51F2F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2 · Completa los huecos</w:t>
            </w:r>
          </w:p>
        </w:tc>
      </w:tr>
    </w:tbl>
    <w:p w14:paraId="5AEE8D2E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05E7FBD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AB102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96837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EAFB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momento → DESDE (desde el colegio)</w:t>
            </w:r>
          </w:p>
        </w:tc>
      </w:tr>
      <w:tr w:rsidR="008C73CF" w:rsidRPr="000A54F8" w14:paraId="2DF08D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614D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A67D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EF7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período con inicio y fin → DESDE … HASTA</w:t>
            </w:r>
          </w:p>
        </w:tc>
      </w:tr>
      <w:tr w:rsidR="008C73CF" w:rsidRPr="000A54F8" w14:paraId="28F0A4F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DB9B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lastRenderedPageBreak/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4B323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 … que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D26EC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estructura de imperfecto en el pasado</w:t>
            </w:r>
          </w:p>
        </w:tc>
      </w:tr>
      <w:tr w:rsidR="008C73CF" w:rsidRPr="000A54F8" w14:paraId="5F24527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F5FF1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8AB6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4DDF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+ sigue → DESDE HACE</w:t>
            </w:r>
          </w:p>
        </w:tc>
      </w:tr>
      <w:tr w:rsidR="008C73CF" w:rsidRPr="000A54F8" w14:paraId="4FC9882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7CF4E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CD036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9A34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acción terminada + duración → DURANTE</w:t>
            </w:r>
          </w:p>
        </w:tc>
      </w:tr>
      <w:tr w:rsidR="008C73CF" w:rsidRPr="000A54F8" w14:paraId="1FBA475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8095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B470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B03A5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punto concreto: mes → DESDE</w:t>
            </w:r>
          </w:p>
        </w:tc>
      </w:tr>
      <w:tr w:rsidR="008C73CF" w:rsidRPr="000A54F8" w14:paraId="2BD4693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4E94A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7.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A9237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C2FF9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+ continúa → DESDE HACE</w:t>
            </w:r>
          </w:p>
        </w:tc>
      </w:tr>
      <w:tr w:rsidR="008C73CF" w:rsidRPr="000A54F8" w14:paraId="19032EF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D584F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8.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B396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B6AC7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período cerrado → DESDE … HASTA</w:t>
            </w:r>
          </w:p>
        </w:tc>
      </w:tr>
    </w:tbl>
    <w:p w14:paraId="2A2D9C7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0396D7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2D92A5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3 · Transformación</w:t>
            </w:r>
          </w:p>
        </w:tc>
      </w:tr>
    </w:tbl>
    <w:p w14:paraId="462A759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F80B83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DA3C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1E50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Toco la guitarra desde hace tres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AC63E3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FDB3DF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28953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F01FB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en Londres desde 2018 hasta 2023.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FC8732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585F13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E5EEE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0BAF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Estudio japonés desde hace seis meses.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F2E74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69A26FEC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43D2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2AB70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en Roma durante dos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CEB7A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  <w:tr w:rsidR="008C73CF" w:rsidRPr="000A54F8" w14:paraId="5D15C14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ACB15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1B183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Trabajo en esta empresa desde hace diez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CBAC4" w14:textId="77777777" w:rsidR="008C73CF" w:rsidRPr="000A54F8" w:rsidRDefault="008C73CF" w:rsidP="00436239">
            <w:pPr>
              <w:rPr>
                <w:sz w:val="22"/>
                <w:szCs w:val="22"/>
              </w:rPr>
            </w:pPr>
          </w:p>
        </w:tc>
      </w:tr>
    </w:tbl>
    <w:p w14:paraId="26A5877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3083A79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p w14:paraId="4538E7D9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p w14:paraId="6DDF055C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F8B107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374B51B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4 · Correcciones</w:t>
            </w:r>
          </w:p>
        </w:tc>
      </w:tr>
    </w:tbl>
    <w:p w14:paraId="750321B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8B70C9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31085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1A38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Trabajo en este proyecto desde hace un mes.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EC6A4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(presente simple, no progresivo)</w:t>
            </w:r>
          </w:p>
        </w:tc>
      </w:tr>
      <w:tr w:rsidR="008C73CF" w:rsidRPr="000A54F8" w14:paraId="3F9066A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C2B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C3D08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Vivo en París desde 2015.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2481B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→ DESDE, no DESDE HACE)</w:t>
            </w:r>
          </w:p>
        </w:tc>
      </w:tr>
      <w:tr w:rsidR="008C73CF" w:rsidRPr="000A54F8" w14:paraId="7C41C782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BED81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5499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Trabajé allí desde 2010 hasta 2014.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941DA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(DESDE … HASTA, no DURANTE … HASTA)</w:t>
            </w:r>
          </w:p>
        </w:tc>
      </w:tr>
      <w:tr w:rsidR="008C73CF" w:rsidRPr="000A54F8" w14:paraId="6377B52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FC99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34F64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Estudio español desde enero.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D8CE8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(mes concreto → DESDE)</w:t>
            </w:r>
          </w:p>
        </w:tc>
      </w:tr>
      <w:tr w:rsidR="008C73CF" w:rsidRPr="000A54F8" w14:paraId="0180E2A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DAE8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CC3EB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Llevo cinco años viviendo en Madrid.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EC0A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(LLEVAR + gerundio o DESDE HACE + presente)</w:t>
            </w:r>
          </w:p>
        </w:tc>
      </w:tr>
    </w:tbl>
    <w:p w14:paraId="4883749C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0DF17C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61D660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5 · Diálogo</w:t>
            </w:r>
          </w:p>
        </w:tc>
      </w:tr>
    </w:tbl>
    <w:p w14:paraId="69A0A215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6F6496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76E994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BA67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5DD297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concreto → DESDE)</w:t>
            </w:r>
          </w:p>
        </w:tc>
      </w:tr>
      <w:tr w:rsidR="008C73CF" w:rsidRPr="000A54F8" w14:paraId="2583260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0020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99A2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EAE5E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(periodo con inicio y fin)</w:t>
            </w:r>
          </w:p>
        </w:tc>
      </w:tr>
      <w:tr w:rsidR="008C73CF" w:rsidRPr="000A54F8" w14:paraId="03FA809D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55A40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821B5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0F74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(indefinido + duración → DURANTE)</w:t>
            </w:r>
          </w:p>
        </w:tc>
      </w:tr>
      <w:tr w:rsidR="008C73CF" w:rsidRPr="000A54F8" w14:paraId="726486B3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4AE2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9BA9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hacía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B874C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(hacía + que + imperfecto)</w:t>
            </w:r>
          </w:p>
        </w:tc>
      </w:tr>
    </w:tbl>
    <w:p w14:paraId="159078C4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F09B159" w14:textId="01E553E4" w:rsidR="00345BCE" w:rsidRPr="000A54F8" w:rsidRDefault="00345BCE" w:rsidP="008C73CF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NIVEL A1–A2 — Soluciones</w:t>
      </w:r>
    </w:p>
    <w:p w14:paraId="73A69AAF" w14:textId="77777777" w:rsidR="00345BCE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345BCE" w:rsidRPr="000A54F8" w14:paraId="7BF73EC4" w14:textId="77777777" w:rsidTr="00436239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9891BAA" w14:textId="58583DE0" w:rsidR="00345BCE" w:rsidRPr="000A54F8" w:rsidRDefault="00345BCE" w:rsidP="00436239">
            <w:pPr>
              <w:spacing w:after="40"/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NIVEL B2 — Soluciones</w:t>
            </w:r>
          </w:p>
        </w:tc>
      </w:tr>
    </w:tbl>
    <w:p w14:paraId="5674469F" w14:textId="572FE8A0" w:rsidR="008C73CF" w:rsidRPr="000A54F8" w:rsidRDefault="00345BCE" w:rsidP="008C73CF">
      <w:pPr>
        <w:spacing w:after="80"/>
        <w:rPr>
          <w:sz w:val="22"/>
          <w:szCs w:val="22"/>
        </w:rPr>
      </w:pPr>
      <w:r w:rsidRPr="000A54F8">
        <w:rPr>
          <w:rFonts w:ascii="Arial" w:eastAsia="Arial" w:hAnsi="Arial" w:cs="Arial"/>
          <w:b/>
          <w:bCs/>
          <w:color w:val="FFFFFF"/>
          <w:sz w:val="22"/>
          <w:szCs w:val="22"/>
        </w:rPr>
        <w:t xml:space="preserve"> —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C4312EF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5C61C9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B2·1 · Elección múltiple</w:t>
            </w:r>
          </w:p>
        </w:tc>
      </w:tr>
    </w:tbl>
    <w:p w14:paraId="143A4B5F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41A89C4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6A283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96BD3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c)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E6005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He vivido → acción terminada + duración → DURANTE</w:t>
            </w:r>
          </w:p>
        </w:tc>
      </w:tr>
      <w:tr w:rsidR="008C73CF" w:rsidRPr="000A54F8" w14:paraId="04C1B04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0BF2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37B6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a) desde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1174F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año concreto → DESDE</w:t>
            </w:r>
          </w:p>
        </w:tc>
      </w:tr>
      <w:tr w:rsidR="008C73CF" w:rsidRPr="000A54F8" w14:paraId="35F2356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5622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E22B8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b)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ACEC4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Trabajé = indefinido, periodo cerrado → DURANTE</w:t>
            </w:r>
          </w:p>
        </w:tc>
      </w:tr>
      <w:tr w:rsidR="008C73CF" w:rsidRPr="000A54F8" w14:paraId="6CBF41C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F71AF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D337B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b) Desde hace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C950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duración contada = DESDE HACE</w:t>
            </w:r>
          </w:p>
        </w:tc>
      </w:tr>
      <w:tr w:rsidR="008C73CF" w:rsidRPr="000A54F8" w14:paraId="2A87AE2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4B6DA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9503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c) durante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46431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He trabajado + duración → DURANTE</w:t>
            </w:r>
          </w:p>
        </w:tc>
      </w:tr>
      <w:tr w:rsidR="008C73CF" w:rsidRPr="000A54F8" w14:paraId="584BA7E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1EDB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6.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7A02A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a) desde / hasta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C5048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periodo con inicio y fin → DESDE … HASTA</w:t>
            </w:r>
          </w:p>
        </w:tc>
      </w:tr>
    </w:tbl>
    <w:p w14:paraId="6975223B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2472BF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4DAF1F0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B2·2 · Análisis de significado</w:t>
            </w:r>
          </w:p>
        </w:tc>
      </w:tr>
    </w:tbl>
    <w:p w14:paraId="0F6E47F9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0121A6B6" w14:textId="77777777" w:rsidR="00345BCE" w:rsidRPr="000A54F8" w:rsidRDefault="00345BCE" w:rsidP="008C73CF">
      <w:pPr>
        <w:spacing w:after="4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DB9CC1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D35400"/>
              <w:left w:val="single" w:sz="4" w:space="0" w:color="D35400"/>
              <w:bottom w:val="single" w:sz="4" w:space="0" w:color="D35400"/>
              <w:right w:val="single" w:sz="4" w:space="0" w:color="D35400"/>
            </w:tcBorders>
            <w:shd w:val="clear" w:color="auto" w:fill="FEF0E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BD980" w14:textId="77777777" w:rsidR="008C73CF" w:rsidRPr="000A54F8" w:rsidRDefault="008C73CF" w:rsidP="00436239">
            <w:pPr>
              <w:spacing w:after="40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 xml:space="preserve">A. «He trabajado allí durante cinco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años»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conecta con el presente (experiencia o continuidad).</w:t>
            </w:r>
          </w:p>
          <w:p w14:paraId="6B63C64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 xml:space="preserve">B. «Trabajé allí durante cinco </w:t>
            </w: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27AE60"/>
                <w:sz w:val="22"/>
                <w:szCs w:val="22"/>
              </w:rPr>
              <w:t>años»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→</w:t>
            </w:r>
            <w:proofErr w:type="gramEnd"/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 periodo cerrado, sin conexión con el presente.</w:t>
            </w:r>
          </w:p>
        </w:tc>
      </w:tr>
    </w:tbl>
    <w:p w14:paraId="0BD82B03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7D955882" w14:textId="77777777" w:rsidR="00345BCE" w:rsidRPr="000A54F8" w:rsidRDefault="00345BCE" w:rsidP="008C73CF">
      <w:pPr>
        <w:spacing w:after="80"/>
        <w:rPr>
          <w:sz w:val="22"/>
          <w:szCs w:val="22"/>
        </w:rPr>
      </w:pP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5C5699B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102E"/>
            <w:tcMar>
              <w:top w:w="70" w:type="dxa"/>
              <w:left w:w="140" w:type="dxa"/>
              <w:bottom w:w="70" w:type="dxa"/>
              <w:right w:w="140" w:type="dxa"/>
            </w:tcMar>
          </w:tcPr>
          <w:p w14:paraId="7EF6C7A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 B2·3 · Corrección avanzada</w:t>
            </w:r>
          </w:p>
        </w:tc>
      </w:tr>
    </w:tbl>
    <w:p w14:paraId="01544DD0" w14:textId="77777777" w:rsidR="008C73CF" w:rsidRPr="000A54F8" w:rsidRDefault="008C73CF" w:rsidP="008C73CF">
      <w:pPr>
        <w:spacing w:after="4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"/>
        <w:gridCol w:w="3157"/>
        <w:gridCol w:w="6389"/>
      </w:tblGrid>
      <w:tr w:rsidR="008C73CF" w:rsidRPr="000A54F8" w14:paraId="4807129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39E4DB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1.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533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He trabajado allí durante cinco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3D5588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(DURANTE + duración, no DESDE)</w:t>
            </w:r>
          </w:p>
        </w:tc>
      </w:tr>
      <w:tr w:rsidR="008C73CF" w:rsidRPr="000A54F8" w14:paraId="02D33089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609F3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2.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C9E17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Vivo aquí desde 2010.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DA96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(año → DESDE, no DESDE HACE)</w:t>
            </w:r>
          </w:p>
        </w:tc>
      </w:tr>
      <w:tr w:rsidR="008C73CF" w:rsidRPr="000A54F8" w14:paraId="69E53C4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F9A865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3.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E2679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Estudié aquí durante tres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6E392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(ya terminó → indefinido + DURANTE)</w:t>
            </w:r>
          </w:p>
        </w:tc>
      </w:tr>
      <w:tr w:rsidR="008C73CF" w:rsidRPr="000A54F8" w14:paraId="29787EAE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46E47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4.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B65256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Viví allí durante cinco años.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AFAF8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81892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(ya no vivo → indefinido + DURANTE)</w:t>
            </w:r>
          </w:p>
        </w:tc>
      </w:tr>
      <w:tr w:rsidR="008C73CF" w:rsidRPr="000A54F8" w14:paraId="39EEC0D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320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A0B24E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5.</w:t>
            </w:r>
          </w:p>
        </w:tc>
        <w:tc>
          <w:tcPr>
            <w:tcW w:w="3157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E50CB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C8102E"/>
                <w:sz w:val="22"/>
                <w:szCs w:val="22"/>
              </w:rPr>
              <w:t>Llevo un año viviendo aquí. / Vivo aquí desde hace un año.</w:t>
            </w:r>
          </w:p>
        </w:tc>
        <w:tc>
          <w:tcPr>
            <w:tcW w:w="6389" w:type="dxa"/>
            <w:tcBorders>
              <w:top w:val="none" w:sz="0" w:space="0" w:color="FFFFFF"/>
              <w:left w:val="none" w:sz="0" w:space="0" w:color="FFFFFF"/>
              <w:bottom w:val="single" w:sz="4" w:space="0" w:color="D8D8D4"/>
              <w:right w:val="none" w:sz="0" w:space="0" w:color="FFFFFF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24982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555555"/>
                <w:sz w:val="22"/>
                <w:szCs w:val="22"/>
              </w:rPr>
              <w:t>(presente simple o LLEVAR)</w:t>
            </w:r>
          </w:p>
        </w:tc>
      </w:tr>
    </w:tbl>
    <w:p w14:paraId="17684DC6" w14:textId="77777777" w:rsidR="008C73CF" w:rsidRPr="000A54F8" w:rsidRDefault="008C73CF" w:rsidP="008C73CF">
      <w:pPr>
        <w:rPr>
          <w:sz w:val="22"/>
          <w:szCs w:val="22"/>
        </w:rPr>
      </w:pPr>
      <w:r w:rsidRPr="000A54F8">
        <w:rPr>
          <w:sz w:val="22"/>
          <w:szCs w:val="22"/>
        </w:rPr>
        <w:br w:type="page"/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8C73CF" w:rsidRPr="000A54F8" w14:paraId="57DBBFA5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C66B8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lastRenderedPageBreak/>
              <w:t>11</w:t>
            </w:r>
          </w:p>
        </w:tc>
        <w:tc>
          <w:tcPr>
            <w:tcW w:w="9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1A7D66C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PRACTICA CON IA — 3 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prompts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listos para usar</w:t>
            </w:r>
          </w:p>
        </w:tc>
      </w:tr>
    </w:tbl>
    <w:p w14:paraId="24540C5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476B0315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Copia cualquiera de estos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prompts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en Claude, </w:t>
      </w:r>
      <w:proofErr w:type="spellStart"/>
      <w:r w:rsidRPr="000A54F8">
        <w:rPr>
          <w:rFonts w:ascii="Arial" w:eastAsia="Arial" w:hAnsi="Arial" w:cs="Arial"/>
          <w:color w:val="1B2A4A"/>
          <w:sz w:val="22"/>
          <w:szCs w:val="22"/>
        </w:rPr>
        <w:t>ChatGPT</w:t>
      </w:r>
      <w:proofErr w:type="spell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o Gemini. Recuerda: la IA acelera tu práctica — tu profesora la hace correcta.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214F87E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F62186A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01 — DESDE vs DESDE HACE vs DURANTE — frases con matiz</w:t>
            </w:r>
          </w:p>
        </w:tc>
      </w:tr>
      <w:tr w:rsidR="008C73CF" w:rsidRPr="000A54F8" w14:paraId="1F4D9138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1D8A41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Actúa como mi profesor de español. Dame 10 frases incompletas donde tengo que elegir entre DESDE, DESDE HACE y DURANTE. Incluye frases con pretérito indefinido y perfecto. Corrígeme con una explicación breve. Dame mi nota sobre 10 al final. Nivel A2–B2.</w:t>
            </w:r>
          </w:p>
        </w:tc>
      </w:tr>
    </w:tbl>
    <w:p w14:paraId="7DC8CE42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0E8EB65B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DC4A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02 — Role-</w:t>
            </w:r>
            <w:proofErr w:type="spellStart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play</w:t>
            </w:r>
            <w:proofErr w:type="spellEnd"/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hablamos sobre nuestra vida y trayectoria</w:t>
            </w:r>
          </w:p>
        </w:tc>
      </w:tr>
      <w:tr w:rsidR="008C73CF" w:rsidRPr="000A54F8" w14:paraId="71A214C6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F6798F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Quiero practicar hablar sobre mi vida, donde he vivido y trabajado. Tú eres un hispanohablante nativo. Hazme preguntas sobre mi pasado y presente. Si cometo un error con DESDE, DESDE HACE o DURANTE, corrígeme entre paréntesis sin interrumpir. Empieza tú.</w:t>
            </w:r>
          </w:p>
        </w:tc>
      </w:tr>
    </w:tbl>
    <w:p w14:paraId="7203E81D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7F24EF57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C3E6B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AEC87DD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PROMPT 03 — Contraste aspectual — indefinido vs perfecto con DURANTE</w:t>
            </w:r>
          </w:p>
        </w:tc>
      </w:tr>
      <w:tr w:rsidR="008C73CF" w:rsidRPr="000A54F8" w14:paraId="39756E0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single" w:sz="4" w:space="0" w:color="2C3E6B"/>
              <w:bottom w:val="single" w:sz="4" w:space="0" w:color="2C3E6B"/>
              <w:right w:val="single" w:sz="4" w:space="0" w:color="2C3E6B"/>
            </w:tcBorders>
            <w:shd w:val="clear" w:color="auto" w:fill="FAFAF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FED670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>Dame 5 pares de frases usando DURANTE — una con pretérito indefinido y otra con pretérito perfecto. Explica la diferencia de significado en cada par. Luego pídeme que cree 3 pares similares sobre mi propia vida. Nivel B2.</w:t>
            </w:r>
          </w:p>
        </w:tc>
      </w:tr>
    </w:tbl>
    <w:p w14:paraId="690A556F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6875DC54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single" w:sz="4" w:space="0" w:color="F5A800"/>
              <w:left w:val="single" w:sz="4" w:space="0" w:color="F5A800"/>
              <w:bottom w:val="single" w:sz="4" w:space="0" w:color="F5A800"/>
              <w:right w:val="single" w:sz="4" w:space="0" w:color="F5A800"/>
            </w:tcBorders>
            <w:shd w:val="clear" w:color="auto" w:fill="FFF8E1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7C7630" w14:textId="77777777" w:rsidR="008C73CF" w:rsidRPr="000A54F8" w:rsidRDefault="008C73CF" w:rsidP="00436239">
            <w:pPr>
              <w:spacing w:after="50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>⚠  Aviso</w:t>
            </w:r>
            <w:proofErr w:type="gramEnd"/>
            <w:r w:rsidRPr="000A54F8">
              <w:rPr>
                <w:rFonts w:ascii="Arial" w:eastAsia="Arial" w:hAnsi="Arial" w:cs="Arial"/>
                <w:b/>
                <w:bCs/>
                <w:color w:val="C0392B"/>
                <w:sz w:val="22"/>
                <w:szCs w:val="22"/>
              </w:rPr>
              <w:t xml:space="preserve"> importante</w:t>
            </w:r>
          </w:p>
          <w:p w14:paraId="5DCEFABC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La IA a veces comete errores o da explicaciones incompletas. Si algo no te convence, </w:t>
            </w: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pregunta a tu profesora.</w:t>
            </w:r>
            <w:r w:rsidRPr="000A54F8">
              <w:rPr>
                <w:rFonts w:ascii="Arial" w:eastAsia="Arial" w:hAnsi="Arial" w:cs="Arial"/>
                <w:color w:val="1B2A4A"/>
                <w:sz w:val="22"/>
                <w:szCs w:val="22"/>
              </w:rPr>
              <w:t xml:space="preserve"> La IA es el gimnasio — puedes entrenar mil veces al día. El profesor es el entrenador — quien te dice qué ejercicios te hacen avanzar de verdad.</w:t>
            </w:r>
          </w:p>
        </w:tc>
      </w:tr>
    </w:tbl>
    <w:p w14:paraId="0C928126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9166"/>
      </w:tblGrid>
      <w:tr w:rsidR="008C73CF" w:rsidRPr="000A54F8" w14:paraId="238EF4F0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5A80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413B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1B2A4A"/>
                <w:sz w:val="22"/>
                <w:szCs w:val="22"/>
              </w:rPr>
              <w:t>12</w:t>
            </w:r>
          </w:p>
        </w:tc>
        <w:tc>
          <w:tcPr>
            <w:tcW w:w="91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80" w:type="dxa"/>
              <w:left w:w="160" w:type="dxa"/>
              <w:bottom w:w="80" w:type="dxa"/>
              <w:right w:w="120" w:type="dxa"/>
            </w:tcMar>
            <w:vAlign w:val="center"/>
          </w:tcPr>
          <w:p w14:paraId="72E057A3" w14:textId="77777777" w:rsidR="008C73CF" w:rsidRPr="000A54F8" w:rsidRDefault="008C73CF" w:rsidP="00436239">
            <w:pPr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CHECKLIST — ¿Estás listo para la siguiente lección?</w:t>
            </w:r>
          </w:p>
        </w:tc>
      </w:tr>
    </w:tbl>
    <w:p w14:paraId="3E57643E" w14:textId="77777777" w:rsidR="008C73CF" w:rsidRPr="000A54F8" w:rsidRDefault="008C73CF" w:rsidP="008C73CF">
      <w:pPr>
        <w:spacing w:after="8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p w14:paraId="39AD7C2F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Entiendo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la diferencia entre DESDE, DESDE HACE y DURANTE.</w:t>
      </w:r>
    </w:p>
    <w:p w14:paraId="4F81F2DC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DESDE va con año/momento y DESDE HACE con duración.</w:t>
      </w:r>
    </w:p>
    <w:p w14:paraId="474ECF51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las acciones que continúan usan el presente simple.</w:t>
      </w:r>
    </w:p>
    <w:p w14:paraId="357437C2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Sé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que las acciones terminadas usan el pretérito indefinido.</w:t>
      </w:r>
    </w:p>
    <w:p w14:paraId="468BE571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Conozco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la diferencia entre indefinido y perfecto con DURANTE.  (B2)</w:t>
      </w:r>
    </w:p>
    <w:p w14:paraId="7FEE0354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Puedo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usar la estructura: hacía + tiempo + que + imperfecto.  (B2)</w:t>
      </w:r>
    </w:p>
    <w:p w14:paraId="6902A134" w14:textId="77777777" w:rsidR="008C73CF" w:rsidRPr="000A54F8" w:rsidRDefault="008C73CF" w:rsidP="008C73CF">
      <w:pPr>
        <w:spacing w:after="60"/>
        <w:rPr>
          <w:sz w:val="22"/>
          <w:szCs w:val="22"/>
        </w:rPr>
      </w:pPr>
      <w:proofErr w:type="gramStart"/>
      <w:r w:rsidRPr="000A54F8">
        <w:rPr>
          <w:rFonts w:ascii="Arial" w:eastAsia="Arial" w:hAnsi="Arial" w:cs="Arial"/>
          <w:color w:val="1B2A4A"/>
          <w:sz w:val="22"/>
          <w:szCs w:val="22"/>
        </w:rPr>
        <w:t>☐  Reconozco</w:t>
      </w:r>
      <w:proofErr w:type="gramEnd"/>
      <w:r w:rsidRPr="000A54F8">
        <w:rPr>
          <w:rFonts w:ascii="Arial" w:eastAsia="Arial" w:hAnsi="Arial" w:cs="Arial"/>
          <w:color w:val="1B2A4A"/>
          <w:sz w:val="22"/>
          <w:szCs w:val="22"/>
        </w:rPr>
        <w:t xml:space="preserve"> el error típico de mi idioma nativo y sé cómo evitarlo.</w:t>
      </w:r>
    </w:p>
    <w:p w14:paraId="24EF331D" w14:textId="77777777" w:rsidR="008C73CF" w:rsidRPr="000A54F8" w:rsidRDefault="008C73CF" w:rsidP="008C73CF">
      <w:pPr>
        <w:spacing w:after="100"/>
        <w:rPr>
          <w:sz w:val="22"/>
          <w:szCs w:val="22"/>
        </w:rPr>
      </w:pPr>
      <w:r w:rsidRPr="000A54F8">
        <w:rPr>
          <w:sz w:val="22"/>
          <w:szCs w:val="22"/>
        </w:rPr>
        <w:t xml:space="preserve"> </w:t>
      </w:r>
    </w:p>
    <w:tbl>
      <w:tblPr>
        <w:tblW w:w="986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6"/>
      </w:tblGrid>
      <w:tr w:rsidR="008C73CF" w:rsidRPr="000A54F8" w14:paraId="1CC442FA" w14:textId="77777777" w:rsidTr="00436239">
        <w:tblPrEx>
          <w:tblCellMar>
            <w:top w:w="0" w:type="dxa"/>
            <w:bottom w:w="0" w:type="dxa"/>
          </w:tblCellMar>
        </w:tblPrEx>
        <w:tc>
          <w:tcPr>
            <w:tcW w:w="98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A"/>
            <w:tcMar>
              <w:top w:w="180" w:type="dxa"/>
              <w:left w:w="200" w:type="dxa"/>
              <w:bottom w:w="180" w:type="dxa"/>
              <w:right w:w="200" w:type="dxa"/>
            </w:tcMar>
          </w:tcPr>
          <w:p w14:paraId="0788B69B" w14:textId="77777777" w:rsidR="008C73CF" w:rsidRPr="000A54F8" w:rsidRDefault="008C73CF" w:rsidP="00436239">
            <w:pPr>
              <w:spacing w:after="40"/>
              <w:jc w:val="center"/>
              <w:rPr>
                <w:sz w:val="22"/>
                <w:szCs w:val="22"/>
                <w:lang w:val="en-GB"/>
              </w:rPr>
            </w:pPr>
            <w:r w:rsidRPr="000A54F8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  <w:lang w:val="en-GB"/>
              </w:rPr>
              <w:t>Subscribe to Spanish Lessons with Mercedes</w:t>
            </w:r>
          </w:p>
          <w:p w14:paraId="22D20E56" w14:textId="77777777" w:rsidR="008C73CF" w:rsidRPr="000A54F8" w:rsidRDefault="008C73CF" w:rsidP="00436239">
            <w:pPr>
              <w:spacing w:after="40"/>
              <w:jc w:val="center"/>
              <w:rPr>
                <w:sz w:val="22"/>
                <w:szCs w:val="22"/>
              </w:rPr>
            </w:pPr>
            <w:proofErr w:type="gramStart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>spanishmercedes.com  ·</w:t>
            </w:r>
            <w:proofErr w:type="gramEnd"/>
            <w:r w:rsidRPr="000A54F8">
              <w:rPr>
                <w:rFonts w:ascii="Arial" w:eastAsia="Arial" w:hAnsi="Arial" w:cs="Arial"/>
                <w:color w:val="F5A800"/>
                <w:sz w:val="22"/>
                <w:szCs w:val="22"/>
              </w:rPr>
              <w:t xml:space="preserve">  info@spanishmercedes.com</w:t>
            </w:r>
          </w:p>
          <w:p w14:paraId="6F7CAB4B" w14:textId="77777777" w:rsidR="008C73CF" w:rsidRPr="000A54F8" w:rsidRDefault="008C73CF" w:rsidP="00436239">
            <w:pPr>
              <w:jc w:val="center"/>
              <w:rPr>
                <w:sz w:val="22"/>
                <w:szCs w:val="22"/>
              </w:rPr>
            </w:pPr>
            <w:r w:rsidRPr="000A54F8">
              <w:rPr>
                <w:rFonts w:ascii="Arial" w:eastAsia="Arial" w:hAnsi="Arial" w:cs="Arial"/>
                <w:color w:val="FFFFFF"/>
                <w:sz w:val="22"/>
                <w:szCs w:val="22"/>
              </w:rPr>
              <w:t>El canal de español abierto al mundo</w:t>
            </w:r>
          </w:p>
        </w:tc>
      </w:tr>
    </w:tbl>
    <w:p w14:paraId="42675FA1" w14:textId="37596521" w:rsidR="00F55958" w:rsidRPr="000A54F8" w:rsidRDefault="00F55958" w:rsidP="00F55958">
      <w:pPr>
        <w:rPr>
          <w:sz w:val="22"/>
          <w:szCs w:val="22"/>
        </w:rPr>
      </w:pPr>
      <w:r w:rsidRPr="000A54F8">
        <w:rPr>
          <w:sz w:val="22"/>
          <w:szCs w:val="22"/>
        </w:rPr>
        <w:br w:type="page"/>
      </w:r>
    </w:p>
    <w:p w14:paraId="7215108F" w14:textId="77777777" w:rsidR="00F55958" w:rsidRDefault="00F55958" w:rsidP="007932D2">
      <w:pPr>
        <w:spacing w:after="120"/>
      </w:pPr>
    </w:p>
    <w:p w14:paraId="13397F3F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El complemento directo (CD) es la persona o cosa que recibe directamente la acción del verbo.</w:t>
      </w:r>
    </w:p>
    <w:p w14:paraId="1FD34A10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Pregúntate: ¿qué? o ¿a quién? después del verbo. La respuesta es el CD.</w:t>
      </w:r>
    </w:p>
    <w:p w14:paraId="07CD07CE" w14:textId="77777777" w:rsidR="007932D2" w:rsidRDefault="007932D2" w:rsidP="007932D2">
      <w:pPr>
        <w:spacing w:after="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3200"/>
        <w:gridCol w:w="2668"/>
      </w:tblGrid>
      <w:tr w:rsidR="007932D2" w14:paraId="48F4BABC" w14:textId="77777777" w:rsidTr="00967EB2">
        <w:trPr>
          <w:tblHeader/>
        </w:trPr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FB121F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708FB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¿QUÉ?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/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 QUIÉN?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4645E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CD</w:t>
            </w:r>
          </w:p>
        </w:tc>
      </w:tr>
      <w:tr w:rsidR="007932D2" w14:paraId="014F2634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AC95E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FF0C4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¿Qué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? → pizza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866EA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pizza</w:t>
            </w:r>
          </w:p>
        </w:tc>
      </w:tr>
      <w:tr w:rsidR="007932D2" w14:paraId="286CFDCC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795B3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EACAA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¿Qué veo? → la película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10ADA7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película</w:t>
            </w:r>
          </w:p>
        </w:tc>
      </w:tr>
      <w:tr w:rsidR="007932D2" w14:paraId="46B50E72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5155C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3545E8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llamo? → a mi madre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BB338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mi madre</w:t>
            </w:r>
          </w:p>
        </w:tc>
      </w:tr>
      <w:tr w:rsidR="007932D2" w14:paraId="3865D367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F8190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E53E2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 busco? → a Carlos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8DDD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Carlos</w:t>
            </w:r>
          </w:p>
        </w:tc>
      </w:tr>
      <w:tr w:rsidR="007932D2" w14:paraId="5B91FE70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6BD92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778D7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¿Qué escucho? → música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67B845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música</w:t>
            </w:r>
          </w:p>
        </w:tc>
      </w:tr>
      <w:tr w:rsidR="007932D2" w14:paraId="6F133480" w14:textId="77777777" w:rsidTr="00967EB2"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DAE4E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8D5AE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¿A quiénes invité? → a mis amigos</w:t>
            </w:r>
          </w:p>
        </w:tc>
        <w:tc>
          <w:tcPr>
            <w:tcW w:w="2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BE5EF1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 mis amigos</w:t>
            </w:r>
          </w:p>
        </w:tc>
      </w:tr>
    </w:tbl>
    <w:p w14:paraId="4ED21433" w14:textId="77777777" w:rsidR="007932D2" w:rsidRDefault="007932D2" w:rsidP="007932D2">
      <w:pPr>
        <w:spacing w:after="140"/>
      </w:pPr>
    </w:p>
    <w:p w14:paraId="6C5DD28C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El truco infalible: 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sustituye el CD por un pronombre. Si funciona con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lo, la, los, las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→ es complemento directo.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2800"/>
        <w:gridCol w:w="2568"/>
      </w:tblGrid>
      <w:tr w:rsidR="007932D2" w14:paraId="11165AED" w14:textId="77777777" w:rsidTr="00967EB2">
        <w:trPr>
          <w:tblHeader/>
        </w:trPr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6345E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CON CD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97CE7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SUSTITUCIÓN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BEE2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¿ES CD?</w:t>
            </w:r>
          </w:p>
        </w:tc>
      </w:tr>
      <w:tr w:rsidR="007932D2" w14:paraId="2A3AB62F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AB023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 pizza.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81338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"La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como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A28E5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26AEEF2B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6BED1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la película.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74225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veo."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553A6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342D602F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01A057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a Carlos.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14F51B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 busco."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FF6E0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lo</w:t>
            </w:r>
          </w:p>
        </w:tc>
      </w:tr>
      <w:tr w:rsidR="007932D2" w14:paraId="44A01B40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BCFA9F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Llamo a mi madre.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B7453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llamo."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9E801F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la</w:t>
            </w:r>
          </w:p>
        </w:tc>
      </w:tr>
      <w:tr w:rsidR="007932D2" w14:paraId="175535A8" w14:textId="77777777" w:rsidTr="00967EB2"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D423AC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Invité a mis amigos.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0D56D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"Los invité." ✓</w:t>
            </w:r>
          </w:p>
        </w:tc>
        <w:tc>
          <w:tcPr>
            <w:tcW w:w="25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CB7BB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Sí — los</w:t>
            </w:r>
          </w:p>
        </w:tc>
      </w:tr>
    </w:tbl>
    <w:p w14:paraId="3AF832C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459119D0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EC0DC16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💡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la profesora  </w:t>
            </w:r>
          </w:p>
          <w:p w14:paraId="27C82D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¿Es CD o no? Haz la prueba del pronombre. Si puedes decir "lo veo / la escucho / los invité" → es CD. Si el pronombre no encaja, no es CD. Este truco te salvará en todos los ejercicios.</w:t>
            </w:r>
          </w:p>
        </w:tc>
      </w:tr>
    </w:tbl>
    <w:p w14:paraId="6A981754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F515D3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7C3D86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LOS PRONOMBRES DEL CD</w:t>
            </w:r>
          </w:p>
        </w:tc>
      </w:tr>
    </w:tbl>
    <w:p w14:paraId="4F725F4C" w14:textId="77777777" w:rsidR="007932D2" w:rsidRDefault="007932D2" w:rsidP="007932D2">
      <w:pPr>
        <w:spacing w:after="120"/>
      </w:pPr>
    </w:p>
    <w:p w14:paraId="71BECFA8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Cuando el complemento directo ya es conocido o mencionado, lo sustituimos por un pronombre.</w:t>
      </w:r>
    </w:p>
    <w:p w14:paraId="40315332" w14:textId="77777777" w:rsidR="007932D2" w:rsidRDefault="007932D2" w:rsidP="007932D2">
      <w:pPr>
        <w:spacing w:after="80"/>
      </w:pPr>
    </w:p>
    <w:p w14:paraId="3F51860C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1ª y 2ª persona —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me, te, nos, os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(para CD = yo, tú, nosotros, vosotros)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600"/>
        <w:gridCol w:w="3000"/>
        <w:gridCol w:w="3068"/>
      </w:tblGrid>
      <w:tr w:rsidR="007932D2" w14:paraId="7E5395E0" w14:textId="77777777" w:rsidTr="00967EB2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5904EE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2EE36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 CD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D5F1A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— LA PREGUNTA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A57A5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— LA RESPUESTA</w:t>
            </w:r>
          </w:p>
        </w:tc>
      </w:tr>
      <w:tr w:rsidR="007932D2" w14:paraId="2E86D456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7A9A1A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yo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1AB06B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2E6BA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¿Me oyes?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E4F48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te oigo bien.</w:t>
            </w:r>
          </w:p>
        </w:tc>
      </w:tr>
      <w:tr w:rsidR="007932D2" w14:paraId="0DB0C973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58CBE8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37658B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E35971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¿Te espero aquí?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F1C21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espérame aquí.</w:t>
            </w:r>
          </w:p>
        </w:tc>
      </w:tr>
      <w:tr w:rsidR="007932D2" w14:paraId="0CBF7195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2CFE5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nosotros/-as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2741D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15282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¿Nos escuchan?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B2143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os/los escuchan.</w:t>
            </w:r>
          </w:p>
        </w:tc>
      </w:tr>
      <w:tr w:rsidR="007932D2" w14:paraId="108C0499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75198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lastRenderedPageBreak/>
              <w:t>vosotros/-as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262077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5C4765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¿Os ayudo con el ejercicio?</w:t>
            </w:r>
          </w:p>
        </w:tc>
        <w:tc>
          <w:tcPr>
            <w:tcW w:w="30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FD680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Sí, ayúdanos.</w:t>
            </w:r>
          </w:p>
        </w:tc>
      </w:tr>
    </w:tbl>
    <w:p w14:paraId="66991C53" w14:textId="77777777" w:rsidR="007932D2" w:rsidRDefault="007932D2" w:rsidP="007932D2">
      <w:pPr>
        <w:spacing w:after="140"/>
      </w:pPr>
    </w:p>
    <w:p w14:paraId="1AE08594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3ª persona — </w:t>
      </w:r>
      <w:r>
        <w:rPr>
          <w:rFonts w:ascii="Arial" w:eastAsia="Arial" w:hAnsi="Arial" w:cs="Arial"/>
          <w:b/>
          <w:bCs/>
          <w:i/>
          <w:iCs/>
          <w:color w:val="1B2A4B"/>
          <w:sz w:val="22"/>
          <w:szCs w:val="22"/>
        </w:rPr>
        <w:t>lo, la, los, las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(para CD = él/ella/ello/ellos/ellas/usted/ustedes + cosas)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77"/>
        <w:gridCol w:w="2977"/>
        <w:gridCol w:w="5414"/>
      </w:tblGrid>
      <w:tr w:rsidR="007932D2" w14:paraId="527CD1D1" w14:textId="77777777" w:rsidTr="00967EB2">
        <w:trPr>
          <w:tblHeader/>
        </w:trPr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7148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PRONOMBRE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E5C09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SUSTITUYE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A...</w:t>
            </w:r>
            <w:proofErr w:type="gramEnd"/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1923B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 COMPLETO</w:t>
            </w:r>
          </w:p>
        </w:tc>
      </w:tr>
      <w:tr w:rsidR="007932D2" w14:paraId="4B8BFF1D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98A15B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16F0E2D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(persona o cosa)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C7FBD3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Carlos? No lo encuentro.</w:t>
            </w:r>
          </w:p>
        </w:tc>
      </w:tr>
      <w:tr w:rsidR="007932D2" w14:paraId="53B24FEA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4C6E4A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3EFB29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(persona o cosa)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3656F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¿Llevas la cartera? Sí, la llevo en el bolso.</w:t>
            </w:r>
          </w:p>
        </w:tc>
      </w:tr>
      <w:tr w:rsidR="007932D2" w14:paraId="1139D1D6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B0A13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25B9AF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3514E6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¿Y los documentos? ¿Los habéis visto?</w:t>
            </w:r>
          </w:p>
        </w:tc>
      </w:tr>
      <w:tr w:rsidR="007932D2" w14:paraId="19691FCD" w14:textId="77777777" w:rsidTr="00967EB2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33C18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9345A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</w:t>
            </w:r>
          </w:p>
        </w:tc>
        <w:tc>
          <w:tcPr>
            <w:tcW w:w="5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AE334B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¿Sabes algo de las hermanas? Ayer las vi.</w:t>
            </w:r>
          </w:p>
        </w:tc>
      </w:tr>
    </w:tbl>
    <w:p w14:paraId="70F5C978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C8FBDF7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203F042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me, te, nos, os también se usan para el complemento indirecto (CI). En este descargable los vemos como CD. La diferencia CD vs CI se explica en el vídeo 2 de esta serie.</w:t>
            </w:r>
          </w:p>
        </w:tc>
      </w:tr>
    </w:tbl>
    <w:p w14:paraId="21776621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16DBE4DA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C95B8B5" w14:textId="14FCAC26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03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LA «A»</w:t>
            </w:r>
            <w:r w:rsidR="000C50F5"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DEL CD DE PERSONA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 xml:space="preserve"> — LA REGLA PRINCIPAL</w:t>
            </w:r>
          </w:p>
        </w:tc>
      </w:tr>
    </w:tbl>
    <w:p w14:paraId="0CE744A8" w14:textId="77777777" w:rsidR="007932D2" w:rsidRDefault="007932D2" w:rsidP="007932D2">
      <w:pPr>
        <w:spacing w:after="120"/>
      </w:pPr>
    </w:p>
    <w:p w14:paraId="341B97AE" w14:textId="2E76C88B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Cuando el complemento directo es una persona concreta, en español usamos la preposición «a» delante.</w:t>
      </w:r>
      <w:r w:rsidR="000C50F5">
        <w:t xml:space="preserve"> </w:t>
      </w:r>
      <w:r>
        <w:rPr>
          <w:rFonts w:ascii="Arial" w:eastAsia="Arial" w:hAnsi="Arial" w:cs="Arial"/>
          <w:color w:val="2C2C2C"/>
          <w:sz w:val="22"/>
          <w:szCs w:val="22"/>
        </w:rPr>
        <w:t>NO existe en inglés, francés, chino ni japonés.</w:t>
      </w:r>
    </w:p>
    <w:p w14:paraId="2196C9A0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0E62E01E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0C1C9A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COSA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562E7C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</w:t>
            </w:r>
          </w:p>
        </w:tc>
      </w:tr>
      <w:tr w:rsidR="007932D2" w14:paraId="598BE4C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23C871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el coche. → "Lo veo."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716321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Veo a Laura. → "La veo."</w:t>
            </w:r>
          </w:p>
        </w:tc>
      </w:tr>
      <w:tr w:rsidR="007932D2" w14:paraId="524D7D7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6D3DFD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Busco trabajo. → "Lo busco."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693FDEA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Busco a mi jefe. → "Lo busco."</w:t>
            </w:r>
          </w:p>
        </w:tc>
      </w:tr>
      <w:tr w:rsidR="007932D2" w14:paraId="68DA839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1D22A8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Escucho música. → "La escucho."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6B7162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Escucho a la profesora. → "La escucho."</w:t>
            </w:r>
          </w:p>
        </w:tc>
      </w:tr>
      <w:tr w:rsidR="007932D2" w14:paraId="3DDAF4B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1F7B83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regalo. → "Lo compré."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761CBF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Invité a mis amigos. → "Los invité."</w:t>
            </w:r>
          </w:p>
        </w:tc>
      </w:tr>
      <w:tr w:rsidR="007932D2" w14:paraId="60AAC8E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3E9C6A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Visitamos la Sagrada Familia. → "La..."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A75B4E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Visitamos a mis abuelos. → "Los..."</w:t>
            </w:r>
          </w:p>
        </w:tc>
      </w:tr>
    </w:tbl>
    <w:p w14:paraId="12EA39D6" w14:textId="77777777" w:rsidR="007932D2" w:rsidRDefault="007932D2" w:rsidP="007932D2">
      <w:pPr>
        <w:spacing w:after="140"/>
      </w:pPr>
    </w:p>
    <w:p w14:paraId="3EB97A25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>¿Por qué tu idioma te confunde?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400"/>
        <w:gridCol w:w="2000"/>
        <w:gridCol w:w="3468"/>
      </w:tblGrid>
      <w:tr w:rsidR="007932D2" w14:paraId="267CF7F2" w14:textId="77777777" w:rsidTr="00967EB2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C8FA82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E3270F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CÓMO LO DICEN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0240E7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«A» PERSONAL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4CC70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TÍPICO</w:t>
            </w:r>
          </w:p>
        </w:tc>
      </w:tr>
      <w:tr w:rsidR="007932D2" w14:paraId="17C63ACD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40B790" w14:textId="594AED26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🇬🇧/🇺🇸</w:t>
            </w:r>
            <w:proofErr w:type="gramStart"/>
            <w:r w:rsidRPr="007932D2">
              <w:rPr>
                <w:rFonts w:ascii="Arial" w:eastAsia="Arial" w:hAnsi="Arial" w:cs="Arial"/>
                <w:color w:val="2C2C2C"/>
                <w:sz w:val="14"/>
                <w:szCs w:val="14"/>
              </w:rPr>
              <w:t xml:space="preserve">A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English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CECF1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"I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Maria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CEAFBD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DCC758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22AEC4F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CA942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🇫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🇷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A17EA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"Je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vois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Marie."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85474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20D455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E9B890D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B85F4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🇨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🇳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2BF2B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我看见玛利亚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0A709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8DB66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7012E40F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E5865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🇯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🇵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35EE662" w14:textId="77777777" w:rsidR="007932D2" w:rsidRDefault="007932D2" w:rsidP="00967EB2">
            <w:pPr>
              <w:spacing w:after="60"/>
            </w:pP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マリアが見える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AB91B5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A5A950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316F3EE5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C4031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🇩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  Deutsch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B77C1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Ich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sehe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Maria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1F9BE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❌ No existe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EACACD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María."</w:t>
            </w:r>
          </w:p>
        </w:tc>
      </w:tr>
      <w:tr w:rsidR="007932D2" w14:paraId="1CEE5BC0" w14:textId="77777777" w:rsidTr="00967EB2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CCB70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🇸  Español</w:t>
            </w:r>
            <w:proofErr w:type="gramEnd"/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F96473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a María."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3378B6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✅ Obligatoria</w:t>
            </w:r>
          </w:p>
        </w:tc>
        <w:tc>
          <w:tcPr>
            <w:tcW w:w="34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EC00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—</w:t>
            </w:r>
          </w:p>
        </w:tc>
      </w:tr>
    </w:tbl>
    <w:p w14:paraId="7F42A1FF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3889EF3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A4DBE4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04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CASO ESPECIAL DE LOS ANIMALES + UN MATIZ AVANZADO</w:t>
            </w:r>
          </w:p>
        </w:tc>
      </w:tr>
    </w:tbl>
    <w:p w14:paraId="3B46BA3A" w14:textId="77777777" w:rsidR="007932D2" w:rsidRDefault="007932D2" w:rsidP="007932D2">
      <w:pPr>
        <w:spacing w:after="120"/>
      </w:pPr>
    </w:p>
    <w:p w14:paraId="236316C4" w14:textId="6458962F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 xml:space="preserve">Con los animales, la clave es la </w:t>
      </w:r>
      <w:r>
        <w:rPr>
          <w:rFonts w:ascii="Arial" w:eastAsia="Arial" w:hAnsi="Arial" w:cs="Arial"/>
          <w:b/>
          <w:bCs/>
          <w:color w:val="1B2A4B"/>
          <w:sz w:val="22"/>
          <w:szCs w:val="22"/>
        </w:rPr>
        <w:t>afectividad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. Si el animal es tu mascota o </w:t>
      </w:r>
      <w:r w:rsidR="00FB7C15">
        <w:rPr>
          <w:rFonts w:ascii="Arial" w:eastAsia="Arial" w:hAnsi="Arial" w:cs="Arial"/>
          <w:color w:val="2C2C2C"/>
          <w:sz w:val="22"/>
          <w:szCs w:val="22"/>
        </w:rPr>
        <w:t>es cercano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 para ti — usa «a». Si hablas de animales en general — sin «a».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274C2387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B6D32EC" w14:textId="212F513A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Sin «a» 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B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74759C9" w14:textId="7B48E3BE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Con «a» — </w:t>
            </w:r>
            <w:r w:rsidR="007D1A2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COMO SI FUERA “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PERSONA</w:t>
            </w:r>
            <w:r w:rsidR="007D1A21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”</w:t>
            </w:r>
          </w:p>
        </w:tc>
      </w:tr>
      <w:tr w:rsidR="007932D2" w14:paraId="6C659E5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2EFBABA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pájaros. → genérico, sin "a"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07F5666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Quiero mucho a mi perro. → "Lo quiero."</w:t>
            </w:r>
          </w:p>
        </w:tc>
      </w:tr>
      <w:tr w:rsidR="007932D2" w14:paraId="200F0B3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AED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11780FD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Estudio los tiburones. → científico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0FA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4603EFB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Estoy buscando a mi gata. → "La busco."</w:t>
            </w:r>
          </w:p>
        </w:tc>
      </w:tr>
      <w:tr w:rsidR="007932D2" w14:paraId="4F365F3A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8F8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C2DA2A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 un pez. → sin relación todavía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5FF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7DC6D06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Vi a mi caballo esta mañana. → "Lo vi."</w:t>
            </w:r>
          </w:p>
        </w:tc>
      </w:tr>
    </w:tbl>
    <w:p w14:paraId="73F0237C" w14:textId="77777777" w:rsidR="007932D2" w:rsidRDefault="007932D2" w:rsidP="007932D2">
      <w:pPr>
        <w:spacing w:after="140"/>
      </w:pPr>
    </w:p>
    <w:p w14:paraId="5E8E5012" w14:textId="77777777" w:rsidR="007932D2" w:rsidRDefault="007932D2" w:rsidP="007932D2">
      <w:pPr>
        <w:spacing w:after="8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Matiz avanzado: </w:t>
      </w:r>
      <w:r>
        <w:rPr>
          <w:rFonts w:ascii="Arial" w:eastAsia="Arial" w:hAnsi="Arial" w:cs="Arial"/>
          <w:color w:val="2C2C2C"/>
          <w:sz w:val="22"/>
          <w:szCs w:val="22"/>
        </w:rPr>
        <w:t>una misma frase con y sin «a» puede significar cosas distintas.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380786F9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4A29E7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SIN «A» — categoría general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DA6834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«A» — persona concreta e identificada</w:t>
            </w:r>
          </w:p>
        </w:tc>
      </w:tr>
      <w:tr w:rsidR="007932D2" w14:paraId="38DB483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D1D72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secretaria." → Necesito una secretaria, cualquiera.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4388F3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a la secretaria." → La busco a ella, ya sé quién es.</w:t>
            </w:r>
          </w:p>
        </w:tc>
      </w:tr>
      <w:tr w:rsidR="007932D2" w14:paraId="3FAFEB8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F6D223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médico." → Cualquier médico sirve.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8C599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"Necesito a mi médico." → Al mío, a una persona concreta.</w:t>
            </w:r>
          </w:p>
        </w:tc>
      </w:tr>
    </w:tbl>
    <w:p w14:paraId="5AEC45C1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D4AFB10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353CEC8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05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EL «LO» NEUTRO — NI MASCULINO NI FEMENINO</w:t>
            </w:r>
          </w:p>
        </w:tc>
      </w:tr>
    </w:tbl>
    <w:p w14:paraId="408E96F7" w14:textId="77777777" w:rsidR="007932D2" w:rsidRDefault="007932D2" w:rsidP="007932D2">
      <w:pPr>
        <w:spacing w:after="120"/>
      </w:pPr>
    </w:p>
    <w:p w14:paraId="394248D7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El pronombre «lo» tiene un uso especial: el «lo» neutro. No sustituye a un sustantivo concreto (masculino o femenino) — sustituye a ideas, situaciones o hechos enteros.</w:t>
      </w:r>
    </w:p>
    <w:p w14:paraId="3EF1220B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668"/>
      </w:tblGrid>
      <w:tr w:rsidR="007932D2" w14:paraId="36689C8F" w14:textId="77777777" w:rsidTr="00967EB2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B3D3D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CONTEXTO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D2C2C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EJEMPLO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4867CA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¿QUÉ SUSTITUYE «LO»?</w:t>
            </w:r>
          </w:p>
        </w:tc>
      </w:tr>
      <w:tr w:rsidR="007932D2" w14:paraId="24040C1D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64AF2E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Hecho o situación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454DF9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"¿Sabes que Carlos se ha casado?" "No lo puedo creer."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71321C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hecho de que se casó</w:t>
            </w:r>
          </w:p>
        </w:tc>
      </w:tr>
      <w:tr w:rsidR="00145B99" w14:paraId="199567E7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A51842F" w14:textId="763F36D5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Información recibida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48DC23" w14:textId="72276F34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"Ya lo sé, ya lo sé."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A31F51E" w14:textId="6DE21865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que te acabo de decir</w:t>
            </w:r>
          </w:p>
        </w:tc>
      </w:tr>
      <w:tr w:rsidR="00145B99" w14:paraId="4D3C9DBD" w14:textId="77777777" w:rsidTr="00967EB2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3BFC0E4" w14:textId="3B9955F9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Objeto sin identificar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57B89B" w14:textId="58DD5257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"¿Me das esto? Lo necesito."</w:t>
            </w:r>
          </w:p>
        </w:tc>
        <w:tc>
          <w:tcPr>
            <w:tcW w:w="36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651DA9D" w14:textId="26B18721" w:rsidR="00145B99" w:rsidRDefault="00145B99" w:rsidP="00145B99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objeto señalado</w:t>
            </w:r>
          </w:p>
        </w:tc>
      </w:tr>
    </w:tbl>
    <w:p w14:paraId="7A884D34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708F656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A06C7B0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💡  </w:t>
            </w: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Nota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 de la profesora  </w:t>
            </w:r>
          </w:p>
          <w:p w14:paraId="51279842" w14:textId="5EFDF281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El «lo» neutro es el mismo en toda Hispanoamérica y España. En inglés se traduce a veces como "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": "Yes,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I  know</w:t>
            </w:r>
            <w:proofErr w:type="gramEnd"/>
            <w:r w:rsidR="00997E49"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</w:t>
            </w:r>
            <w:proofErr w:type="spellStart"/>
            <w:r w:rsidR="00997E49" w:rsidRPr="001812BD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it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." En español: "Sí, </w:t>
            </w:r>
            <w:r w:rsidRPr="001812BD">
              <w:rPr>
                <w:rFonts w:ascii="Arial" w:eastAsia="Arial" w:hAnsi="Arial" w:cs="Arial"/>
                <w:b/>
                <w:bCs/>
                <w:i/>
                <w:iCs/>
                <w:color w:val="2C2C2C"/>
                <w:sz w:val="19"/>
                <w:szCs w:val="19"/>
              </w:rPr>
              <w:t>lo</w:t>
            </w: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 xml:space="preserve"> sé."</w:t>
            </w:r>
          </w:p>
        </w:tc>
      </w:tr>
    </w:tbl>
    <w:p w14:paraId="2DDF43B2" w14:textId="77777777" w:rsidR="007932D2" w:rsidRDefault="007932D2" w:rsidP="007932D2">
      <w:pPr>
        <w:spacing w:after="120"/>
      </w:pPr>
    </w:p>
    <w:p w14:paraId="6BC6B6E6" w14:textId="77777777" w:rsidR="00145B99" w:rsidRDefault="00145B99" w:rsidP="007932D2">
      <w:pPr>
        <w:spacing w:after="120"/>
      </w:pPr>
    </w:p>
    <w:p w14:paraId="2286E70A" w14:textId="77777777" w:rsidR="001812BD" w:rsidRDefault="001812BD" w:rsidP="007932D2">
      <w:pPr>
        <w:spacing w:after="120"/>
      </w:pPr>
    </w:p>
    <w:p w14:paraId="246985BE" w14:textId="77777777" w:rsidR="00145B99" w:rsidRDefault="00145B99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7C161F9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6934C04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06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POSICIÓN DEL PRONOMBRE</w:t>
            </w:r>
          </w:p>
        </w:tc>
      </w:tr>
    </w:tbl>
    <w:p w14:paraId="40D862CD" w14:textId="77777777" w:rsidR="007932D2" w:rsidRDefault="007932D2" w:rsidP="007932D2">
      <w:pPr>
        <w:spacing w:after="120"/>
      </w:pPr>
    </w:p>
    <w:p w14:paraId="4853280A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b/>
          <w:bCs/>
          <w:color w:val="7B1D1D"/>
          <w:sz w:val="22"/>
          <w:szCs w:val="22"/>
        </w:rPr>
        <w:t xml:space="preserve">Regla general: </w:t>
      </w:r>
      <w:r>
        <w:rPr>
          <w:rFonts w:ascii="Arial" w:eastAsia="Arial" w:hAnsi="Arial" w:cs="Arial"/>
          <w:color w:val="2C2C2C"/>
          <w:sz w:val="22"/>
          <w:szCs w:val="22"/>
        </w:rPr>
        <w:t xml:space="preserve">el pronombre de CD se coloca </w:t>
      </w:r>
      <w:r>
        <w:rPr>
          <w:rFonts w:ascii="Arial" w:eastAsia="Arial" w:hAnsi="Arial" w:cs="Arial"/>
          <w:b/>
          <w:bCs/>
          <w:color w:val="1B2A4B"/>
          <w:sz w:val="22"/>
          <w:szCs w:val="22"/>
        </w:rPr>
        <w:t>delante del verbo conjugado</w:t>
      </w:r>
      <w:r>
        <w:rPr>
          <w:rFonts w:ascii="Arial" w:eastAsia="Arial" w:hAnsi="Arial" w:cs="Arial"/>
          <w:color w:val="2C2C2C"/>
          <w:sz w:val="22"/>
          <w:szCs w:val="22"/>
        </w:rPr>
        <w:t>. Nunca detrás.</w:t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445DBD9B" w14:textId="77777777" w:rsidTr="00967EB2">
        <w:trPr>
          <w:tblHeader/>
        </w:trPr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33F21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lastRenderedPageBreak/>
              <w:t>INCORRECTO ❌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8DBD3E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CORRECTO ✅</w:t>
            </w:r>
          </w:p>
        </w:tc>
      </w:tr>
      <w:tr w:rsidR="007932D2" w14:paraId="2DE4934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B3FB7F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"Veo lo."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681D56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 veo." ✓</w:t>
            </w:r>
          </w:p>
        </w:tc>
      </w:tr>
      <w:tr w:rsidR="007932D2" w14:paraId="5889F0A4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4F1FF5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"Compré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2DDF84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compré ayer." ✓</w:t>
            </w:r>
          </w:p>
        </w:tc>
      </w:tr>
      <w:tr w:rsidR="007932D2" w14:paraId="63E4D94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EE1964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"Busco los."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4FCFD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"Los busco." ✓</w:t>
            </w:r>
          </w:p>
        </w:tc>
      </w:tr>
      <w:tr w:rsidR="007932D2" w14:paraId="6C2944B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70239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"Llamo te más tarde."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11B3B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"Te llamo más tarde." ✓</w:t>
            </w:r>
          </w:p>
        </w:tc>
      </w:tr>
      <w:tr w:rsidR="007932D2" w14:paraId="0C474BB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63EA96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"Escucho os."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F69F3A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"Os escucho." ✓</w:t>
            </w:r>
          </w:p>
        </w:tc>
      </w:tr>
    </w:tbl>
    <w:p w14:paraId="26315912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0BD5B346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4E32BEF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Excepción — imperativo afirmativo: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"¡Cómpralo!" / "¡Llámame!" → el pronombre va detrás y unido al verbo. Esto lo vemos en el vídeo 4 de esta serie.</w:t>
            </w:r>
          </w:p>
        </w:tc>
      </w:tr>
    </w:tbl>
    <w:p w14:paraId="204B4339" w14:textId="77777777" w:rsidR="007932D2" w:rsidRDefault="007932D2" w:rsidP="007932D2">
      <w:pPr>
        <w:spacing w:after="120"/>
      </w:pPr>
    </w:p>
    <w:p w14:paraId="025E9D6E" w14:textId="7F949874" w:rsidR="007932D2" w:rsidRDefault="007932D2" w:rsidP="007932D2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18DE1C1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2CA2F8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07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ERRORES POR IDIOMA NATIVO — RECONOCE EL TUYO</w:t>
            </w:r>
          </w:p>
        </w:tc>
      </w:tr>
    </w:tbl>
    <w:p w14:paraId="5B1A6AD2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200"/>
        <w:gridCol w:w="3000"/>
        <w:gridCol w:w="3168"/>
      </w:tblGrid>
      <w:tr w:rsidR="007932D2" w14:paraId="2C85AC76" w14:textId="77777777" w:rsidTr="00967EB2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80D7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IDIOMA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E9611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ERROR TÍPICO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03D903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¿POR QUÉ OCURRE?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4D2229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CORRECCIÓN</w:t>
            </w:r>
          </w:p>
        </w:tc>
      </w:tr>
      <w:tr w:rsidR="007932D2" w14:paraId="41F11CFB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F35E7C9" w14:textId="3F1FF8E4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🇬🇧</w:t>
            </w:r>
            <w:r w:rsidR="00BE7F78">
              <w:rPr>
                <w:rFonts w:ascii="Arial" w:eastAsia="Arial" w:hAnsi="Arial" w:cs="Arial"/>
                <w:color w:val="2C2C2C"/>
                <w:sz w:val="19"/>
                <w:szCs w:val="19"/>
              </w:rPr>
              <w:t>/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🇺🇸</w:t>
            </w:r>
            <w:proofErr w:type="gramStart"/>
            <w:r w:rsidR="00BE7F78" w:rsidRPr="00BE7F78">
              <w:rPr>
                <w:rFonts w:ascii="Arial" w:eastAsia="Arial" w:hAnsi="Arial" w:cs="Arial"/>
                <w:color w:val="2C2C2C"/>
                <w:sz w:val="14"/>
                <w:szCs w:val="14"/>
              </w:rPr>
              <w:t>A</w:t>
            </w:r>
            <w:r w:rsidRPr="00BE7F78">
              <w:rPr>
                <w:rFonts w:ascii="Arial" w:eastAsia="Arial" w:hAnsi="Arial" w:cs="Arial"/>
                <w:color w:val="2C2C2C"/>
                <w:sz w:val="14"/>
                <w:szCs w:val="14"/>
              </w:rPr>
              <w:t xml:space="preserve">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English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209D75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"Conozco tu hermano."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973630" w14:textId="77777777" w:rsidR="007932D2" w:rsidRPr="00A70623" w:rsidRDefault="007932D2" w:rsidP="00967EB2">
            <w:pPr>
              <w:spacing w:after="60"/>
              <w:rPr>
                <w:lang w:val="en-GB"/>
              </w:rPr>
            </w:pPr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"I see Maria." / "I know your brother." — no hay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preposición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en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 xml:space="preserve"> </w:t>
            </w:r>
            <w:proofErr w:type="spellStart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inglés</w:t>
            </w:r>
            <w:proofErr w:type="spellEnd"/>
            <w:r w:rsidRPr="00A70623">
              <w:rPr>
                <w:rFonts w:ascii="Arial" w:eastAsia="Arial" w:hAnsi="Arial" w:cs="Arial"/>
                <w:color w:val="2C2C2C"/>
                <w:sz w:val="19"/>
                <w:szCs w:val="19"/>
                <w:lang w:val="en-GB"/>
              </w:rPr>
              <w:t>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A06CCF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→ "La veo." ✓ "Conozco a tu hermano." → "Lo conozco."</w:t>
            </w:r>
          </w:p>
        </w:tc>
      </w:tr>
      <w:tr w:rsidR="007932D2" w14:paraId="38E1CC9C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9F1A47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🇫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🇷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Français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63E8C65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"Escucho a música."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89CD68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 francés no hay «a» personal. Y «à + música» existe en otro contexto.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3DE0E9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Música = cosa → sin «a». "Escucho música."</w:t>
            </w:r>
          </w:p>
        </w:tc>
      </w:tr>
      <w:tr w:rsidR="007932D2" w14:paraId="56F8ABA3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7340C8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🇨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🇳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中文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58916C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(omisión) ✗ Pronombre al final.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73B3C70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El chino puede omitir verbo y preposición. Orden SVO diferente.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68A695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Preposición «a» obligatoria. Pronombre ANTES del verbo conjugado.</w:t>
            </w:r>
          </w:p>
        </w:tc>
      </w:tr>
      <w:tr w:rsidR="007932D2" w14:paraId="2CB67884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CDD756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🇯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🇵 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日本語</w:t>
            </w:r>
            <w:proofErr w:type="spellEnd"/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EE3E3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"Lo veo yo." (orden incorrecto)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CD6CF7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 japonés el verbo va al final. No hay artículo «a» equivalente.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7E16397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"Veo a María." Orden: sujeto + pronombre CD + verbo.</w:t>
            </w:r>
          </w:p>
        </w:tc>
      </w:tr>
      <w:tr w:rsidR="007932D2" w14:paraId="7317B76D" w14:textId="77777777" w:rsidTr="00967EB2"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F3A1F9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🇩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🇪  Deutsch</w:t>
            </w:r>
            <w:proofErr w:type="gramEnd"/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D9DFA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✗ "Veo María." ✗ "Le veo." (confusión CI/CD)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8670686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En alemán no existe «a» personal. «Ihm» = 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confunde con CI español.</w:t>
            </w:r>
          </w:p>
        </w:tc>
        <w:tc>
          <w:tcPr>
            <w:tcW w:w="31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23724D9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✓ CD persona → "lo/la". Reserva "le" para el CI (vídeo 2).</w:t>
            </w:r>
          </w:p>
        </w:tc>
      </w:tr>
    </w:tbl>
    <w:p w14:paraId="1C6C7F33" w14:textId="77777777" w:rsidR="007932D2" w:rsidRDefault="007932D2" w:rsidP="007932D2">
      <w:pPr>
        <w:spacing w:after="120"/>
      </w:pPr>
    </w:p>
    <w:p w14:paraId="285B6AB1" w14:textId="77777777" w:rsidR="001812BD" w:rsidRDefault="001812BD" w:rsidP="007932D2">
      <w:pPr>
        <w:spacing w:after="120"/>
      </w:pPr>
    </w:p>
    <w:p w14:paraId="1329D672" w14:textId="77777777" w:rsidR="001812BD" w:rsidRDefault="001812BD" w:rsidP="007932D2">
      <w:pPr>
        <w:spacing w:after="120"/>
      </w:pPr>
    </w:p>
    <w:p w14:paraId="77E3FD61" w14:textId="77777777" w:rsidR="001812BD" w:rsidRDefault="001812BD" w:rsidP="007932D2">
      <w:pPr>
        <w:spacing w:after="120"/>
      </w:pPr>
    </w:p>
    <w:p w14:paraId="3F5C4086" w14:textId="77777777" w:rsidR="001812BD" w:rsidRDefault="001812BD" w:rsidP="007932D2">
      <w:pPr>
        <w:spacing w:after="120"/>
      </w:pPr>
    </w:p>
    <w:p w14:paraId="75589318" w14:textId="77777777" w:rsidR="001812BD" w:rsidRDefault="001812BD" w:rsidP="007932D2">
      <w:pPr>
        <w:spacing w:after="120"/>
      </w:pPr>
    </w:p>
    <w:p w14:paraId="1A051C0E" w14:textId="77777777" w:rsidR="001812BD" w:rsidRDefault="001812BD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6E5F3D3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095898A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08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SPANISH LIKE A NATIVE — FRASES REALES CON PRONOMBRES</w:t>
            </w:r>
          </w:p>
        </w:tc>
      </w:tr>
    </w:tbl>
    <w:p w14:paraId="5EC7AA5C" w14:textId="77777777" w:rsidR="007932D2" w:rsidRDefault="007932D2" w:rsidP="007932D2">
      <w:pPr>
        <w:spacing w:after="120"/>
      </w:pPr>
    </w:p>
    <w:p w14:paraId="2CDF7AEB" w14:textId="77777777" w:rsidR="007932D2" w:rsidRDefault="007932D2" w:rsidP="007932D2">
      <w:pPr>
        <w:spacing w:after="100"/>
      </w:pPr>
      <w:r>
        <w:rPr>
          <w:rFonts w:ascii="Arial" w:eastAsia="Arial" w:hAnsi="Arial" w:cs="Arial"/>
          <w:color w:val="2C2C2C"/>
          <w:sz w:val="22"/>
          <w:szCs w:val="22"/>
        </w:rPr>
        <w:t>Repite estas frases en voz alta. Primero la frase completa, luego la versión con pronombre.</w:t>
      </w:r>
    </w:p>
    <w:p w14:paraId="147B47A4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131"/>
        <w:gridCol w:w="4737"/>
      </w:tblGrid>
      <w:tr w:rsidR="007932D2" w14:paraId="31E7110A" w14:textId="77777777" w:rsidTr="00967EB2">
        <w:trPr>
          <w:tblHeader/>
        </w:trPr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8780FE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FRASE COMPLETA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106188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CON PRONOMBRE DE CD</w:t>
            </w:r>
          </w:p>
        </w:tc>
      </w:tr>
      <w:tr w:rsidR="007932D2" w14:paraId="11B55FAF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8856FFF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¿Has visto a Laura?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226486E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"¿La has visto?"</w:t>
            </w:r>
          </w:p>
        </w:tc>
      </w:tr>
      <w:tr w:rsidR="007932D2" w14:paraId="1A945F8B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24672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 encuentro a mis hijos por ningún lado.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6D957AC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"No los encuentro."</w:t>
            </w:r>
          </w:p>
        </w:tc>
      </w:tr>
      <w:tr w:rsidR="007932D2" w14:paraId="356F73C1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492207F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Todo el mundo conoce a ese actor.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998C94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"Todo el mundo lo conoce."</w:t>
            </w:r>
          </w:p>
        </w:tc>
      </w:tr>
      <w:tr w:rsidR="007932D2" w14:paraId="70328544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0FB8725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Echo de menos a mi familia.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207CC39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"La echo de menos."</w:t>
            </w:r>
          </w:p>
        </w:tc>
      </w:tr>
      <w:tr w:rsidR="007932D2" w14:paraId="4EC5BAFB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5D2F6462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¿Me oyes? Es que no te escucho bien.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E2AE5FB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[me = CD; te = CD]</w:t>
            </w:r>
          </w:p>
        </w:tc>
      </w:tr>
      <w:tr w:rsidR="007932D2" w14:paraId="52AB7704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A2FF23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¿Ya has hecho la ensalada?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2228DED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"¿Ya la has hecho?"</w:t>
            </w:r>
          </w:p>
        </w:tc>
      </w:tr>
      <w:tr w:rsidR="007932D2" w14:paraId="2C4537E9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1701BDF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 venido Elisa. Todavía no la he visto.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38E109E4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[la = a Elisa — 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.]</w:t>
            </w:r>
          </w:p>
        </w:tc>
      </w:tr>
      <w:tr w:rsidR="007932D2" w14:paraId="036003E3" w14:textId="77777777" w:rsidTr="00967EB2">
        <w:tc>
          <w:tcPr>
            <w:tcW w:w="513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7EB571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¿La acompaño en coche, señora López?</w:t>
            </w:r>
          </w:p>
        </w:tc>
        <w:tc>
          <w:tcPr>
            <w:tcW w:w="47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00" w:type="dxa"/>
            </w:tcMar>
            <w:vAlign w:val="center"/>
          </w:tcPr>
          <w:p w14:paraId="76039B0C" w14:textId="77777777" w:rsidR="007932D2" w:rsidRDefault="007932D2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[la = a usted — formal]</w:t>
            </w:r>
          </w:p>
        </w:tc>
      </w:tr>
    </w:tbl>
    <w:p w14:paraId="1581DDEE" w14:textId="77777777" w:rsidR="007932D2" w:rsidRDefault="007932D2" w:rsidP="007932D2">
      <w:pPr>
        <w:spacing w:after="120"/>
      </w:pPr>
    </w:p>
    <w:p w14:paraId="0F269517" w14:textId="77777777" w:rsidR="007932D2" w:rsidRDefault="007932D2" w:rsidP="007932D2">
      <w:r>
        <w:br w:type="page"/>
      </w: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658300A1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56325F6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10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EJERCICIOS PRÁCTICOS</w:t>
            </w:r>
          </w:p>
        </w:tc>
      </w:tr>
    </w:tbl>
    <w:p w14:paraId="6DBC173F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513C69F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63D4C84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Necesita «a»? — completa la frase</w:t>
            </w:r>
          </w:p>
        </w:tc>
      </w:tr>
      <w:tr w:rsidR="007932D2" w14:paraId="2B8835DC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2B7AD8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a.  Mi madre conoció ___ su mejor amigo en la escuela.  (¿a o sin a?)</w:t>
            </w:r>
          </w:p>
        </w:tc>
      </w:tr>
      <w:tr w:rsidR="007932D2" w14:paraId="0E0D49DB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387066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b.  Mi madre conoce ___ muchas ciudades interesantes.</w:t>
            </w:r>
          </w:p>
        </w:tc>
      </w:tr>
      <w:tr w:rsidR="007932D2" w14:paraId="09023FF5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ED6FF05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c.  Cuando estuvimos en Barcelona, visitamos ___ la Sagrada Familia.</w:t>
            </w:r>
          </w:p>
        </w:tc>
      </w:tr>
      <w:tr w:rsidR="007932D2" w14:paraId="0CD067F9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65C45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d.  Cuando estuvimos en Barcelona, visitamos ___ mis abuelos.</w:t>
            </w:r>
          </w:p>
        </w:tc>
      </w:tr>
      <w:tr w:rsidR="007932D2" w14:paraId="2E347017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23173C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e.  Ayer vi ___ Sandra a la salida del cine.</w:t>
            </w:r>
          </w:p>
        </w:tc>
      </w:tr>
      <w:tr w:rsidR="007932D2" w14:paraId="692C7B7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CBCFC6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f.  Ayer vi ___ una serie nueva en la tele.</w:t>
            </w:r>
          </w:p>
        </w:tc>
      </w:tr>
      <w:tr w:rsidR="007932D2" w14:paraId="1A002930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A88B7C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g.  El entrenador llevó ___ sus jugadores al partido.</w:t>
            </w:r>
          </w:p>
        </w:tc>
      </w:tr>
      <w:tr w:rsidR="007932D2" w14:paraId="06B4F00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338D7A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h.  El entrenador llevó ___ las medallas a la escuela.</w:t>
            </w:r>
          </w:p>
        </w:tc>
      </w:tr>
    </w:tbl>
    <w:p w14:paraId="6668899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0A284144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373524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Sustituye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CD por el pronombre correcto (lo / la / los / las)</w:t>
            </w:r>
          </w:p>
        </w:tc>
      </w:tr>
      <w:tr w:rsidR="007932D2" w14:paraId="0B1C9088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455C8E8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Busco a mi hermana. → _____ busco.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AD43C5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 Como la ensalada. → _____ como.</w:t>
            </w:r>
          </w:p>
        </w:tc>
      </w:tr>
      <w:tr w:rsidR="007932D2" w14:paraId="553BD9F0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1E1759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 Compré los libros ayer. → _____ compré ayer.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16906F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8.  Quiero mucho a mi perro. → _____ quiero mucho.</w:t>
            </w:r>
          </w:p>
        </w:tc>
      </w:tr>
      <w:tr w:rsidR="007932D2" w14:paraId="05CC9A8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424A13A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Tomás? → ¿_____ has visto?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C4A347E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9.  Visitamos a nuestros abuelos. → _____ visitamos.</w:t>
            </w:r>
          </w:p>
        </w:tc>
      </w:tr>
      <w:tr w:rsidR="007932D2" w14:paraId="5A00B3E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1550A48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Escucho la radio por las mañanas. → _____ escucho.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1C3A79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10. No encuentro el documento. → No _____ encuentro.</w:t>
            </w:r>
          </w:p>
        </w:tc>
      </w:tr>
      <w:tr w:rsidR="007932D2" w14:paraId="558C241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80193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Llaman a las chicas. → _____ llaman.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1F8F3FB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11. Espero a mi amigo Juan. → _____ espero.</w:t>
            </w:r>
          </w:p>
        </w:tc>
      </w:tr>
      <w:tr w:rsidR="007932D2" w14:paraId="01EA2C16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7C50C983" w14:textId="77777777" w:rsidR="007932D2" w:rsidRDefault="007932D2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ese actor? → ¿_____ conoces?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24F93E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12. Compré las revistas. → _____ compré.</w:t>
            </w:r>
          </w:p>
        </w:tc>
      </w:tr>
    </w:tbl>
    <w:p w14:paraId="0FAA04B0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134F8DA6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8828C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Corrige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error en cada frase</w:t>
            </w:r>
          </w:p>
        </w:tc>
      </w:tr>
      <w:tr w:rsidR="008E4FA0" w14:paraId="7AA853A5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AF3901E" w14:textId="76A55075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1.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Veo María."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CEC91F5" w14:textId="627EBBBC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5.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Veo lo."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</w:tr>
      <w:tr w:rsidR="008E4FA0" w14:paraId="04913BB3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69DD382" w14:textId="7F5AF89C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2.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Escucho a música."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FC7F1BB" w14:textId="0C2FE64D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6.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Le veo." (CD persona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</w:tr>
      <w:tr w:rsidR="008E4FA0" w14:paraId="08EFD6A9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52ABEE4F" w14:textId="164F5656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3.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Conozco tu hermano."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8E233F4" w14:textId="040F9F86" w:rsidR="008E4FA0" w:rsidRDefault="008E4FA0" w:rsidP="008E4FA0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7.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Necesito a un médico." (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cualquiera)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→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 </w:t>
            </w:r>
            <w:proofErr w:type="gram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____________________________</w:t>
            </w:r>
          </w:p>
        </w:tc>
      </w:tr>
      <w:tr w:rsidR="008E4FA0" w14:paraId="48BF168C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00E81AC8" w14:textId="65D0D77E" w:rsidR="008E4FA0" w:rsidRDefault="008E4FA0" w:rsidP="008E4FA0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4.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Busco a trabajo."  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  _____________________________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3582CE4" w14:textId="17E7E66D" w:rsidR="008E4FA0" w:rsidRDefault="008E4FA0" w:rsidP="008E4FA0">
            <w:pPr>
              <w:spacing w:after="40"/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 xml:space="preserve">8. 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 xml:space="preserve">✗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Quiero a mi gato." (animal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genérico)  </w:t>
            </w:r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proofErr w:type="gramEnd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  <w:color w:val="666666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 xml:space="preserve">  ¿es correcto?</w:t>
            </w:r>
          </w:p>
        </w:tc>
      </w:tr>
    </w:tbl>
    <w:p w14:paraId="740ABBA7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72DE27D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5ACDE09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4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Qué sustituye el «lo»? — «lo» neutro o masculino</w:t>
            </w:r>
          </w:p>
        </w:tc>
      </w:tr>
      <w:tr w:rsidR="007932D2" w14:paraId="64B3B14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656A2E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 "¿Ha venido Elena?" "No lo sé."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2058F665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CA4262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"¿Has visto a Juan?" "No, no lo veo."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37E613B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0FF1521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"Carlos se ha casado." "No lo puedo creer."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3E06D95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08E4C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"¿Es médico tu padre?" "Sí, lo es."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79951C7B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CCDF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"¿Tienes el libro?" "Sí, lo tengo aquí."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  <w:tr w:rsidR="007932D2" w14:paraId="0DC13E4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68728E1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 "Parece fácil, pero no lo es."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«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lo» = ___________</w:t>
            </w:r>
          </w:p>
        </w:tc>
      </w:tr>
    </w:tbl>
    <w:p w14:paraId="497E04CD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AA63AED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028B07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5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Pares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contrastados — ¿cuál es correcto?</w:t>
            </w:r>
          </w:p>
        </w:tc>
      </w:tr>
      <w:tr w:rsidR="007932D2" w14:paraId="21EF5502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62F5C2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"Conozco esta actriz."   B.  "Conozco a esta actriz."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1F1C323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59CE57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"Quiero mi perro."       B.  "Quiero a mi perro."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7C0AFD0A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7BE568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"Escucho la radio."      B.  "Escucho a la radio."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5C63D817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C9A741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"Busco piso."            B.  "Busco a un piso." 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4477E016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D65C65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"Visito a Barcelona."    B.  "Visito Barcelona."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  <w:tr w:rsidR="007932D2" w14:paraId="374F165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5DC81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 "Llamo mi madre."        B.  "Llamo a mi madre."       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→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Cuál? _____</w:t>
            </w:r>
          </w:p>
        </w:tc>
      </w:tr>
    </w:tbl>
    <w:p w14:paraId="7018691B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58206CFA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38533C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6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Reescribe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colocando el pronombre en su posición correcta</w:t>
            </w:r>
          </w:p>
        </w:tc>
      </w:tr>
      <w:tr w:rsidR="007932D2" w14:paraId="542F11D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AC85784" w14:textId="77777777" w:rsidR="00E657E6" w:rsidRDefault="007932D2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"Veo la</w:t>
            </w:r>
            <w:r w:rsidR="00E657E6">
              <w:rPr>
                <w:rFonts w:ascii="Arial" w:eastAsia="Arial" w:hAnsi="Arial" w:cs="Arial"/>
                <w:color w:val="2C2C2C"/>
                <w:sz w:val="19"/>
                <w:szCs w:val="19"/>
              </w:rPr>
              <w:t>.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" →</w:t>
            </w:r>
          </w:p>
          <w:p w14:paraId="6F018D42" w14:textId="17DF40DF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995000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"Llamo te después."        →  ___________________________</w:t>
            </w:r>
          </w:p>
        </w:tc>
      </w:tr>
      <w:tr w:rsidR="007932D2" w14:paraId="12C0011F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2CCC4444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"Compré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ayer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."         →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363B26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"Ha invitado los."         →  ___________________________</w:t>
            </w:r>
          </w:p>
        </w:tc>
      </w:tr>
      <w:tr w:rsidR="007932D2" w14:paraId="2384818E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80" w:type="dxa"/>
            </w:tcMar>
          </w:tcPr>
          <w:p w14:paraId="6AF7C4B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"No encuentro los."       →  ___________________________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E42CB7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"¿Oyes me bien?"           →  ___________________________</w:t>
            </w:r>
          </w:p>
        </w:tc>
      </w:tr>
    </w:tbl>
    <w:p w14:paraId="2D6AD896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7932D2" w14:paraId="6818E6AB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20" w:type="dxa"/>
            </w:tcMar>
          </w:tcPr>
          <w:p w14:paraId="7703CE9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7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Tu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turno — escribe frases propias</w:t>
            </w:r>
          </w:p>
        </w:tc>
      </w:tr>
      <w:tr w:rsidR="007932D2" w14:paraId="69E30757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E56255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Piensa en tres personas importantes para ti. Escribe una frase con «a» personal y luego sustitúyela por el pronombre.</w:t>
            </w:r>
          </w:p>
        </w:tc>
      </w:tr>
      <w:tr w:rsidR="007932D2" w14:paraId="48B062E4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CB05BF1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5DFFC727" w14:textId="02150D6A" w:rsidR="008E4FA0" w:rsidRDefault="007932D2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________________________________</w:t>
            </w:r>
            <w:r w:rsidR="008E4FA0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→ </w:t>
            </w:r>
          </w:p>
          <w:p w14:paraId="14E3CBFB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462C42D2" w14:textId="77777777" w:rsidR="007932D2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</w:t>
            </w:r>
            <w:r w:rsidR="008E4FA0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</w:t>
            </w:r>
            <w:r w:rsidR="007932D2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</w:t>
            </w:r>
          </w:p>
          <w:p w14:paraId="459D902A" w14:textId="63A0DE05" w:rsidR="002C0236" w:rsidRDefault="002C0236" w:rsidP="00967EB2">
            <w:pPr>
              <w:spacing w:after="40"/>
            </w:pPr>
          </w:p>
        </w:tc>
      </w:tr>
      <w:tr w:rsidR="007932D2" w14:paraId="5CA46F12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40E995FF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031970BD" w14:textId="52D49875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_____________________________________________________________________________________ → </w:t>
            </w:r>
          </w:p>
          <w:p w14:paraId="0206B205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7C1F5DEA" w14:textId="77777777" w:rsidR="007932D2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______________________________________________________________________________________</w:t>
            </w:r>
          </w:p>
          <w:p w14:paraId="31CE912E" w14:textId="55E81580" w:rsidR="002C0236" w:rsidRDefault="002C0236" w:rsidP="002C0236">
            <w:pPr>
              <w:spacing w:after="40"/>
            </w:pPr>
          </w:p>
        </w:tc>
      </w:tr>
      <w:tr w:rsidR="007932D2" w14:paraId="34748871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27E5B650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19B10587" w14:textId="5C2C3B24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_____________________________________________________________________________________ → </w:t>
            </w:r>
          </w:p>
          <w:p w14:paraId="372DC6CA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01A76C42" w14:textId="77777777" w:rsidR="007932D2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 ______________________________________________________________________________________</w:t>
            </w:r>
          </w:p>
          <w:p w14:paraId="2B45EBD1" w14:textId="722FF671" w:rsidR="002C0236" w:rsidRDefault="002C0236" w:rsidP="002C0236">
            <w:pPr>
              <w:spacing w:after="40"/>
            </w:pPr>
          </w:p>
        </w:tc>
      </w:tr>
      <w:tr w:rsidR="007932D2" w14:paraId="117D6228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75A336E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</w:t>
            </w:r>
          </w:p>
        </w:tc>
      </w:tr>
      <w:tr w:rsidR="007932D2" w14:paraId="245A2005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122B5B4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Ahora escribe dos frases con «lo» neutro sobre algo que sabes o algo que no puedes creer.</w:t>
            </w:r>
          </w:p>
        </w:tc>
      </w:tr>
      <w:tr w:rsidR="007932D2" w14:paraId="62DD3100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52B3ED24" w14:textId="77777777" w:rsidR="002C0236" w:rsidRDefault="002C0236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5D8D6F39" w14:textId="328FD38F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______________________________________________________________________________________</w:t>
            </w:r>
          </w:p>
          <w:p w14:paraId="308B1624" w14:textId="15F0D2D3" w:rsidR="007932D2" w:rsidRDefault="007932D2" w:rsidP="00967EB2">
            <w:pPr>
              <w:spacing w:after="40"/>
            </w:pPr>
          </w:p>
        </w:tc>
      </w:tr>
      <w:tr w:rsidR="007932D2" w14:paraId="581C1BC5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200" w:type="dxa"/>
              <w:bottom w:w="60" w:type="dxa"/>
              <w:right w:w="120" w:type="dxa"/>
            </w:tcMar>
          </w:tcPr>
          <w:p w14:paraId="3D0F11E2" w14:textId="77777777" w:rsidR="002C0236" w:rsidRDefault="002C0236" w:rsidP="00967EB2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</w:p>
          <w:p w14:paraId="66F2637F" w14:textId="77777777" w:rsidR="002C0236" w:rsidRDefault="007932D2" w:rsidP="002C0236">
            <w:pPr>
              <w:spacing w:after="4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</w:t>
            </w:r>
            <w:r w:rsidR="002C0236">
              <w:rPr>
                <w:rFonts w:ascii="Arial" w:eastAsia="Arial" w:hAnsi="Arial" w:cs="Arial"/>
                <w:color w:val="2C2C2C"/>
                <w:sz w:val="19"/>
                <w:szCs w:val="19"/>
              </w:rPr>
              <w:t>______________________________________________________________________________________</w:t>
            </w:r>
          </w:p>
          <w:p w14:paraId="5AADC99B" w14:textId="7BDFE2B7" w:rsidR="007932D2" w:rsidRDefault="007932D2" w:rsidP="00967EB2">
            <w:pPr>
              <w:spacing w:after="40"/>
            </w:pPr>
          </w:p>
        </w:tc>
      </w:tr>
      <w:tr w:rsidR="00E03490" w14:paraId="343CDB4C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7D29222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lastRenderedPageBreak/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8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Escribe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(lo / la / los / las / me / te / nos)</w:t>
            </w:r>
          </w:p>
        </w:tc>
      </w:tr>
      <w:tr w:rsidR="00E03490" w14:paraId="62B62658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DB5CE40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Ejemplo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: 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comprado el pan?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comprado todavía.</w:t>
            </w:r>
          </w:p>
        </w:tc>
      </w:tr>
      <w:tr w:rsidR="00E03490" w14:paraId="35F6AE7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00E9E78C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Conoces a esa chica? No, no _____ conozco.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86496B7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están mis gafas? No _____ encuentro.</w:t>
            </w:r>
          </w:p>
        </w:tc>
      </w:tr>
      <w:tr w:rsidR="00E03490" w14:paraId="3120B44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538F00BA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Dónde está tu mochila? No _____ veo por ningún lado.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1BAF4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8.  El profesor _____ explica todo muy despacio. (a nosotros)</w:t>
            </w:r>
          </w:p>
        </w:tc>
      </w:tr>
      <w:tr w:rsidR="00E03490" w14:paraId="495E599B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4EB0CE1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Tienes las entradas? Sí, _____ compré ayer.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FDE9746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9.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visto a mis hermanas? Sí, _____ vi ayer en el mercado.</w:t>
            </w:r>
          </w:p>
        </w:tc>
      </w:tr>
      <w:tr w:rsidR="00E03490" w14:paraId="4AA99966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43A06ED8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Mis padres _____ llaman todos los domingos. (a mí)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CC91EA5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10. ¿Quieres este libro? No, no _____ necesito.</w:t>
            </w:r>
          </w:p>
        </w:tc>
      </w:tr>
      <w:tr w:rsidR="00E03490" w14:paraId="508B7BF7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676EC8D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Has leído este artículo? Sí, _____ leí esta mañana.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201B40A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11. ¿Te escriben tus amigos? Sí, _____ escriben cada semana.</w:t>
            </w:r>
          </w:p>
        </w:tc>
      </w:tr>
      <w:tr w:rsidR="00E03490" w14:paraId="7AD570DC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60" w:type="dxa"/>
            </w:tcMar>
          </w:tcPr>
          <w:p w14:paraId="121F88E7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Ves a ese señor? No, no _____ veo bien desde aquí.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ED3B50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12. Hay un concierto esta noche. ¿_____ vemos allí? (a ti y a mí)</w:t>
            </w:r>
          </w:p>
        </w:tc>
      </w:tr>
    </w:tbl>
    <w:p w14:paraId="6957B084" w14:textId="77777777" w:rsidR="00E03490" w:rsidRDefault="00E03490" w:rsidP="00E03490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E03490" w14:paraId="117861A0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641B96E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9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Elige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el pronombre correcto — rodea la opción adecuada</w:t>
            </w:r>
          </w:p>
        </w:tc>
      </w:tr>
      <w:tr w:rsidR="00E03490" w14:paraId="6333FA5A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24604D3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Has visto a Lucía?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la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he visto hoy.</w:t>
            </w:r>
          </w:p>
        </w:tc>
      </w:tr>
      <w:tr w:rsidR="00E03490" w14:paraId="2816C79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C183785" w14:textId="666F2F2E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 Ese libro es </w:t>
            </w:r>
            <w:r w:rsidR="00E430DA">
              <w:rPr>
                <w:rFonts w:ascii="Arial" w:eastAsia="Arial" w:hAnsi="Arial" w:cs="Arial"/>
                <w:color w:val="2C2C2C"/>
                <w:sz w:val="19"/>
                <w:szCs w:val="19"/>
              </w:rPr>
              <w:t>tuyo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¿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lo / le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quieres?</w:t>
            </w:r>
          </w:p>
        </w:tc>
      </w:tr>
      <w:tr w:rsidR="00E03490" w14:paraId="6ADAB6D4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0CF33F94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 Mis vecinos son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simpláticos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conozco desde hace años.</w:t>
            </w:r>
          </w:p>
        </w:tc>
      </w:tr>
      <w:tr w:rsidR="00E03490" w14:paraId="43805D33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63A4C758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 ¿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Me / Te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escuchas bien? Creo que hay interferencias.</w:t>
            </w:r>
          </w:p>
        </w:tc>
      </w:tr>
      <w:tr w:rsidR="00E03490" w14:paraId="24734A2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2E844C63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 Esta película es aburridísima.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la / 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aguanto más.</w:t>
            </w:r>
          </w:p>
        </w:tc>
      </w:tr>
      <w:tr w:rsidR="00E03490" w14:paraId="2DF70E06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5F0B25A" w14:textId="77777777" w:rsidR="00E03490" w:rsidRDefault="00E03490" w:rsidP="00967EB2">
            <w:pPr>
              <w:spacing w:after="40"/>
            </w:pP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 ¿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Están tus padres en casa? No,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 xml:space="preserve">los /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les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veo.</w:t>
            </w:r>
          </w:p>
        </w:tc>
      </w:tr>
      <w:tr w:rsidR="00E03490" w14:paraId="64E571A1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79E1C23C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 Elena y yo somos amigos.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Nos / Os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vemos cada semana.</w:t>
            </w:r>
          </w:p>
        </w:tc>
      </w:tr>
      <w:tr w:rsidR="00E03490" w14:paraId="623C5BE8" w14:textId="77777777" w:rsidTr="00967EB2">
        <w:tc>
          <w:tcPr>
            <w:tcW w:w="98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70" w:type="dxa"/>
              <w:left w:w="140" w:type="dxa"/>
              <w:bottom w:w="70" w:type="dxa"/>
              <w:right w:w="100" w:type="dxa"/>
            </w:tcMar>
          </w:tcPr>
          <w:p w14:paraId="514514D0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 Ese chico habla muy rápido. No </w:t>
            </w:r>
            <w:r>
              <w:rPr>
                <w:rFonts w:ascii="Arial" w:eastAsia="Arial" w:hAnsi="Arial" w:cs="Arial"/>
                <w:b/>
                <w:bCs/>
                <w:color w:val="1B2A4B"/>
                <w:sz w:val="19"/>
                <w:szCs w:val="19"/>
              </w:rPr>
              <w:t>le / lo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entiendo nada.</w:t>
            </w:r>
          </w:p>
        </w:tc>
      </w:tr>
    </w:tbl>
    <w:p w14:paraId="409EC626" w14:textId="77777777" w:rsidR="00E03490" w:rsidRDefault="00E03490" w:rsidP="00E03490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34"/>
        <w:gridCol w:w="4934"/>
      </w:tblGrid>
      <w:tr w:rsidR="00E03490" w14:paraId="5D3984B2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D1D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262464BE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Ejercicio </w:t>
            </w: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10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Diálogos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reales — completa con el pronombre de CD</w:t>
            </w:r>
          </w:p>
        </w:tc>
      </w:tr>
      <w:tr w:rsidR="00E03490" w14:paraId="7AC01B3F" w14:textId="77777777" w:rsidTr="00967EB2"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02A478EF" w14:textId="77777777" w:rsidR="00E03490" w:rsidRDefault="00E03490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2C2C2C"/>
                <w:sz w:val="19"/>
                <w:szCs w:val="19"/>
              </w:rPr>
              <w:t>Completa cada diálogo con el pronombre correcto. En algunos casos hay más de una opción posible.</w:t>
            </w:r>
          </w:p>
        </w:tc>
      </w:tr>
      <w:tr w:rsidR="00E03490" w14:paraId="618D8A0D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36E24975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probado el nuevo restaurante italiano?</w:t>
            </w:r>
          </w:p>
          <w:p w14:paraId="2228EAF1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probé la semana pasada. Es buenísimo.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16C9E670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¿Conoces a la nueva directora?</w:t>
            </w:r>
          </w:p>
          <w:p w14:paraId="5A9A03B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B: No, no _____ conozco todavía. ¿Es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simplática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?</w:t>
            </w:r>
          </w:p>
        </w:tc>
      </w:tr>
      <w:tr w:rsidR="00E03490" w14:paraId="13F99911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0DF5F742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¿Dónde están mis llaves?</w:t>
            </w:r>
          </w:p>
          <w:p w14:paraId="301B4CF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No sé, no _____ veo. ¿Las has buscado en la mochila?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2652741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¿Llamas a tus abuelos a menudo?</w:t>
            </w:r>
          </w:p>
          <w:p w14:paraId="1D9FBBF0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llamo todos los domingos sin falta.</w:t>
            </w:r>
          </w:p>
        </w:tc>
      </w:tr>
      <w:tr w:rsidR="00E03490" w14:paraId="00A1F824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971E176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¿Ves mucho a Sofía estos días?</w:t>
            </w:r>
          </w:p>
          <w:p w14:paraId="50E36639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No, casi no _____ veo. Está muy ocupada.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ED58A4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¿Has comprado las frutas?</w:t>
            </w:r>
          </w:p>
          <w:p w14:paraId="21276D8A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Sí, _____ compré esta mañana en el mercado.</w:t>
            </w:r>
          </w:p>
        </w:tc>
      </w:tr>
      <w:tr w:rsidR="00E03490" w14:paraId="6C4A30C8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40" w:type="dxa"/>
              <w:bottom w:w="80" w:type="dxa"/>
              <w:right w:w="60" w:type="dxa"/>
            </w:tcMar>
          </w:tcPr>
          <w:p w14:paraId="60B9289C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A: ¿Entiendes a tu profesor de historia?</w:t>
            </w:r>
          </w:p>
          <w:p w14:paraId="3A57D6F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A veces no _____ entiendo — habla demasiado rápido.</w:t>
            </w: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6DEB56B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A: ¿Quieres este jersey? _____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_____ necesito.</w:t>
            </w:r>
          </w:p>
          <w:p w14:paraId="38E2B518" w14:textId="77777777" w:rsidR="00E03490" w:rsidRDefault="00E03490" w:rsidP="00967EB2">
            <w:pPr>
              <w:spacing w:after="3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B: ¡Gracias, me encanta!</w:t>
            </w:r>
          </w:p>
        </w:tc>
      </w:tr>
    </w:tbl>
    <w:p w14:paraId="576FD3E2" w14:textId="57096FAE" w:rsidR="007932D2" w:rsidRDefault="007932D2" w:rsidP="007932D2"/>
    <w:p w14:paraId="77060F97" w14:textId="77777777" w:rsidR="00371B14" w:rsidRDefault="00371B14" w:rsidP="007932D2"/>
    <w:p w14:paraId="5BC1978A" w14:textId="77777777" w:rsidR="00371B14" w:rsidRDefault="00371B14" w:rsidP="007932D2"/>
    <w:p w14:paraId="159925F2" w14:textId="77777777" w:rsidR="00371B14" w:rsidRDefault="00371B14" w:rsidP="007932D2"/>
    <w:p w14:paraId="60FEF76C" w14:textId="77777777" w:rsidR="00371B14" w:rsidRDefault="00371B14" w:rsidP="007932D2"/>
    <w:p w14:paraId="7276F352" w14:textId="77777777" w:rsidR="00371B14" w:rsidRDefault="00371B14" w:rsidP="007932D2"/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0D2092A4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7820607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lastRenderedPageBreak/>
              <w:t xml:space="preserve">11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SOLUCIONES — COMPRUEBA TUS RESPUESTAS</w:t>
            </w:r>
          </w:p>
        </w:tc>
      </w:tr>
    </w:tbl>
    <w:p w14:paraId="35A64B10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34"/>
        <w:gridCol w:w="4934"/>
      </w:tblGrid>
      <w:tr w:rsidR="00371B14" w14:paraId="24552E2A" w14:textId="77777777" w:rsidTr="00967EB2"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02B6F0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 — ¿Necesita «a»?</w:t>
            </w:r>
          </w:p>
          <w:p w14:paraId="3E310DA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a. → a su mejor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amigo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concreta)</w:t>
            </w:r>
          </w:p>
          <w:p w14:paraId="7AE65C5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b. → muchas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ciudades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cosas — sin «a»)</w:t>
            </w:r>
          </w:p>
          <w:p w14:paraId="727091A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c. → la Sagrada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Familia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monumento — sin «a»)</w:t>
            </w:r>
          </w:p>
          <w:p w14:paraId="639081D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d. → a mis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abuelos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personas)</w:t>
            </w:r>
          </w:p>
          <w:p w14:paraId="39D11A2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e. → a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Sandra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 concreta)</w:t>
            </w:r>
          </w:p>
          <w:p w14:paraId="25E4FAE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f. → una serie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nueva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 — sin «a»)</w:t>
            </w:r>
          </w:p>
          <w:p w14:paraId="5C79196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g. → a sus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jugadores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personas)</w:t>
            </w:r>
          </w:p>
          <w:p w14:paraId="2CD03679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h. → las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medallas  (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cosas — sin «a»)</w:t>
            </w:r>
          </w:p>
          <w:p w14:paraId="0FFB5675" w14:textId="77777777" w:rsidR="0013335B" w:rsidRDefault="0013335B" w:rsidP="00967EB2">
            <w:pPr>
              <w:spacing w:after="80"/>
            </w:pPr>
          </w:p>
          <w:p w14:paraId="4AC68052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2 — Pronombres</w:t>
            </w:r>
          </w:p>
          <w:p w14:paraId="3C35A4C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70FE4738" w14:textId="1834F4BB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</w:t>
            </w:r>
            <w:r w:rsidR="0013335B">
              <w:rPr>
                <w:rFonts w:ascii="Arial" w:eastAsia="Arial" w:hAnsi="Arial" w:cs="Arial"/>
                <w:color w:val="2C2C2C"/>
                <w:sz w:val="19"/>
                <w:szCs w:val="19"/>
              </w:rPr>
              <w:t>L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as</w:t>
            </w:r>
          </w:p>
          <w:p w14:paraId="387F0FF1" w14:textId="77777777" w:rsidR="0013335B" w:rsidRDefault="0013335B" w:rsidP="00967EB2">
            <w:pPr>
              <w:spacing w:after="80"/>
            </w:pPr>
          </w:p>
          <w:p w14:paraId="65FF17A4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3 — Correcciones</w:t>
            </w:r>
          </w:p>
          <w:p w14:paraId="063AE8CA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“Veo María.”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Veo a María. → la veo.</w:t>
            </w:r>
          </w:p>
          <w:p w14:paraId="1D014AAD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“Escucho a música.”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Escucho música. → la escucho.</w:t>
            </w:r>
          </w:p>
          <w:p w14:paraId="559A98A7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“Conozco tu hermano.”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Conozco a tu hermano. → lo conozco.</w:t>
            </w:r>
          </w:p>
          <w:p w14:paraId="26DF154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“Busco a trabajo.”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Busco trabajo. (cosa) → lo busco.</w:t>
            </w:r>
          </w:p>
          <w:p w14:paraId="57406A7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“Veo lo.”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Lo veo. (pronombre delante)</w:t>
            </w:r>
          </w:p>
          <w:p w14:paraId="5D40FBA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“Le veo.”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.)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Lo veo. (CD </w:t>
            </w:r>
            <w:proofErr w:type="spellStart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. = lo)</w:t>
            </w:r>
          </w:p>
          <w:p w14:paraId="2102CD6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CC2222"/>
                <w:sz w:val="19"/>
                <w:szCs w:val="19"/>
              </w:rPr>
              <w:t>✗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“Necesito a un médico.” 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→  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>✓</w:t>
            </w:r>
            <w:proofErr w:type="gramEnd"/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Necesito un médico. (categoría)</w:t>
            </w:r>
          </w:p>
          <w:p w14:paraId="038F71F8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36815A"/>
                <w:sz w:val="19"/>
                <w:szCs w:val="19"/>
              </w:rPr>
            </w:pPr>
            <w:r>
              <w:rPr>
                <w:rFonts w:ascii="Arial" w:eastAsia="Arial" w:hAnsi="Arial" w:cs="Arial"/>
                <w:b/>
                <w:bCs/>
                <w:color w:val="36815A"/>
                <w:sz w:val="19"/>
                <w:szCs w:val="19"/>
              </w:rPr>
              <w:t>✓</w:t>
            </w:r>
            <w:r>
              <w:rPr>
                <w:rFonts w:ascii="Arial" w:eastAsia="Arial" w:hAnsi="Arial" w:cs="Arial"/>
                <w:color w:val="36815A"/>
                <w:sz w:val="19"/>
                <w:szCs w:val="19"/>
              </w:rPr>
              <w:t xml:space="preserve"> “Quiero a mi gato.” ✔ correcto (mascota = afectivo)</w:t>
            </w:r>
          </w:p>
          <w:p w14:paraId="2CF535B6" w14:textId="77777777" w:rsidR="0013335B" w:rsidRDefault="0013335B" w:rsidP="00967EB2">
            <w:pPr>
              <w:spacing w:after="80"/>
            </w:pPr>
          </w:p>
          <w:p w14:paraId="3113E061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4 — «Lo» neutro o masculino</w:t>
            </w:r>
          </w:p>
          <w:p w14:paraId="6293C64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lo neutro — la situación (si ha venido o no)</w:t>
            </w:r>
          </w:p>
          <w:p w14:paraId="5A2B426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lo masculino — a Juan (persona)</w:t>
            </w:r>
          </w:p>
          <w:p w14:paraId="489E44E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lo neutro — el hecho de que se casó</w:t>
            </w:r>
          </w:p>
          <w:p w14:paraId="7AC523B5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lo neutro — el predicado “médico”</w:t>
            </w:r>
          </w:p>
          <w:p w14:paraId="77F7CAE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lo masculino — el libro (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82F7BA5" w14:textId="77777777" w:rsidR="00371B14" w:rsidRDefault="00371B14" w:rsidP="00967EB2">
            <w:pPr>
              <w:spacing w:after="8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lo neutro — el estado “fácil”</w:t>
            </w:r>
          </w:p>
          <w:p w14:paraId="6BA283F6" w14:textId="0B218925" w:rsidR="00371B14" w:rsidRDefault="00371B14" w:rsidP="00967EB2">
            <w:pPr>
              <w:spacing w:after="40"/>
            </w:pPr>
          </w:p>
        </w:tc>
        <w:tc>
          <w:tcPr>
            <w:tcW w:w="49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BF4ED0" w14:textId="77777777" w:rsidR="0013335B" w:rsidRDefault="0013335B" w:rsidP="0013335B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5 — Pares correctos</w:t>
            </w:r>
          </w:p>
          <w:p w14:paraId="783F5F5F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B — “Conozco a esta actriz.”</w:t>
            </w:r>
          </w:p>
          <w:p w14:paraId="323AA93D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B — “Quiero a mi perro.” (mascota)</w:t>
            </w:r>
          </w:p>
          <w:p w14:paraId="0F7B4807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A — “Escucho la radio.” (cosa)</w:t>
            </w:r>
          </w:p>
          <w:p w14:paraId="0786F73C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A — “Busco piso.” (categoría)</w:t>
            </w:r>
          </w:p>
          <w:p w14:paraId="5FC75F3C" w14:textId="77777777" w:rsidR="0013335B" w:rsidRDefault="0013335B" w:rsidP="0013335B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B — “Visito Barcelona.” (ciudad)</w:t>
            </w:r>
          </w:p>
          <w:p w14:paraId="5C83DFC8" w14:textId="7E9D619A" w:rsidR="0013335B" w:rsidRDefault="0013335B" w:rsidP="0013335B">
            <w:pPr>
              <w:spacing w:after="6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B — “Llamo a mi madre.”</w:t>
            </w:r>
          </w:p>
          <w:p w14:paraId="497C85C3" w14:textId="77777777" w:rsidR="0013335B" w:rsidRDefault="0013335B" w:rsidP="0013335B">
            <w:pPr>
              <w:spacing w:after="60"/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</w:pPr>
          </w:p>
          <w:p w14:paraId="54AD6296" w14:textId="20970412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6 — Posición correcta</w:t>
            </w:r>
          </w:p>
          <w:p w14:paraId="1AABF5D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“¿Te veo?”</w:t>
            </w:r>
          </w:p>
          <w:p w14:paraId="5202779E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“La compré ayer.”</w:t>
            </w:r>
          </w:p>
          <w:p w14:paraId="43B3CBAE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3. “No los encuentro.”</w:t>
            </w:r>
          </w:p>
          <w:p w14:paraId="63999F8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“Te llamo después.”</w:t>
            </w:r>
          </w:p>
          <w:p w14:paraId="178A35FF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“Los ha invitado.”</w:t>
            </w:r>
          </w:p>
          <w:p w14:paraId="2C462857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6. “¿Me oyes bien?”</w:t>
            </w:r>
          </w:p>
          <w:p w14:paraId="12DA69DA" w14:textId="77777777" w:rsidR="0013335B" w:rsidRDefault="0013335B" w:rsidP="00967EB2">
            <w:pPr>
              <w:spacing w:after="80"/>
            </w:pPr>
          </w:p>
          <w:p w14:paraId="1A866DFF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8 — Escribe el pronombre</w:t>
            </w:r>
          </w:p>
          <w:p w14:paraId="323681B1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2.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3.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4.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me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5.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6. lo</w:t>
            </w:r>
          </w:p>
          <w:p w14:paraId="701A23A9" w14:textId="305FCB32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8.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nos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9.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las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10.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11.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te  ·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 12. </w:t>
            </w:r>
            <w:r w:rsidR="0013335B">
              <w:rPr>
                <w:rFonts w:ascii="Arial" w:eastAsia="Arial" w:hAnsi="Arial" w:cs="Arial"/>
                <w:color w:val="2C2C2C"/>
                <w:sz w:val="19"/>
                <w:szCs w:val="19"/>
              </w:rPr>
              <w:t>N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os</w:t>
            </w:r>
          </w:p>
          <w:p w14:paraId="1DFB481A" w14:textId="77777777" w:rsidR="0013335B" w:rsidRDefault="0013335B" w:rsidP="00967EB2">
            <w:pPr>
              <w:spacing w:after="80"/>
            </w:pPr>
          </w:p>
          <w:p w14:paraId="35D70BB9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9 — Elección correcta</w:t>
            </w:r>
          </w:p>
          <w:p w14:paraId="15E97F77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1. la — “No la he visto.”</w:t>
            </w:r>
          </w:p>
          <w:p w14:paraId="39CBC81B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2. lo — “¿Lo quieres?”</w:t>
            </w:r>
          </w:p>
          <w:p w14:paraId="59C87F69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Los — “Los conozco.”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7BCCC38C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4. Me — “¿Me escuchas?” (CD = a mí)</w:t>
            </w:r>
          </w:p>
          <w:p w14:paraId="7976BAFB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5. la — “No la aguanto.” (la película)</w:t>
            </w:r>
          </w:p>
          <w:p w14:paraId="5AF0296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los — “No los veo.”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4A70C50F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7. Nos — “Nos vemos.” (CD = Elena y yo)</w:t>
            </w:r>
          </w:p>
          <w:p w14:paraId="6344A138" w14:textId="77777777" w:rsidR="00371B14" w:rsidRDefault="00371B14" w:rsidP="00967EB2">
            <w:pPr>
              <w:spacing w:after="80"/>
              <w:rPr>
                <w:rFonts w:ascii="Arial" w:eastAsia="Arial" w:hAnsi="Arial" w:cs="Arial"/>
                <w:color w:val="2C2C2C"/>
                <w:sz w:val="19"/>
                <w:szCs w:val="19"/>
              </w:rPr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lo — “No lo entiendo.” (CD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sg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1F1218FD" w14:textId="77777777" w:rsidR="0013335B" w:rsidRDefault="0013335B" w:rsidP="00967EB2">
            <w:pPr>
              <w:spacing w:after="80"/>
            </w:pPr>
          </w:p>
          <w:p w14:paraId="5AE9DA34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t>Ejercicio 10 — Diálogos</w:t>
            </w:r>
          </w:p>
          <w:p w14:paraId="5864D634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1. B: “Sí, lo probé.” (el restaurante,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2F7A7683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2. B: “No, no la conozco.” (la directora,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08214F7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3. B: “No, no las veo.” (las llaves,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00F253D6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4. B: “Sí, los llamo.” (los abuelos,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6B86F6C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5. B: “No, casi no la veo.” (a Sofía,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33B63FC8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6. B: “Sí, las compré.” (las frutas,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fem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 pl.)</w:t>
            </w:r>
          </w:p>
          <w:p w14:paraId="71B9BB0A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7. B: “No, no lo entiendo.” (al profesor,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masc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.)</w:t>
            </w:r>
          </w:p>
          <w:p w14:paraId="7D49513C" w14:textId="77777777" w:rsidR="00371B14" w:rsidRDefault="00371B14" w:rsidP="00967EB2">
            <w:pPr>
              <w:spacing w:after="6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8. A: “Lo </w:t>
            </w:r>
            <w:proofErr w:type="gram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compré</w:t>
            </w:r>
            <w:proofErr w:type="gram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pero no lo necesito.” (el jersey)</w:t>
            </w:r>
          </w:p>
          <w:p w14:paraId="00BE6C80" w14:textId="77777777" w:rsidR="00371B14" w:rsidRDefault="00371B14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666666"/>
                <w:sz w:val="17"/>
                <w:szCs w:val="17"/>
              </w:rPr>
              <w:t>⚠️ En ej. 9 frases 3 y 8: “le / les” también es aceptable en España (leísmo). Priorizamos lo / la / los / las como CD estándar.</w:t>
            </w:r>
          </w:p>
        </w:tc>
      </w:tr>
    </w:tbl>
    <w:p w14:paraId="42B15165" w14:textId="77777777" w:rsidR="008939AF" w:rsidRDefault="008939AF" w:rsidP="008939AF">
      <w:pPr>
        <w:spacing w:after="120"/>
      </w:pPr>
    </w:p>
    <w:p w14:paraId="43F25BFE" w14:textId="77777777" w:rsidR="008939AF" w:rsidRDefault="008939AF" w:rsidP="007932D2">
      <w:pPr>
        <w:spacing w:after="120"/>
      </w:pPr>
    </w:p>
    <w:p w14:paraId="0222C80F" w14:textId="77777777" w:rsidR="0013335B" w:rsidRDefault="0013335B" w:rsidP="007932D2">
      <w:pPr>
        <w:spacing w:after="120"/>
      </w:pPr>
    </w:p>
    <w:p w14:paraId="3919F7F0" w14:textId="77777777" w:rsidR="0013335B" w:rsidRDefault="0013335B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0DFFF03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7B1D1D"/>
              <w:bottom w:val="none" w:sz="0" w:space="0" w:color="FFFFFF"/>
              <w:right w:val="none" w:sz="0" w:space="0" w:color="FFFFFF"/>
            </w:tcBorders>
            <w:shd w:val="clear" w:color="auto" w:fill="F5F0E5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394B82A6" w14:textId="77777777" w:rsidR="007932D2" w:rsidRDefault="007932D2" w:rsidP="00967EB2">
            <w:pPr>
              <w:spacing w:after="80"/>
            </w:pPr>
            <w:r>
              <w:rPr>
                <w:rFonts w:ascii="Arial" w:eastAsia="Arial" w:hAnsi="Arial" w:cs="Arial"/>
                <w:b/>
                <w:bCs/>
                <w:color w:val="7B1D1D"/>
                <w:sz w:val="19"/>
                <w:szCs w:val="19"/>
              </w:rPr>
              <w:lastRenderedPageBreak/>
              <w:t>CHECKLIST DE AUTOEVALUACIÓN — antes de pasar a la siguiente lección</w:t>
            </w:r>
          </w:p>
        </w:tc>
      </w:tr>
    </w:tbl>
    <w:p w14:paraId="4C46CE5C" w14:textId="77777777" w:rsidR="007932D2" w:rsidRDefault="007932D2" w:rsidP="007932D2">
      <w:pPr>
        <w:spacing w:after="6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9268"/>
      </w:tblGrid>
      <w:tr w:rsidR="00850336" w14:paraId="629F8068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53678912" w14:textId="00418F25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0255B9" w14:textId="73723AA0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Sé identificar el CD de una frase preguntando ¿qué? o ¿a quién?</w:t>
            </w:r>
          </w:p>
        </w:tc>
      </w:tr>
      <w:tr w:rsidR="00850336" w14:paraId="2C07914B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1C0E0CB2" w14:textId="31CA1F6C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209C641" w14:textId="33F7C6F0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Aplico el truco del pronombre (lo/la/los/las) para verificar que es CD.</w:t>
            </w:r>
          </w:p>
        </w:tc>
      </w:tr>
      <w:tr w:rsidR="00850336" w14:paraId="0A4AF6E8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395DB061" w14:textId="2E5A6ECC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A4453AD" w14:textId="21D98973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Uso «a» personal cuando el CD es una persona concreta.</w:t>
            </w:r>
          </w:p>
        </w:tc>
      </w:tr>
      <w:tr w:rsidR="00850336" w14:paraId="510FE8FA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8EEDAB3" w14:textId="4CF1814F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E48FC9C" w14:textId="1268150F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Sé que las cosas no llevan «a» aunque sean CD.</w:t>
            </w:r>
          </w:p>
        </w:tc>
      </w:tr>
      <w:tr w:rsidR="00850336" w14:paraId="5BF1FB52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A69A5D8" w14:textId="1D08E52E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720C464D" w14:textId="11A3EA0D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Entiendo la diferencia entre "Busco secretaria" y "Busco a la secretaria".</w:t>
            </w:r>
          </w:p>
        </w:tc>
      </w:tr>
      <w:tr w:rsidR="00850336" w14:paraId="4DACCEE3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D4362A9" w14:textId="12F4D65F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D2CE07C" w14:textId="411FDB0C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Coloco el pronombre de CD delante del verbo conjugado, nunca detrás.</w:t>
            </w:r>
          </w:p>
        </w:tc>
      </w:tr>
      <w:tr w:rsidR="00850336" w14:paraId="05479E1D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7989AC22" w14:textId="29CD9F68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19D941B" w14:textId="6A5582A5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Identifico el «lo» neutro (sustituye a ideas y situaciones, no a masculinos).</w:t>
            </w:r>
          </w:p>
        </w:tc>
      </w:tr>
      <w:tr w:rsidR="00850336" w14:paraId="0D06FC9F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27896AE5" w14:textId="2AC86069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DD69B0C" w14:textId="58CF1741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Conozco el error típico de mi idioma nativo y trabajo activamente en corregirlo.</w:t>
            </w:r>
          </w:p>
        </w:tc>
      </w:tr>
      <w:tr w:rsidR="00850336" w14:paraId="4A6BE1AB" w14:textId="77777777" w:rsidTr="00967EB2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80" w:type="dxa"/>
            </w:tcMar>
            <w:vAlign w:val="center"/>
          </w:tcPr>
          <w:p w14:paraId="60160A65" w14:textId="1370E7E7" w:rsidR="00850336" w:rsidRDefault="00850336" w:rsidP="00850336">
            <w:pPr>
              <w:spacing w:after="40"/>
              <w:jc w:val="center"/>
            </w:pPr>
            <w:r>
              <w:rPr>
                <w:rFonts w:ascii="Arial" w:eastAsia="Arial" w:hAnsi="Arial" w:cs="Arial"/>
                <w:b/>
                <w:bCs/>
                <w:color w:val="2E8B57"/>
                <w:sz w:val="24"/>
                <w:szCs w:val="24"/>
              </w:rPr>
              <w:t>✓</w:t>
            </w:r>
          </w:p>
        </w:tc>
        <w:tc>
          <w:tcPr>
            <w:tcW w:w="9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0E5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899AC18" w14:textId="7A9F280C" w:rsidR="00850336" w:rsidRDefault="00850336" w:rsidP="00850336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He practicado al menos 3 frases propias con «a» personal y pronombre.</w:t>
            </w:r>
          </w:p>
        </w:tc>
      </w:tr>
    </w:tbl>
    <w:p w14:paraId="27BD4BDE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393FB985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00" w:type="dxa"/>
              <w:left w:w="200" w:type="dxa"/>
              <w:bottom w:w="100" w:type="dxa"/>
              <w:right w:w="100" w:type="dxa"/>
            </w:tcMar>
          </w:tcPr>
          <w:p w14:paraId="241448F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D4A017"/>
                <w:sz w:val="22"/>
                <w:szCs w:val="22"/>
              </w:rPr>
              <w:t xml:space="preserve">12 · </w:t>
            </w:r>
            <w:r>
              <w:rPr>
                <w:rFonts w:ascii="Arial" w:eastAsia="Arial" w:hAnsi="Arial" w:cs="Arial"/>
                <w:b/>
                <w:bCs/>
                <w:color w:val="FFFFFF"/>
                <w:sz w:val="22"/>
                <w:szCs w:val="22"/>
              </w:rPr>
              <w:t>PRACTICA CON INTELIGENCIA ARTIFICIAL</w:t>
            </w:r>
          </w:p>
        </w:tc>
      </w:tr>
    </w:tbl>
    <w:p w14:paraId="5CBCE6FA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48B69A5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55F5DF7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Copia cualquiera de estos </w:t>
            </w:r>
            <w:proofErr w:type="spellStart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prompts</w:t>
            </w:r>
            <w:proofErr w:type="spellEnd"/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 y pégalo en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ChatGPT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, Claude o Gemini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 xml:space="preserve">. Practica todas las veces que quieras, cuando quieras. Recuerda: </w:t>
            </w:r>
            <w:r>
              <w:rPr>
                <w:rFonts w:ascii="Arial" w:eastAsia="Arial" w:hAnsi="Arial" w:cs="Arial"/>
                <w:b/>
                <w:bCs/>
                <w:i/>
                <w:iCs/>
                <w:color w:val="1B2A4B"/>
                <w:sz w:val="19"/>
                <w:szCs w:val="19"/>
              </w:rPr>
              <w:t>la IA acelera tu práctica — tu profesora la hace correcta.</w:t>
            </w:r>
          </w:p>
        </w:tc>
      </w:tr>
    </w:tbl>
    <w:p w14:paraId="0360B15E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DC2136E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2F810F22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01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1 — Identificación del CD + «a» personal</w:t>
            </w:r>
          </w:p>
          <w:p w14:paraId="052E56BC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"Actúa como mi profesor de español. Dame 10 frases incompletas donde tengo que decidir si va «a» o no delante del complemento directo. Yo completo cada frase. Corrígeme con una explicación breve: ¿es persona o cosa? ¿es concreta o genérica? Nivel A1–A2. Al final dame mi puntuación sobre 10."</w:t>
            </w:r>
          </w:p>
        </w:tc>
      </w:tr>
    </w:tbl>
    <w:p w14:paraId="79705872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5ED80E4B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65FE066C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02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2 — Pronombres de CD en conversación</w:t>
            </w:r>
          </w:p>
          <w:p w14:paraId="5D49448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"Vamos a hacer un role-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play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en español. Tú me haces preguntas sobre mi vida (familia, amigos, rutina, gustos). Yo contesto. En mis respuestas intentaré usar pronombres de CD (lo/la/los/las/me/te). Si </w:t>
            </w:r>
            <w:proofErr w:type="gram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los uso mal</w:t>
            </w:r>
            <w:proofErr w:type="gram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— posición incorrecta, pronombre equivocado o falta la «a» personal — corrígeme entre paréntesis sin romper la conversación. Empieza tú."</w:t>
            </w:r>
          </w:p>
        </w:tc>
      </w:tr>
    </w:tbl>
    <w:p w14:paraId="21A9461D" w14:textId="77777777" w:rsidR="007932D2" w:rsidRDefault="007932D2" w:rsidP="007932D2">
      <w:pPr>
        <w:spacing w:after="8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2866F0D5" w14:textId="77777777" w:rsidTr="00967EB2">
        <w:tc>
          <w:tcPr>
            <w:tcW w:w="98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2A4B"/>
            <w:tcMar>
              <w:top w:w="120" w:type="dxa"/>
              <w:left w:w="180" w:type="dxa"/>
              <w:bottom w:w="120" w:type="dxa"/>
              <w:right w:w="140" w:type="dxa"/>
            </w:tcMar>
          </w:tcPr>
          <w:p w14:paraId="75F38B77" w14:textId="77777777" w:rsidR="007932D2" w:rsidRDefault="007932D2" w:rsidP="00967EB2">
            <w:pPr>
              <w:spacing w:after="80"/>
            </w:pPr>
            <w:proofErr w:type="gramStart"/>
            <w:r>
              <w:rPr>
                <w:rFonts w:ascii="Arial" w:eastAsia="Arial" w:hAnsi="Arial" w:cs="Arial"/>
                <w:b/>
                <w:bCs/>
                <w:color w:val="D4A017"/>
                <w:sz w:val="19"/>
                <w:szCs w:val="19"/>
              </w:rPr>
              <w:t xml:space="preserve">03  </w:t>
            </w:r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>PROMPT</w:t>
            </w:r>
            <w:proofErr w:type="gramEnd"/>
            <w:r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</w:rPr>
              <w:t xml:space="preserve"> 3 — Práctica del «lo» neutro</w:t>
            </w:r>
          </w:p>
          <w:p w14:paraId="1B3A58A2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"Dame 8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>mini-diálogos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FFFFFF"/>
                <w:sz w:val="19"/>
                <w:szCs w:val="19"/>
              </w:rPr>
              <w:t xml:space="preserve"> en español donde yo tenga que completar la respuesta con «lo» neutro o con lo/la/los/las (CD de 3ª persona). Explica brevemente en cada caso qué sustituye el pronombre. Después dame 3 frases con los verbos ser, estar y parecer donde yo deba usar «lo» neutro en la respuesta. Nivel A2."</w:t>
            </w:r>
          </w:p>
        </w:tc>
      </w:tr>
    </w:tbl>
    <w:p w14:paraId="1031D4C7" w14:textId="77777777" w:rsidR="007932D2" w:rsidRDefault="007932D2" w:rsidP="007932D2">
      <w:pPr>
        <w:spacing w:after="10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868"/>
      </w:tblGrid>
      <w:tr w:rsidR="007932D2" w14:paraId="76C7532F" w14:textId="77777777" w:rsidTr="00967EB2">
        <w:tc>
          <w:tcPr>
            <w:tcW w:w="9868" w:type="dxa"/>
            <w:tcBorders>
              <w:top w:val="none" w:sz="0" w:space="0" w:color="FFFFFF"/>
              <w:left w:val="thick" w:sz="40" w:space="0" w:color="B22222"/>
              <w:bottom w:val="none" w:sz="0" w:space="0" w:color="FFFFFF"/>
              <w:right w:val="none" w:sz="0" w:space="0" w:color="FFFFFF"/>
            </w:tcBorders>
            <w:shd w:val="clear" w:color="auto" w:fill="FFFAED"/>
            <w:tcMar>
              <w:top w:w="120" w:type="dxa"/>
              <w:left w:w="200" w:type="dxa"/>
              <w:bottom w:w="120" w:type="dxa"/>
              <w:right w:w="140" w:type="dxa"/>
            </w:tcMar>
          </w:tcPr>
          <w:p w14:paraId="62BC8F0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 xml:space="preserve">Aviso importante: </w:t>
            </w: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la IA a veces comete errores gramaticales o da explicaciones incompletas. Si una corrección no te convence, pregunta a tu profesora. La IA es un gimnasio — te deja entrenar mil veces al día. El profesor es el entrenador — te dice qué ejercicios te están haciendo mejor y cuáles te están haciendo daño.</w:t>
            </w:r>
          </w:p>
        </w:tc>
      </w:tr>
    </w:tbl>
    <w:p w14:paraId="57CF1DE5" w14:textId="77777777" w:rsidR="007932D2" w:rsidRDefault="007932D2" w:rsidP="007932D2">
      <w:pPr>
        <w:spacing w:after="120"/>
      </w:pPr>
    </w:p>
    <w:tbl>
      <w:tblPr>
        <w:tblW w:w="98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6268"/>
      </w:tblGrid>
      <w:tr w:rsidR="007932D2" w:rsidRPr="00C01620" w14:paraId="7ACCCF3A" w14:textId="77777777" w:rsidTr="00967EB2">
        <w:trPr>
          <w:tblHeader/>
        </w:trPr>
        <w:tc>
          <w:tcPr>
            <w:tcW w:w="9868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2A4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3FBAC2B7" w14:textId="77777777" w:rsidR="007932D2" w:rsidRPr="00A70623" w:rsidRDefault="007932D2" w:rsidP="00967EB2">
            <w:pPr>
              <w:spacing w:after="40"/>
              <w:rPr>
                <w:lang w:val="en-GB"/>
              </w:rPr>
            </w:pPr>
            <w:r w:rsidRPr="00A70623">
              <w:rPr>
                <w:rFonts w:ascii="Arial" w:eastAsia="Arial" w:hAnsi="Arial" w:cs="Arial"/>
                <w:b/>
                <w:bCs/>
                <w:color w:val="FFFFFF"/>
                <w:sz w:val="19"/>
                <w:szCs w:val="19"/>
                <w:lang w:val="en-GB"/>
              </w:rPr>
              <w:lastRenderedPageBreak/>
              <w:t>EN OTRAS LECCIONES — Spanish Lessons with Mercedes</w:t>
            </w:r>
          </w:p>
        </w:tc>
      </w:tr>
      <w:tr w:rsidR="007932D2" w14:paraId="1E58456D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1E36E1BA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LECCIÓN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3F7"/>
            <w:tcMar>
              <w:top w:w="80" w:type="dxa"/>
              <w:left w:w="120" w:type="dxa"/>
              <w:bottom w:w="80" w:type="dxa"/>
              <w:right w:w="100" w:type="dxa"/>
            </w:tcMar>
          </w:tcPr>
          <w:p w14:paraId="3A7E6793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2C2C2C"/>
                <w:sz w:val="19"/>
                <w:szCs w:val="19"/>
              </w:rPr>
              <w:t>CONTENIDO</w:t>
            </w:r>
          </w:p>
        </w:tc>
      </w:tr>
      <w:tr w:rsidR="007932D2" w14:paraId="7C70A65B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B6C23F7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Complemento Indirecto (CI)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EAC8B8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Le, les — la diferencia CD vs CI. Vídeo 2 de esta serie.</w:t>
            </w:r>
          </w:p>
        </w:tc>
      </w:tr>
      <w:tr w:rsidR="007932D2" w14:paraId="243A8C3F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8AAF0B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orden de los pronombres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20E249EB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Posición · combinación CI+CD · se lo. Vídeo 3.</w:t>
            </w:r>
          </w:p>
        </w:tc>
      </w:tr>
      <w:tr w:rsidR="007932D2" w14:paraId="7088AFAF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7523187D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imperativo con pronombres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5E6F57D0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Enclíticos · afirmativo vs negativo. Vídeo 4.</w:t>
            </w:r>
          </w:p>
        </w:tc>
      </w:tr>
      <w:tr w:rsidR="007932D2" w14:paraId="6FE37EB7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6C8C6B5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Saludos y despedidas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F7BEA98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Hola, buenos días, hasta luego… Formal vs informal.</w:t>
            </w:r>
          </w:p>
        </w:tc>
      </w:tr>
      <w:tr w:rsidR="007932D2" w14:paraId="36CF106C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058126D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SER vs ESTAR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46BC09C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dos verbos que todo el mundo confunde.</w:t>
            </w:r>
          </w:p>
        </w:tc>
      </w:tr>
      <w:tr w:rsidR="007932D2" w14:paraId="10A5F12C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0B5DAD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Presentarte en español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1B9A7C79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4 verbos del primer día: llamarse, ser, tener, vivir.</w:t>
            </w:r>
          </w:p>
        </w:tc>
      </w:tr>
      <w:tr w:rsidR="007932D2" w14:paraId="78A02559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4921D5D6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El presente de indicativo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32155D1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Los tres grupos verbales: -AR, -ER, -IR.</w:t>
            </w:r>
          </w:p>
        </w:tc>
      </w:tr>
      <w:tr w:rsidR="007932D2" w14:paraId="1CE3BC65" w14:textId="77777777" w:rsidTr="00967EB2"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40" w:type="dxa"/>
              <w:bottom w:w="60" w:type="dxa"/>
              <w:right w:w="100" w:type="dxa"/>
            </w:tcMar>
          </w:tcPr>
          <w:p w14:paraId="32C5AECF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b/>
                <w:bCs/>
                <w:color w:val="B22222"/>
                <w:sz w:val="19"/>
                <w:szCs w:val="19"/>
              </w:rPr>
              <w:t>Los verbos reflexivos</w:t>
            </w:r>
          </w:p>
        </w:tc>
        <w:tc>
          <w:tcPr>
            <w:tcW w:w="626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7F7F7"/>
            <w:tcMar>
              <w:top w:w="60" w:type="dxa"/>
              <w:left w:w="120" w:type="dxa"/>
              <w:bottom w:w="60" w:type="dxa"/>
              <w:right w:w="100" w:type="dxa"/>
            </w:tcMar>
          </w:tcPr>
          <w:p w14:paraId="64D00F31" w14:textId="77777777" w:rsidR="007932D2" w:rsidRDefault="007932D2" w:rsidP="00967EB2">
            <w:pPr>
              <w:spacing w:after="40"/>
            </w:pPr>
            <w:r>
              <w:rPr>
                <w:rFonts w:ascii="Arial" w:eastAsia="Arial" w:hAnsi="Arial" w:cs="Arial"/>
                <w:color w:val="2C2C2C"/>
                <w:sz w:val="19"/>
                <w:szCs w:val="19"/>
              </w:rPr>
              <w:t>Levantarse, ducharse, llamarse… cómo y cuándo usarlos.</w:t>
            </w:r>
          </w:p>
        </w:tc>
      </w:tr>
    </w:tbl>
    <w:p w14:paraId="67BF3040" w14:textId="77777777" w:rsidR="007932D2" w:rsidRDefault="007932D2" w:rsidP="007932D2">
      <w:pPr>
        <w:spacing w:after="120"/>
      </w:pPr>
    </w:p>
    <w:p w14:paraId="2CAB04FB" w14:textId="77777777" w:rsidR="007932D2" w:rsidRDefault="007932D2" w:rsidP="007932D2">
      <w:pPr>
        <w:spacing w:after="80"/>
        <w:jc w:val="center"/>
      </w:pP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Suscríbete al canal </w:t>
      </w:r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Spanish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Lessons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>with</w:t>
      </w:r>
      <w:proofErr w:type="spellEnd"/>
      <w:r>
        <w:rPr>
          <w:rFonts w:ascii="Arial" w:eastAsia="Arial" w:hAnsi="Arial" w:cs="Arial"/>
          <w:b/>
          <w:bCs/>
          <w:i/>
          <w:iCs/>
          <w:color w:val="B22222"/>
          <w:sz w:val="19"/>
          <w:szCs w:val="19"/>
        </w:rPr>
        <w:t xml:space="preserve"> Mercedes</w:t>
      </w:r>
      <w:r>
        <w:rPr>
          <w:rFonts w:ascii="Arial" w:eastAsia="Arial" w:hAnsi="Arial" w:cs="Arial"/>
          <w:i/>
          <w:iCs/>
          <w:color w:val="666666"/>
          <w:sz w:val="19"/>
          <w:szCs w:val="19"/>
        </w:rPr>
        <w:t xml:space="preserve"> para no perderte ninguna lección.</w:t>
      </w:r>
    </w:p>
    <w:p w14:paraId="37EAE315" w14:textId="77777777" w:rsidR="007932D2" w:rsidRPr="00A70623" w:rsidRDefault="007932D2" w:rsidP="007932D2">
      <w:pPr>
        <w:spacing w:after="40"/>
        <w:jc w:val="center"/>
        <w:rPr>
          <w:lang w:val="en-GB"/>
        </w:rPr>
      </w:pPr>
      <w:proofErr w:type="gramStart"/>
      <w:r w:rsidRPr="00A70623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>spanishmercedes.com  ·</w:t>
      </w:r>
      <w:proofErr w:type="gramEnd"/>
      <w:r w:rsidRPr="00A70623">
        <w:rPr>
          <w:rFonts w:ascii="Arial" w:eastAsia="Arial" w:hAnsi="Arial" w:cs="Arial"/>
          <w:i/>
          <w:iCs/>
          <w:color w:val="AAAAAA"/>
          <w:sz w:val="17"/>
          <w:szCs w:val="17"/>
          <w:lang w:val="en-GB"/>
        </w:rPr>
        <w:t xml:space="preserve">  © Spanish Lessons with Mercedes</w:t>
      </w:r>
    </w:p>
    <w:p w14:paraId="4EDA99AB" w14:textId="77777777" w:rsidR="007932D2" w:rsidRPr="007932D2" w:rsidRDefault="007932D2" w:rsidP="007932D2">
      <w:pPr>
        <w:jc w:val="both"/>
        <w:rPr>
          <w:lang w:val="en-GB"/>
        </w:rPr>
      </w:pPr>
    </w:p>
    <w:sectPr w:rsidR="007932D2" w:rsidRPr="007932D2">
      <w:headerReference w:type="default" r:id="rId7"/>
      <w:footerReference w:type="default" r:id="rId8"/>
      <w:pgSz w:w="11906" w:h="16838"/>
      <w:pgMar w:top="1700" w:right="1019" w:bottom="1019" w:left="1019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B28CDC" w14:textId="77777777" w:rsidR="00E53A10" w:rsidRDefault="00E53A10">
      <w:r>
        <w:separator/>
      </w:r>
    </w:p>
  </w:endnote>
  <w:endnote w:type="continuationSeparator" w:id="0">
    <w:p w14:paraId="2088CAAF" w14:textId="77777777" w:rsidR="00E53A10" w:rsidRDefault="00E53A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110CBB" w14:textId="77777777" w:rsidR="00EC2B4F" w:rsidRPr="00D74C0B" w:rsidRDefault="0042764B">
    <w:pPr>
      <w:jc w:val="center"/>
      <w:rPr>
        <w:lang w:val="en-GB"/>
      </w:rPr>
    </w:pPr>
    <w:proofErr w:type="gramStart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>spanishmercedes.com  ·</w:t>
    </w:r>
    <w:proofErr w:type="gramEnd"/>
    <w:r w:rsidRPr="00D74C0B">
      <w:rPr>
        <w:rFonts w:ascii="Arial" w:eastAsia="Arial" w:hAnsi="Arial" w:cs="Arial"/>
        <w:color w:val="888888"/>
        <w:sz w:val="15"/>
        <w:szCs w:val="15"/>
        <w:lang w:val="en-GB"/>
      </w:rPr>
      <w:t xml:space="preserve">  © Spanish Lessons with Mercedes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6ED021" w14:textId="77777777" w:rsidR="00E53A10" w:rsidRDefault="00E53A10">
      <w:r>
        <w:separator/>
      </w:r>
    </w:p>
  </w:footnote>
  <w:footnote w:type="continuationSeparator" w:id="0">
    <w:p w14:paraId="52730D60" w14:textId="77777777" w:rsidR="00E53A10" w:rsidRDefault="00E53A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7E0F2D" w14:textId="3737BC79" w:rsidR="00EC2B4F" w:rsidRPr="00D74C0B" w:rsidRDefault="00934459">
    <w:pPr>
      <w:tabs>
        <w:tab w:val="right" w:pos="9868"/>
      </w:tabs>
      <w:rPr>
        <w:lang w:val="en-GB"/>
      </w:rPr>
    </w:pPr>
    <w:r>
      <w:rPr>
        <w:rFonts w:ascii="Arial" w:eastAsia="Arial" w:hAnsi="Arial" w:cs="Arial"/>
        <w:b/>
        <w:bCs/>
        <w:color w:val="1B2A4A"/>
        <w:lang w:val="en-GB"/>
      </w:rPr>
      <w:ptab w:relativeTo="margin" w:alignment="center" w:leader="none"/>
    </w:r>
    <w:r>
      <w:rPr>
        <w:noProof/>
      </w:rPr>
      <w:drawing>
        <wp:anchor distT="0" distB="0" distL="114300" distR="114300" simplePos="0" relativeHeight="251680768" behindDoc="1" locked="0" layoutInCell="1" allowOverlap="1" wp14:anchorId="515387A7" wp14:editId="141EE7A7">
          <wp:simplePos x="0" y="0"/>
          <wp:positionH relativeFrom="column">
            <wp:posOffset>-94615</wp:posOffset>
          </wp:positionH>
          <wp:positionV relativeFrom="paragraph">
            <wp:posOffset>-246380</wp:posOffset>
          </wp:positionV>
          <wp:extent cx="879508" cy="819150"/>
          <wp:effectExtent l="0" t="0" r="0" b="0"/>
          <wp:wrapTight wrapText="bothSides">
            <wp:wrapPolygon edited="0">
              <wp:start x="7486" y="0"/>
              <wp:lineTo x="4679" y="1005"/>
              <wp:lineTo x="936" y="5526"/>
              <wp:lineTo x="936" y="11051"/>
              <wp:lineTo x="7018" y="16074"/>
              <wp:lineTo x="0" y="16074"/>
              <wp:lineTo x="0" y="21098"/>
              <wp:lineTo x="7954" y="21098"/>
              <wp:lineTo x="12165" y="21098"/>
              <wp:lineTo x="21054" y="21098"/>
              <wp:lineTo x="21054" y="16074"/>
              <wp:lineTo x="14036" y="16074"/>
              <wp:lineTo x="20586" y="10549"/>
              <wp:lineTo x="20586" y="6028"/>
              <wp:lineTo x="17311" y="2009"/>
              <wp:lineTo x="13568" y="0"/>
              <wp:lineTo x="7486" y="0"/>
            </wp:wrapPolygon>
          </wp:wrapTight>
          <wp:docPr id="1446228601" name="Imagen 14462286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9508" cy="8191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C22AF" w:rsidRPr="007C22AF">
      <w:rPr>
        <w:rFonts w:ascii="Arial" w:eastAsia="Arial" w:hAnsi="Arial" w:cs="Arial"/>
        <w:b/>
        <w:bCs/>
        <w:color w:val="1B2A4A"/>
        <w:lang w:val="en-GB"/>
      </w:rPr>
      <w:t xml:space="preserve"> </w:t>
    </w:r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SPANISH </w:t>
    </w:r>
    <w:proofErr w:type="gramStart"/>
    <w:r w:rsidR="007C22AF" w:rsidRPr="00D74C0B">
      <w:rPr>
        <w:rFonts w:ascii="Arial" w:eastAsia="Arial" w:hAnsi="Arial" w:cs="Arial"/>
        <w:b/>
        <w:bCs/>
        <w:color w:val="1B2A4A"/>
        <w:lang w:val="en-GB"/>
      </w:rPr>
      <w:t>LESSONS  with</w:t>
    </w:r>
    <w:proofErr w:type="gramEnd"/>
    <w:r w:rsidR="007C22AF" w:rsidRPr="00D74C0B">
      <w:rPr>
        <w:rFonts w:ascii="Arial" w:eastAsia="Arial" w:hAnsi="Arial" w:cs="Arial"/>
        <w:b/>
        <w:bCs/>
        <w:color w:val="1B2A4A"/>
        <w:lang w:val="en-GB"/>
      </w:rPr>
      <w:t xml:space="preserve"> Mercedes</w:t>
    </w:r>
    <w:r w:rsidRPr="00D74C0B">
      <w:rPr>
        <w:lang w:val="en-GB"/>
      </w:rPr>
      <w:tab/>
    </w:r>
    <w:r w:rsidRPr="00D74C0B">
      <w:rPr>
        <w:rFonts w:ascii="Arial" w:eastAsia="Arial" w:hAnsi="Arial" w:cs="Arial"/>
        <w:color w:val="2C2C2C"/>
        <w:sz w:val="17"/>
        <w:szCs w:val="17"/>
        <w:lang w:val="en-GB"/>
      </w:rPr>
      <w:t>info@spanishmercedes.com</w:t>
    </w:r>
  </w:p>
  <w:p w14:paraId="7E18E98A" w14:textId="07443AF0" w:rsidR="00EC2B4F" w:rsidRDefault="00632634" w:rsidP="00632634">
    <w:pPr>
      <w:pBdr>
        <w:bottom w:val="single" w:sz="3" w:space="7" w:color="BBBBBB"/>
      </w:pBdr>
      <w:tabs>
        <w:tab w:val="right" w:pos="9868"/>
      </w:tabs>
      <w:spacing w:after="100"/>
      <w:jc w:val="center"/>
    </w:pPr>
    <w:r>
      <w:rPr>
        <w:rFonts w:ascii="Arial" w:eastAsia="Arial" w:hAnsi="Arial" w:cs="Arial"/>
        <w:i/>
        <w:iCs/>
        <w:color w:val="2C2C2C"/>
        <w:sz w:val="17"/>
        <w:szCs w:val="17"/>
      </w:rPr>
      <w:t xml:space="preserve">                                             </w:t>
    </w:r>
    <w:r w:rsidR="0042764B">
      <w:rPr>
        <w:rFonts w:ascii="Arial" w:eastAsia="Arial" w:hAnsi="Arial" w:cs="Arial"/>
        <w:i/>
        <w:iCs/>
        <w:color w:val="2C2C2C"/>
        <w:sz w:val="17"/>
        <w:szCs w:val="17"/>
      </w:rPr>
      <w:t>El canal de español abierto al mundo</w:t>
    </w:r>
    <w:r w:rsidR="0042764B">
      <w:tab/>
    </w:r>
    <w:r w:rsidR="0042764B">
      <w:rPr>
        <w:rFonts w:ascii="Arial" w:eastAsia="Arial" w:hAnsi="Arial" w:cs="Arial"/>
        <w:color w:val="2C2C2C"/>
        <w:sz w:val="17"/>
        <w:szCs w:val="17"/>
      </w:rPr>
      <w:t xml:space="preserve">pág. </w:t>
    </w:r>
    <w:r w:rsidR="0042764B">
      <w:rPr>
        <w:rFonts w:ascii="Arial" w:eastAsia="Arial" w:hAnsi="Arial" w:cs="Arial"/>
        <w:color w:val="2C2C2C"/>
        <w:sz w:val="17"/>
        <w:szCs w:val="17"/>
      </w:rPr>
      <w:fldChar w:fldCharType="begin"/>
    </w:r>
    <w:r w:rsidR="0042764B">
      <w:rPr>
        <w:rFonts w:ascii="Arial" w:eastAsia="Arial" w:hAnsi="Arial" w:cs="Arial"/>
        <w:color w:val="2C2C2C"/>
        <w:sz w:val="17"/>
        <w:szCs w:val="17"/>
      </w:rPr>
      <w:instrText>PAGE</w:instrText>
    </w:r>
    <w:r w:rsidR="0042764B">
      <w:rPr>
        <w:rFonts w:ascii="Arial" w:eastAsia="Arial" w:hAnsi="Arial" w:cs="Arial"/>
        <w:color w:val="2C2C2C"/>
        <w:sz w:val="17"/>
        <w:szCs w:val="17"/>
      </w:rPr>
      <w:fldChar w:fldCharType="separate"/>
    </w:r>
    <w:r w:rsidR="00D74C0B">
      <w:rPr>
        <w:rFonts w:ascii="Arial" w:eastAsia="Arial" w:hAnsi="Arial" w:cs="Arial"/>
        <w:noProof/>
        <w:color w:val="2C2C2C"/>
        <w:sz w:val="17"/>
        <w:szCs w:val="17"/>
      </w:rPr>
      <w:t>1</w:t>
    </w:r>
    <w:r w:rsidR="0042764B">
      <w:rPr>
        <w:rFonts w:ascii="Arial" w:eastAsia="Arial" w:hAnsi="Arial" w:cs="Arial"/>
        <w:color w:val="2C2C2C"/>
        <w:sz w:val="17"/>
        <w:szCs w:val="17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91B"/>
    <w:multiLevelType w:val="hybridMultilevel"/>
    <w:tmpl w:val="DEDC3CC8"/>
    <w:lvl w:ilvl="0" w:tplc="136C9438">
      <w:start w:val="1"/>
      <w:numFmt w:val="bullet"/>
      <w:lvlText w:val="●"/>
      <w:lvlJc w:val="left"/>
      <w:pPr>
        <w:ind w:left="720" w:hanging="360"/>
      </w:pPr>
    </w:lvl>
    <w:lvl w:ilvl="1" w:tplc="C0867612">
      <w:start w:val="1"/>
      <w:numFmt w:val="bullet"/>
      <w:lvlText w:val="○"/>
      <w:lvlJc w:val="left"/>
      <w:pPr>
        <w:ind w:left="1440" w:hanging="360"/>
      </w:pPr>
    </w:lvl>
    <w:lvl w:ilvl="2" w:tplc="17822542">
      <w:start w:val="1"/>
      <w:numFmt w:val="bullet"/>
      <w:lvlText w:val="■"/>
      <w:lvlJc w:val="left"/>
      <w:pPr>
        <w:ind w:left="2160" w:hanging="360"/>
      </w:pPr>
    </w:lvl>
    <w:lvl w:ilvl="3" w:tplc="D9AAFD36">
      <w:start w:val="1"/>
      <w:numFmt w:val="bullet"/>
      <w:lvlText w:val="●"/>
      <w:lvlJc w:val="left"/>
      <w:pPr>
        <w:ind w:left="2880" w:hanging="360"/>
      </w:pPr>
    </w:lvl>
    <w:lvl w:ilvl="4" w:tplc="B2E209F4">
      <w:start w:val="1"/>
      <w:numFmt w:val="bullet"/>
      <w:lvlText w:val="○"/>
      <w:lvlJc w:val="left"/>
      <w:pPr>
        <w:ind w:left="3600" w:hanging="360"/>
      </w:pPr>
    </w:lvl>
    <w:lvl w:ilvl="5" w:tplc="3ECC84F6">
      <w:start w:val="1"/>
      <w:numFmt w:val="bullet"/>
      <w:lvlText w:val="■"/>
      <w:lvlJc w:val="left"/>
      <w:pPr>
        <w:ind w:left="4320" w:hanging="360"/>
      </w:pPr>
    </w:lvl>
    <w:lvl w:ilvl="6" w:tplc="5DE81B14">
      <w:start w:val="1"/>
      <w:numFmt w:val="bullet"/>
      <w:lvlText w:val="●"/>
      <w:lvlJc w:val="left"/>
      <w:pPr>
        <w:ind w:left="5040" w:hanging="360"/>
      </w:pPr>
    </w:lvl>
    <w:lvl w:ilvl="7" w:tplc="58FAC488">
      <w:start w:val="1"/>
      <w:numFmt w:val="bullet"/>
      <w:lvlText w:val="●"/>
      <w:lvlJc w:val="left"/>
      <w:pPr>
        <w:ind w:left="5760" w:hanging="360"/>
      </w:pPr>
    </w:lvl>
    <w:lvl w:ilvl="8" w:tplc="1808354A">
      <w:start w:val="1"/>
      <w:numFmt w:val="bullet"/>
      <w:lvlText w:val="●"/>
      <w:lvlJc w:val="left"/>
      <w:pPr>
        <w:ind w:left="6480" w:hanging="360"/>
      </w:pPr>
    </w:lvl>
  </w:abstractNum>
  <w:num w:numId="1" w16cid:durableId="17374350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B4F"/>
    <w:rsid w:val="00010163"/>
    <w:rsid w:val="000321D5"/>
    <w:rsid w:val="0003703D"/>
    <w:rsid w:val="000418AE"/>
    <w:rsid w:val="000502CD"/>
    <w:rsid w:val="00065793"/>
    <w:rsid w:val="00087356"/>
    <w:rsid w:val="00096149"/>
    <w:rsid w:val="00096C7F"/>
    <w:rsid w:val="000A54F8"/>
    <w:rsid w:val="000B4FA7"/>
    <w:rsid w:val="000C50F5"/>
    <w:rsid w:val="00103287"/>
    <w:rsid w:val="001045EA"/>
    <w:rsid w:val="00111650"/>
    <w:rsid w:val="00114589"/>
    <w:rsid w:val="00115783"/>
    <w:rsid w:val="00123006"/>
    <w:rsid w:val="0012360F"/>
    <w:rsid w:val="0013335B"/>
    <w:rsid w:val="00144AE0"/>
    <w:rsid w:val="00145B99"/>
    <w:rsid w:val="001812BD"/>
    <w:rsid w:val="00183310"/>
    <w:rsid w:val="001D3B69"/>
    <w:rsid w:val="001D45DB"/>
    <w:rsid w:val="00204093"/>
    <w:rsid w:val="00236F5E"/>
    <w:rsid w:val="002443B2"/>
    <w:rsid w:val="00253AF0"/>
    <w:rsid w:val="00267D41"/>
    <w:rsid w:val="002C0236"/>
    <w:rsid w:val="002D2E76"/>
    <w:rsid w:val="002F11D6"/>
    <w:rsid w:val="00333E2F"/>
    <w:rsid w:val="003379E3"/>
    <w:rsid w:val="00345BCE"/>
    <w:rsid w:val="00350F40"/>
    <w:rsid w:val="0035685B"/>
    <w:rsid w:val="00362356"/>
    <w:rsid w:val="00371B14"/>
    <w:rsid w:val="00387FC8"/>
    <w:rsid w:val="00391D93"/>
    <w:rsid w:val="003E42DF"/>
    <w:rsid w:val="003E655A"/>
    <w:rsid w:val="003F7B31"/>
    <w:rsid w:val="004167E7"/>
    <w:rsid w:val="0042764B"/>
    <w:rsid w:val="004314D9"/>
    <w:rsid w:val="00452815"/>
    <w:rsid w:val="00456829"/>
    <w:rsid w:val="004839A8"/>
    <w:rsid w:val="00493524"/>
    <w:rsid w:val="004A0DA3"/>
    <w:rsid w:val="004A7857"/>
    <w:rsid w:val="004D0E66"/>
    <w:rsid w:val="004D7974"/>
    <w:rsid w:val="004E21A7"/>
    <w:rsid w:val="0051593B"/>
    <w:rsid w:val="00524842"/>
    <w:rsid w:val="00537B77"/>
    <w:rsid w:val="00560057"/>
    <w:rsid w:val="00577F3B"/>
    <w:rsid w:val="0058254C"/>
    <w:rsid w:val="005B0547"/>
    <w:rsid w:val="00600315"/>
    <w:rsid w:val="00606FFE"/>
    <w:rsid w:val="0061777D"/>
    <w:rsid w:val="00617801"/>
    <w:rsid w:val="00624D67"/>
    <w:rsid w:val="0062508E"/>
    <w:rsid w:val="0062649F"/>
    <w:rsid w:val="00632634"/>
    <w:rsid w:val="00661CC7"/>
    <w:rsid w:val="00676068"/>
    <w:rsid w:val="00680A4C"/>
    <w:rsid w:val="006B2E75"/>
    <w:rsid w:val="006C5AB0"/>
    <w:rsid w:val="006D2783"/>
    <w:rsid w:val="0071321B"/>
    <w:rsid w:val="00725CAF"/>
    <w:rsid w:val="00776AA0"/>
    <w:rsid w:val="007848AC"/>
    <w:rsid w:val="007932D2"/>
    <w:rsid w:val="007B777A"/>
    <w:rsid w:val="007C22AF"/>
    <w:rsid w:val="007D0320"/>
    <w:rsid w:val="007D1A21"/>
    <w:rsid w:val="007D3EBA"/>
    <w:rsid w:val="00802649"/>
    <w:rsid w:val="0082672F"/>
    <w:rsid w:val="008375E6"/>
    <w:rsid w:val="00845CEC"/>
    <w:rsid w:val="008468B5"/>
    <w:rsid w:val="00850336"/>
    <w:rsid w:val="00862CA5"/>
    <w:rsid w:val="0089193F"/>
    <w:rsid w:val="008939AF"/>
    <w:rsid w:val="008A1A60"/>
    <w:rsid w:val="008A6EC9"/>
    <w:rsid w:val="008B1A00"/>
    <w:rsid w:val="008B2AAA"/>
    <w:rsid w:val="008C50A9"/>
    <w:rsid w:val="008C73CF"/>
    <w:rsid w:val="008D5133"/>
    <w:rsid w:val="008E4FA0"/>
    <w:rsid w:val="008F3FF2"/>
    <w:rsid w:val="008F7F4D"/>
    <w:rsid w:val="00902100"/>
    <w:rsid w:val="00902C9C"/>
    <w:rsid w:val="00931BCC"/>
    <w:rsid w:val="00934459"/>
    <w:rsid w:val="009726BB"/>
    <w:rsid w:val="00972A46"/>
    <w:rsid w:val="00997E49"/>
    <w:rsid w:val="009A2859"/>
    <w:rsid w:val="009B713B"/>
    <w:rsid w:val="009D3A59"/>
    <w:rsid w:val="009E1A0E"/>
    <w:rsid w:val="00A20EE9"/>
    <w:rsid w:val="00A21292"/>
    <w:rsid w:val="00A25DBC"/>
    <w:rsid w:val="00A34E08"/>
    <w:rsid w:val="00A52075"/>
    <w:rsid w:val="00A728FE"/>
    <w:rsid w:val="00A938AB"/>
    <w:rsid w:val="00AB3E95"/>
    <w:rsid w:val="00AD3B60"/>
    <w:rsid w:val="00B1282B"/>
    <w:rsid w:val="00B56130"/>
    <w:rsid w:val="00B570BA"/>
    <w:rsid w:val="00B92D74"/>
    <w:rsid w:val="00B94A5E"/>
    <w:rsid w:val="00BB2280"/>
    <w:rsid w:val="00BE5127"/>
    <w:rsid w:val="00BE7F78"/>
    <w:rsid w:val="00C01620"/>
    <w:rsid w:val="00C26109"/>
    <w:rsid w:val="00C26413"/>
    <w:rsid w:val="00C26D31"/>
    <w:rsid w:val="00CB5099"/>
    <w:rsid w:val="00CC1E33"/>
    <w:rsid w:val="00CE48EA"/>
    <w:rsid w:val="00CF1747"/>
    <w:rsid w:val="00D01CAA"/>
    <w:rsid w:val="00D44215"/>
    <w:rsid w:val="00D45EAA"/>
    <w:rsid w:val="00D56BFA"/>
    <w:rsid w:val="00D71969"/>
    <w:rsid w:val="00D74C0B"/>
    <w:rsid w:val="00D907C5"/>
    <w:rsid w:val="00DA0534"/>
    <w:rsid w:val="00DA70DB"/>
    <w:rsid w:val="00DB4632"/>
    <w:rsid w:val="00DC096E"/>
    <w:rsid w:val="00E03490"/>
    <w:rsid w:val="00E26D9E"/>
    <w:rsid w:val="00E36323"/>
    <w:rsid w:val="00E430DA"/>
    <w:rsid w:val="00E53A10"/>
    <w:rsid w:val="00E53B2E"/>
    <w:rsid w:val="00E6486D"/>
    <w:rsid w:val="00E657E6"/>
    <w:rsid w:val="00E74822"/>
    <w:rsid w:val="00E758B1"/>
    <w:rsid w:val="00EA5924"/>
    <w:rsid w:val="00EA653A"/>
    <w:rsid w:val="00EB6986"/>
    <w:rsid w:val="00EC2B4F"/>
    <w:rsid w:val="00EC2F45"/>
    <w:rsid w:val="00EC7782"/>
    <w:rsid w:val="00EC7C0D"/>
    <w:rsid w:val="00ED0D53"/>
    <w:rsid w:val="00F02B24"/>
    <w:rsid w:val="00F151D1"/>
    <w:rsid w:val="00F27B53"/>
    <w:rsid w:val="00F46E9D"/>
    <w:rsid w:val="00F55958"/>
    <w:rsid w:val="00F82410"/>
    <w:rsid w:val="00FB7C15"/>
    <w:rsid w:val="00FC0F68"/>
    <w:rsid w:val="00FE24C7"/>
    <w:rsid w:val="00FE2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9DD653"/>
  <w15:docId w15:val="{A4730469-936F-4A4A-B8BF-4EB002DA66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236"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C22AF"/>
  </w:style>
  <w:style w:type="paragraph" w:styleId="Piedepgina">
    <w:name w:val="footer"/>
    <w:basedOn w:val="Normal"/>
    <w:link w:val="PiedepginaCar"/>
    <w:uiPriority w:val="99"/>
    <w:unhideWhenUsed/>
    <w:rsid w:val="007C22A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C22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5468</Words>
  <Characters>30075</Characters>
  <Application>Microsoft Office Word</Application>
  <DocSecurity>0</DocSecurity>
  <Lines>250</Lines>
  <Paragraphs>70</Paragraphs>
  <ScaleCrop>false</ScaleCrop>
  <Company/>
  <LinksUpToDate>false</LinksUpToDate>
  <CharactersWithSpaces>35473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Mercedes Sánchez Soriano</cp:lastModifiedBy>
  <cp:revision>2</cp:revision>
  <cp:lastPrinted>2026-05-01T10:54:00Z</cp:lastPrinted>
  <dcterms:created xsi:type="dcterms:W3CDTF">2026-05-27T09:00:00Z</dcterms:created>
  <dcterms:modified xsi:type="dcterms:W3CDTF">2026-05-27T09:00:00Z</dcterms:modified>
</cp:coreProperties>
</file>