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"/>
        <w:gridCol w:w="9818"/>
        <w:gridCol w:w="50"/>
      </w:tblGrid>
      <w:tr w:rsidR="00EC2B4F" w14:paraId="17E1C519" w14:textId="77777777" w:rsidTr="003A580B">
        <w:trPr>
          <w:gridAfter w:val="1"/>
          <w:wAfter w:w="50" w:type="dxa"/>
        </w:trPr>
        <w:tc>
          <w:tcPr>
            <w:tcW w:w="986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200" w:type="dxa"/>
              <w:left w:w="140" w:type="dxa"/>
              <w:bottom w:w="240" w:type="dxa"/>
              <w:right w:w="140" w:type="dxa"/>
            </w:tcMar>
          </w:tcPr>
          <w:p w14:paraId="4EDFA29D" w14:textId="77777777" w:rsidR="00EC2B4F" w:rsidRPr="00D74C0B" w:rsidRDefault="0042764B">
            <w:pPr>
              <w:spacing w:after="80"/>
              <w:jc w:val="center"/>
              <w:rPr>
                <w:lang w:val="en-GB"/>
              </w:rPr>
            </w:pPr>
            <w:r w:rsidRPr="00D74C0B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Mercedes</w:t>
            </w:r>
          </w:p>
          <w:p w14:paraId="3C44EB78" w14:textId="77777777" w:rsidR="00306831" w:rsidRDefault="00306831" w:rsidP="00306831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>La R en español — R suave vs RR fuerte</w:t>
            </w:r>
          </w:p>
          <w:p w14:paraId="467BD687" w14:textId="038D1F88" w:rsidR="00EC2B4F" w:rsidRDefault="003A580B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 xml:space="preserve">Spanish </w:t>
            </w:r>
            <w:proofErr w:type="spellStart"/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>Pronunciation</w:t>
            </w:r>
            <w:proofErr w:type="spellEnd"/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 xml:space="preserve"> Series – Parte 1  </w:t>
            </w:r>
          </w:p>
        </w:tc>
      </w:tr>
      <w:tr w:rsidR="00EC2B4F" w:rsidRPr="00C05E70" w14:paraId="43C344B5" w14:textId="77777777" w:rsidTr="003A580B">
        <w:trPr>
          <w:gridBefore w:val="1"/>
          <w:wBefore w:w="50" w:type="dxa"/>
        </w:trPr>
        <w:tc>
          <w:tcPr>
            <w:tcW w:w="9868" w:type="dxa"/>
            <w:gridSpan w:val="2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9A8C177" w14:textId="72324ABB" w:rsidR="006B2E75" w:rsidRPr="006B2E75" w:rsidRDefault="0042764B" w:rsidP="006B2E75">
            <w:pPr>
              <w:spacing w:after="60"/>
              <w:jc w:val="both"/>
              <w:rPr>
                <w:lang w:val="en-GB"/>
              </w:rPr>
            </w:pPr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proofErr w:type="spellEnd"/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proofErr w:type="spellEnd"/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Bienvenue.</w:t>
            </w:r>
            <w:r w:rsidR="00183310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</w:t>
            </w:r>
            <w:r w:rsidR="006B2E75" w:rsidRPr="006B2E75">
              <w:rPr>
                <w:lang w:val="en-GB"/>
              </w:rPr>
              <w:t xml:space="preserve">In today's lesson, we will learn how to pronounce one of the most challenging sounds in Spanish: the </w:t>
            </w:r>
            <w:r w:rsidR="006B2E75" w:rsidRPr="006B2E75">
              <w:rPr>
                <w:b/>
                <w:bCs/>
                <w:lang w:val="en-GB"/>
              </w:rPr>
              <w:t>Spanish R</w:t>
            </w:r>
            <w:r w:rsidR="006B2E75" w:rsidRPr="006B2E75">
              <w:rPr>
                <w:lang w:val="en-GB"/>
              </w:rPr>
              <w:t xml:space="preserve">. Many Spanish learners understand grammar and vocabulary but still struggle with pronunciation. The difference between </w:t>
            </w:r>
            <w:r w:rsidR="006B2E75" w:rsidRPr="006B2E75">
              <w:rPr>
                <w:b/>
                <w:bCs/>
                <w:lang w:val="en-GB"/>
              </w:rPr>
              <w:t xml:space="preserve">the soft R (R suave) </w:t>
            </w:r>
            <w:r w:rsidR="006B2E75" w:rsidRPr="006B2E75">
              <w:rPr>
                <w:lang w:val="en-GB"/>
              </w:rPr>
              <w:t xml:space="preserve">and </w:t>
            </w:r>
            <w:r w:rsidR="006B2E75" w:rsidRPr="006B2E75">
              <w:rPr>
                <w:b/>
                <w:bCs/>
                <w:lang w:val="en-GB"/>
              </w:rPr>
              <w:t xml:space="preserve">the strong R (RR </w:t>
            </w:r>
            <w:proofErr w:type="spellStart"/>
            <w:r w:rsidR="006B2E75" w:rsidRPr="006B2E75">
              <w:rPr>
                <w:b/>
                <w:bCs/>
                <w:lang w:val="en-GB"/>
              </w:rPr>
              <w:t>fuerte</w:t>
            </w:r>
            <w:proofErr w:type="spellEnd"/>
            <w:r w:rsidR="006B2E75" w:rsidRPr="006B2E75">
              <w:rPr>
                <w:b/>
                <w:bCs/>
                <w:lang w:val="en-GB"/>
              </w:rPr>
              <w:t>)</w:t>
            </w:r>
            <w:r w:rsidR="006B2E75" w:rsidRPr="006B2E75">
              <w:rPr>
                <w:lang w:val="en-GB"/>
              </w:rPr>
              <w:t xml:space="preserve"> can be difficult for non-native speakers.</w:t>
            </w:r>
          </w:p>
          <w:p w14:paraId="5A12DBE1" w14:textId="39CD2B4D" w:rsidR="006B2E75" w:rsidRPr="00972A46" w:rsidRDefault="006B2E75" w:rsidP="006B2E75">
            <w:pPr>
              <w:spacing w:after="60"/>
              <w:jc w:val="both"/>
              <w:rPr>
                <w:b/>
                <w:bCs/>
                <w:lang w:val="en-GB"/>
              </w:rPr>
            </w:pPr>
            <w:r w:rsidRPr="006B2E75">
              <w:rPr>
                <w:lang w:val="en-GB"/>
              </w:rPr>
              <w:t xml:space="preserve">In this guide, we will explore </w:t>
            </w:r>
            <w:r w:rsidRPr="006B2E75">
              <w:rPr>
                <w:b/>
                <w:bCs/>
                <w:lang w:val="en-GB"/>
              </w:rPr>
              <w:t>how this sound works</w:t>
            </w:r>
            <w:r w:rsidRPr="006B2E75">
              <w:rPr>
                <w:lang w:val="en-GB"/>
              </w:rPr>
              <w:t xml:space="preserve"> and how native speakers </w:t>
            </w:r>
            <w:r w:rsidRPr="006B2E75">
              <w:rPr>
                <w:b/>
                <w:bCs/>
                <w:lang w:val="en-GB"/>
              </w:rPr>
              <w:t>position the tongue and mouth</w:t>
            </w:r>
            <w:r w:rsidRPr="006B2E75">
              <w:rPr>
                <w:lang w:val="en-GB"/>
              </w:rPr>
              <w:t xml:space="preserve"> to produce it naturally. You will also practise with common </w:t>
            </w:r>
            <w:r w:rsidRPr="006B2E75">
              <w:rPr>
                <w:b/>
                <w:bCs/>
                <w:lang w:val="en-GB"/>
              </w:rPr>
              <w:t>examples</w:t>
            </w:r>
            <w:r w:rsidRPr="006B2E75">
              <w:rPr>
                <w:lang w:val="en-GB"/>
              </w:rPr>
              <w:t xml:space="preserve"> where pronunciation changes the meaning of the word. </w:t>
            </w:r>
            <w:r w:rsidRPr="00972A46">
              <w:rPr>
                <w:b/>
                <w:bCs/>
                <w:lang w:val="en-GB"/>
              </w:rPr>
              <w:t>Let's practise together!</w:t>
            </w:r>
          </w:p>
          <w:p w14:paraId="4CD5DE70" w14:textId="208A2513" w:rsidR="006B2E75" w:rsidRPr="00D74C0B" w:rsidRDefault="006B2E75" w:rsidP="006B2E75">
            <w:pPr>
              <w:spacing w:after="60"/>
              <w:jc w:val="both"/>
              <w:rPr>
                <w:lang w:val="en-GB"/>
              </w:rPr>
            </w:pPr>
            <w:r w:rsidRPr="006B2E75">
              <w:rPr>
                <w:lang w:val="en-GB"/>
              </w:rPr>
              <w:t xml:space="preserve">This lesson is part of the </w:t>
            </w:r>
            <w:r w:rsidRPr="00972A46">
              <w:rPr>
                <w:b/>
                <w:bCs/>
                <w:lang w:val="en-GB"/>
              </w:rPr>
              <w:t>Spanish Pronunciation Series</w:t>
            </w:r>
            <w:r w:rsidRPr="006B2E75">
              <w:rPr>
                <w:lang w:val="en-GB"/>
              </w:rPr>
              <w:t xml:space="preserve"> by Spanish Lessons with Mercedes, where we explore the most important sounds of Spanish step by step.</w:t>
            </w:r>
          </w:p>
        </w:tc>
      </w:tr>
    </w:tbl>
    <w:p w14:paraId="352F9B50" w14:textId="77777777" w:rsidR="00EC2B4F" w:rsidRPr="00D74C0B" w:rsidRDefault="00EC2B4F">
      <w:pPr>
        <w:spacing w:after="160"/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C05E70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44AC8249" w:rsidR="00EC2B4F" w:rsidRPr="00D74C0B" w:rsidRDefault="0042764B">
            <w:pPr>
              <w:spacing w:after="60"/>
              <w:jc w:val="both"/>
              <w:rPr>
                <w:lang w:val="en-GB"/>
              </w:rPr>
            </w:pPr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Lesson goal. </w:t>
            </w:r>
            <w:r w:rsidR="00EB6986" w:rsidRPr="007D4CE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. </w:t>
            </w:r>
            <w:r w:rsidR="00EB6986" w:rsidRPr="007D4CEB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By the end, you will be able to pronounce the Spanish R </w:t>
            </w:r>
            <w:r w:rsidR="00EB6986" w:rsidRPr="007D4CE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correctly and naturally</w:t>
            </w:r>
            <w:r w:rsidR="00EB6986" w:rsidRPr="007D4CEB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understand the difference between R suave and RR </w:t>
            </w:r>
            <w:proofErr w:type="spellStart"/>
            <w:r w:rsidR="00EB6986" w:rsidRPr="007D4CEB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fuerte</w:t>
            </w:r>
            <w:proofErr w:type="spellEnd"/>
            <w:r w:rsidR="00EB6986" w:rsidRPr="007D4CEB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avoid the most common mistakes made by speakers of English, French, Chinese and Japanese, and produce the sound with </w:t>
            </w:r>
            <w:r w:rsidR="00EB6986" w:rsidRPr="007D4CE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real confidence</w:t>
            </w:r>
            <w:r w:rsidR="00EB6986" w:rsidRPr="007D4CEB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.</w:t>
            </w:r>
          </w:p>
        </w:tc>
      </w:tr>
    </w:tbl>
    <w:p w14:paraId="28CEC9A1" w14:textId="77777777" w:rsidR="00EC2B4F" w:rsidRDefault="0042764B">
      <w:pPr>
        <w:spacing w:before="180" w:after="80"/>
        <w:rPr>
          <w:rFonts w:ascii="Arial" w:eastAsia="Arial" w:hAnsi="Arial" w:cs="Arial"/>
          <w:b/>
          <w:bCs/>
          <w:color w:val="B22222"/>
          <w:sz w:val="21"/>
          <w:szCs w:val="21"/>
        </w:rPr>
      </w:pPr>
      <w:r>
        <w:rPr>
          <w:rFonts w:ascii="Arial" w:eastAsia="Arial" w:hAnsi="Arial" w:cs="Arial"/>
          <w:b/>
          <w:bCs/>
          <w:color w:val="B22222"/>
          <w:sz w:val="21"/>
          <w:szCs w:val="21"/>
        </w:rPr>
        <w:t>Contenido de esta guía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9"/>
        <w:gridCol w:w="2910"/>
        <w:gridCol w:w="2303"/>
      </w:tblGrid>
      <w:tr w:rsidR="00EC2B4F" w14:paraId="2043BBF5" w14:textId="77777777" w:rsidTr="00583981">
        <w:trPr>
          <w:gridAfter w:val="1"/>
          <w:wAfter w:w="2303" w:type="dxa"/>
        </w:trPr>
        <w:tc>
          <w:tcPr>
            <w:tcW w:w="87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15E76403" w14:textId="77777777" w:rsidR="00253AF0" w:rsidRDefault="00253AF0" w:rsidP="00253AF0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Explicación clara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La R fuerte y la R suave</w:t>
            </w:r>
          </w:p>
          <w:p w14:paraId="3BACC496" w14:textId="77777777" w:rsidR="00253AF0" w:rsidRDefault="00253AF0" w:rsidP="00253AF0">
            <w:pPr>
              <w:spacing w:after="60"/>
            </w:pPr>
          </w:p>
          <w:p w14:paraId="628AEA17" w14:textId="77777777" w:rsidR="00253AF0" w:rsidRDefault="00253AF0" w:rsidP="00253AF0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02 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Resumen visual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R suave vs RR fuerte </w:t>
            </w:r>
          </w:p>
          <w:p w14:paraId="5A61C3CC" w14:textId="62228D13" w:rsidR="00253AF0" w:rsidRDefault="00253AF0" w:rsidP="00253AF0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</w:p>
          <w:p w14:paraId="08E05DE4" w14:textId="43121038" w:rsidR="00253AF0" w:rsidRDefault="00253AF0" w:rsidP="00253AF0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03 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Ejercicios prácticos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Diez ejercicios de</w:t>
            </w:r>
            <w:r w:rsidR="00583981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práctica</w:t>
            </w:r>
          </w:p>
          <w:p w14:paraId="4BEA7B1C" w14:textId="77777777" w:rsidR="001D3B69" w:rsidRDefault="001D3B69" w:rsidP="00253AF0">
            <w:pPr>
              <w:spacing w:after="60"/>
            </w:pPr>
          </w:p>
          <w:p w14:paraId="227EA848" w14:textId="77777777" w:rsidR="00253AF0" w:rsidRDefault="00253AF0" w:rsidP="00253AF0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04 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Respuestas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Comprueba tu trabajo</w:t>
            </w:r>
          </w:p>
          <w:p w14:paraId="75E488C4" w14:textId="77777777" w:rsidR="001D3B69" w:rsidRDefault="001D3B69" w:rsidP="00253AF0">
            <w:pPr>
              <w:spacing w:after="60"/>
            </w:pPr>
          </w:p>
          <w:p w14:paraId="382650F6" w14:textId="77777777" w:rsidR="003A580B" w:rsidRDefault="00253AF0" w:rsidP="003A580B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05  </w:t>
            </w:r>
            <w:r w:rsidR="003A58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Ejercicio de audición</w:t>
            </w:r>
            <w:r w:rsidR="003A580B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Escucha la grabación para distinguir los sonidos</w:t>
            </w:r>
          </w:p>
          <w:p w14:paraId="03A2BBD8" w14:textId="77777777" w:rsidR="001D3B69" w:rsidRDefault="001D3B69" w:rsidP="00253AF0">
            <w:pPr>
              <w:spacing w:after="60"/>
            </w:pPr>
          </w:p>
          <w:p w14:paraId="7850B8FA" w14:textId="77777777" w:rsidR="003A580B" w:rsidRDefault="00253AF0" w:rsidP="003A580B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06  </w:t>
            </w:r>
            <w:r w:rsidR="003A58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Trabalenguas</w:t>
            </w:r>
            <w:r w:rsidR="003A580B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Ejercicio práctico progresivo</w:t>
            </w:r>
          </w:p>
          <w:p w14:paraId="2E5D3BED" w14:textId="77777777" w:rsidR="001D3B69" w:rsidRDefault="001D3B69" w:rsidP="00253AF0">
            <w:pPr>
              <w:spacing w:after="60"/>
            </w:pPr>
          </w:p>
          <w:p w14:paraId="218C20C0" w14:textId="77777777" w:rsidR="003A580B" w:rsidRDefault="00253AF0" w:rsidP="003A580B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07  </w:t>
            </w:r>
            <w:r w:rsidR="003A58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Errores por idioma nativo</w:t>
            </w:r>
            <w:r w:rsidR="003A580B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Reconoce el tuyo y corrígelo</w:t>
            </w:r>
          </w:p>
          <w:p w14:paraId="6605F664" w14:textId="77777777" w:rsidR="001D3B69" w:rsidRDefault="001D3B69" w:rsidP="00253AF0">
            <w:pPr>
              <w:spacing w:after="60"/>
            </w:pPr>
          </w:p>
          <w:p w14:paraId="75FBF6EA" w14:textId="1DB220E5" w:rsidR="00253AF0" w:rsidRDefault="00253AF0" w:rsidP="00253AF0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08  </w:t>
            </w:r>
            <w:r w:rsidR="003A58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Vocabulario real</w:t>
            </w:r>
            <w:r w:rsidR="003A580B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La R en situaciones cotidianas</w:t>
            </w:r>
          </w:p>
          <w:p w14:paraId="48022437" w14:textId="77777777" w:rsidR="00362356" w:rsidRDefault="00362356" w:rsidP="00253AF0">
            <w:pPr>
              <w:spacing w:after="60"/>
            </w:pPr>
          </w:p>
          <w:p w14:paraId="5E3C59C7" w14:textId="02182503" w:rsidR="00253AF0" w:rsidRDefault="00253AF0" w:rsidP="00253AF0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09 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La nota de</w:t>
            </w:r>
            <w:r w:rsidR="003A58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 la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profesor</w:t>
            </w:r>
            <w:r w:rsidR="003A58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Lo que ninguna IA puede decirte</w:t>
            </w:r>
          </w:p>
          <w:p w14:paraId="74499911" w14:textId="77777777" w:rsidR="003A580B" w:rsidRDefault="003A580B" w:rsidP="00253AF0">
            <w:pPr>
              <w:spacing w:after="60"/>
            </w:pPr>
          </w:p>
          <w:p w14:paraId="4C4D215A" w14:textId="77777777" w:rsidR="00253AF0" w:rsidRDefault="00253AF0" w:rsidP="00253AF0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10 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Practica con IA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3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prompts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listos para usar</w:t>
            </w:r>
          </w:p>
          <w:p w14:paraId="0B34A37A" w14:textId="77777777" w:rsidR="00362356" w:rsidRDefault="00362356" w:rsidP="00253AF0">
            <w:pPr>
              <w:spacing w:after="60"/>
            </w:pPr>
          </w:p>
          <w:p w14:paraId="46054F6A" w14:textId="77777777" w:rsidR="00253AF0" w:rsidRDefault="00253AF0" w:rsidP="00253AF0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11 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Checklist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¿Estás listo para la siguiente lección?</w:t>
            </w:r>
          </w:p>
          <w:p w14:paraId="3BAF72F1" w14:textId="77777777" w:rsidR="00583981" w:rsidRDefault="00583981" w:rsidP="00253AF0">
            <w:pPr>
              <w:spacing w:after="60"/>
            </w:pPr>
          </w:p>
          <w:p w14:paraId="30F03CB8" w14:textId="77777777" w:rsidR="00583981" w:rsidRDefault="00583981" w:rsidP="00253AF0">
            <w:pPr>
              <w:spacing w:after="60"/>
            </w:pPr>
          </w:p>
          <w:p w14:paraId="041756C7" w14:textId="77777777" w:rsidR="00583981" w:rsidRDefault="00583981" w:rsidP="00253AF0">
            <w:pPr>
              <w:spacing w:after="60"/>
            </w:pPr>
          </w:p>
          <w:p w14:paraId="655EC066" w14:textId="77777777" w:rsidR="00583981" w:rsidRDefault="00583981" w:rsidP="00253AF0">
            <w:pPr>
              <w:spacing w:after="60"/>
            </w:pPr>
          </w:p>
          <w:p w14:paraId="2C6A4DE5" w14:textId="10332A38" w:rsidR="00EC2B4F" w:rsidRDefault="00EC2B4F">
            <w:pPr>
              <w:spacing w:after="60"/>
            </w:pPr>
          </w:p>
        </w:tc>
        <w:tc>
          <w:tcPr>
            <w:tcW w:w="2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3B751B07" w14:textId="77777777" w:rsidR="00EC2B4F" w:rsidRDefault="00EC2B4F"/>
          <w:p w14:paraId="5B27C880" w14:textId="77777777" w:rsidR="00362356" w:rsidRDefault="00362356"/>
        </w:tc>
      </w:tr>
      <w:tr w:rsidR="003E655A" w14:paraId="490E2D7E" w14:textId="77777777" w:rsidTr="00583981">
        <w:tblPrEx>
          <w:tblBorders>
            <w:top w:val="nil"/>
            <w:left w:val="nil"/>
            <w:bottom w:val="nil"/>
            <w:right w:val="nil"/>
          </w:tblBorders>
          <w:tblLook w:val="0000" w:firstRow="0" w:lastRow="0" w:firstColumn="0" w:lastColumn="0" w:noHBand="0" w:noVBand="0"/>
        </w:tblPrEx>
        <w:tc>
          <w:tcPr>
            <w:tcW w:w="140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5FE54F6" w14:textId="77777777" w:rsidR="003E655A" w:rsidRDefault="003E655A" w:rsidP="00E4064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01 · EXPLICACIÓN CLARA — LA R FUERTE Y LA R SUAVE</w:t>
            </w:r>
          </w:p>
        </w:tc>
      </w:tr>
    </w:tbl>
    <w:p w14:paraId="3FF42998" w14:textId="77777777" w:rsidR="003E655A" w:rsidRDefault="003E655A" w:rsidP="003E655A">
      <w:pPr>
        <w:spacing w:after="120"/>
      </w:pPr>
    </w:p>
    <w:p w14:paraId="14EC7880" w14:textId="77777777" w:rsidR="003E655A" w:rsidRPr="003E655A" w:rsidRDefault="003E655A" w:rsidP="003E655A">
      <w:pPr>
        <w:spacing w:after="12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En español existen dos sonidos diferentes de R:</w:t>
      </w:r>
    </w:p>
    <w:p w14:paraId="4ED77687" w14:textId="77777777" w:rsidR="003E655A" w:rsidRPr="003E655A" w:rsidRDefault="003E655A" w:rsidP="003E655A">
      <w:pPr>
        <w:spacing w:after="8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>R fuerte /r/ — consonante vibrante múltiple</w:t>
      </w:r>
    </w:p>
    <w:p w14:paraId="3AEB0371" w14:textId="77777777" w:rsidR="003E655A" w:rsidRPr="003E655A" w:rsidRDefault="003E655A" w:rsidP="003E655A">
      <w:pPr>
        <w:spacing w:after="6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Aparece en tres casos:</w:t>
      </w:r>
    </w:p>
    <w:p w14:paraId="64EFDD31" w14:textId="77777777" w:rsidR="003E655A" w:rsidRPr="003E655A" w:rsidRDefault="003E655A" w:rsidP="003E655A">
      <w:pPr>
        <w:spacing w:after="40"/>
        <w:ind w:left="36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>a) Con r</w:t>
      </w:r>
      <w:r w:rsidRPr="003E655A">
        <w:rPr>
          <w:rFonts w:ascii="Arial" w:eastAsia="Arial" w:hAnsi="Arial" w:cs="Arial"/>
          <w:color w:val="2C2C2C"/>
          <w:sz w:val="22"/>
          <w:szCs w:val="22"/>
        </w:rPr>
        <w:t xml:space="preserve"> — al </w:t>
      </w:r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>principio de palabra:</w:t>
      </w:r>
      <w:r w:rsidRPr="003E655A">
        <w:rPr>
          <w:rFonts w:ascii="Arial" w:eastAsia="Arial" w:hAnsi="Arial" w:cs="Arial"/>
          <w:i/>
          <w:iCs/>
          <w:color w:val="2C2C2C"/>
          <w:sz w:val="22"/>
          <w:szCs w:val="22"/>
        </w:rPr>
        <w:t xml:space="preserve"> rojo, rico</w:t>
      </w:r>
    </w:p>
    <w:p w14:paraId="61058427" w14:textId="77777777" w:rsidR="003E655A" w:rsidRPr="003E655A" w:rsidRDefault="003E655A" w:rsidP="003E655A">
      <w:pPr>
        <w:spacing w:after="40"/>
        <w:ind w:left="36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b) Con </w:t>
      </w:r>
      <w:proofErr w:type="spellStart"/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>rr</w:t>
      </w:r>
      <w:proofErr w:type="spellEnd"/>
      <w:r w:rsidRPr="003E655A">
        <w:rPr>
          <w:rFonts w:ascii="Arial" w:eastAsia="Arial" w:hAnsi="Arial" w:cs="Arial"/>
          <w:color w:val="2C2C2C"/>
          <w:sz w:val="22"/>
          <w:szCs w:val="22"/>
        </w:rPr>
        <w:t xml:space="preserve"> — </w:t>
      </w:r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>en medio de la palabra,</w:t>
      </w:r>
      <w:r w:rsidRPr="003E655A">
        <w:rPr>
          <w:rFonts w:ascii="Arial" w:eastAsia="Arial" w:hAnsi="Arial" w:cs="Arial"/>
          <w:color w:val="2C2C2C"/>
          <w:sz w:val="22"/>
          <w:szCs w:val="22"/>
        </w:rPr>
        <w:t xml:space="preserve"> siempre entre vocales: </w:t>
      </w:r>
      <w:r w:rsidRPr="003E655A">
        <w:rPr>
          <w:rFonts w:ascii="Arial" w:eastAsia="Arial" w:hAnsi="Arial" w:cs="Arial"/>
          <w:i/>
          <w:iCs/>
          <w:color w:val="2C2C2C"/>
          <w:sz w:val="22"/>
          <w:szCs w:val="22"/>
        </w:rPr>
        <w:t>perro, ferrocarril</w:t>
      </w:r>
    </w:p>
    <w:p w14:paraId="2BABC6D4" w14:textId="77777777" w:rsidR="003E655A" w:rsidRPr="003E655A" w:rsidRDefault="003E655A" w:rsidP="003E655A">
      <w:pPr>
        <w:spacing w:after="40"/>
        <w:ind w:left="36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 xml:space="preserve">c) Después de las consonantes </w:t>
      </w:r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>n, l, s:</w:t>
      </w:r>
    </w:p>
    <w:p w14:paraId="77F773C0" w14:textId="77777777" w:rsidR="003E655A" w:rsidRPr="003E655A" w:rsidRDefault="003E655A" w:rsidP="003E655A">
      <w:pPr>
        <w:spacing w:after="80"/>
        <w:ind w:left="720"/>
        <w:rPr>
          <w:sz w:val="22"/>
          <w:szCs w:val="22"/>
        </w:rPr>
      </w:pPr>
      <w:r w:rsidRPr="003E655A">
        <w:rPr>
          <w:rFonts w:ascii="Arial" w:eastAsia="Arial" w:hAnsi="Arial" w:cs="Arial"/>
          <w:i/>
          <w:iCs/>
          <w:color w:val="555555"/>
          <w:sz w:val="22"/>
          <w:szCs w:val="22"/>
        </w:rPr>
        <w:t>n → enredo, Enrique  |  l → alrededor, Israel  |  s → desrealizar</w:t>
      </w:r>
    </w:p>
    <w:p w14:paraId="6B208A8D" w14:textId="77777777" w:rsidR="003E655A" w:rsidRPr="003E655A" w:rsidRDefault="003E655A" w:rsidP="003E655A">
      <w:pPr>
        <w:spacing w:before="40" w:after="6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>Para pronunciar la R fuerte:</w:t>
      </w:r>
    </w:p>
    <w:p w14:paraId="5A704286" w14:textId="77777777" w:rsidR="003E655A" w:rsidRPr="003E655A" w:rsidRDefault="003E655A" w:rsidP="003E655A">
      <w:pPr>
        <w:spacing w:after="40"/>
        <w:ind w:left="36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• La lengua se coloca justo detrás de los dientes superiores.</w:t>
      </w:r>
    </w:p>
    <w:p w14:paraId="1FB4FFE6" w14:textId="77777777" w:rsidR="003E655A" w:rsidRPr="003E655A" w:rsidRDefault="003E655A" w:rsidP="003E655A">
      <w:pPr>
        <w:spacing w:after="40"/>
        <w:ind w:left="36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• El aire pasa con fuerza.</w:t>
      </w:r>
    </w:p>
    <w:p w14:paraId="7DC9DFA3" w14:textId="77777777" w:rsidR="003E655A" w:rsidRPr="003E655A" w:rsidRDefault="003E655A" w:rsidP="003E655A">
      <w:pPr>
        <w:spacing w:after="40"/>
        <w:ind w:left="36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• La lengua vibra varias veces.</w:t>
      </w:r>
    </w:p>
    <w:p w14:paraId="44955C30" w14:textId="77777777" w:rsidR="003E655A" w:rsidRPr="003E655A" w:rsidRDefault="003E655A" w:rsidP="003E655A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0CE6D8D6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FE6D89" w14:textId="77777777" w:rsidR="003E655A" w:rsidRPr="003E655A" w:rsidRDefault="003E655A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💡  Native speaker 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tip</w:t>
            </w:r>
            <w:proofErr w:type="spellEnd"/>
          </w:p>
          <w:p w14:paraId="2BBD0147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Coloca la lengua detrás de los dientes superiores, deja pasar el aire con fuerza e intenta que la lengua vibre.</w:t>
            </w:r>
          </w:p>
        </w:tc>
      </w:tr>
    </w:tbl>
    <w:p w14:paraId="0F194DA1" w14:textId="77777777" w:rsidR="003E655A" w:rsidRPr="003E655A" w:rsidRDefault="003E655A" w:rsidP="003E655A">
      <w:pPr>
        <w:spacing w:after="140"/>
        <w:rPr>
          <w:sz w:val="22"/>
          <w:szCs w:val="22"/>
        </w:rPr>
      </w:pPr>
    </w:p>
    <w:p w14:paraId="58C3E2B1" w14:textId="77777777" w:rsidR="003E655A" w:rsidRPr="003E655A" w:rsidRDefault="003E655A" w:rsidP="003E655A">
      <w:pPr>
        <w:spacing w:after="8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>R suave /ɾ/ — una sola vibración</w:t>
      </w:r>
    </w:p>
    <w:p w14:paraId="6DDC8BE5" w14:textId="77777777" w:rsidR="003E655A" w:rsidRPr="003E655A" w:rsidRDefault="003E655A" w:rsidP="003E655A">
      <w:pPr>
        <w:spacing w:after="8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 xml:space="preserve">Aparece con </w:t>
      </w:r>
      <w:r w:rsidRPr="003E655A">
        <w:rPr>
          <w:rFonts w:ascii="Arial" w:eastAsia="Arial" w:hAnsi="Arial" w:cs="Arial"/>
          <w:b/>
          <w:bCs/>
          <w:color w:val="2C2C2C"/>
          <w:sz w:val="22"/>
          <w:szCs w:val="22"/>
        </w:rPr>
        <w:t>r entre vocales:</w:t>
      </w:r>
      <w:r w:rsidRPr="003E655A">
        <w:rPr>
          <w:rFonts w:ascii="Arial" w:eastAsia="Arial" w:hAnsi="Arial" w:cs="Arial"/>
          <w:i/>
          <w:iCs/>
          <w:color w:val="2C2C2C"/>
          <w:sz w:val="22"/>
          <w:szCs w:val="22"/>
        </w:rPr>
        <w:t xml:space="preserve"> pero, caro, barato.</w:t>
      </w:r>
    </w:p>
    <w:p w14:paraId="40EFCA1A" w14:textId="77777777" w:rsidR="003E655A" w:rsidRPr="003E655A" w:rsidRDefault="003E655A" w:rsidP="003E655A">
      <w:pPr>
        <w:spacing w:after="100"/>
        <w:rPr>
          <w:rFonts w:ascii="Arial" w:eastAsia="Arial" w:hAnsi="Arial" w:cs="Arial"/>
          <w:color w:val="2C2C2C"/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La lengua golpea el paladar una sola vez, pero no vibra de forma continuada.</w:t>
      </w:r>
    </w:p>
    <w:p w14:paraId="27F30EEC" w14:textId="77777777" w:rsidR="003E655A" w:rsidRPr="003E655A" w:rsidRDefault="003E655A" w:rsidP="003E655A">
      <w:pPr>
        <w:spacing w:after="100"/>
        <w:rPr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4E264E6E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290F4D" w14:textId="77777777" w:rsidR="003E655A" w:rsidRPr="003E655A" w:rsidRDefault="003E655A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💡  Native speaker 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tip</w:t>
            </w:r>
            <w:proofErr w:type="spellEnd"/>
          </w:p>
          <w:p w14:paraId="243CDE3B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Imagina un golpe rápido de la lengua, no una vibración.</w:t>
            </w:r>
          </w:p>
        </w:tc>
      </w:tr>
    </w:tbl>
    <w:p w14:paraId="2E9BB95D" w14:textId="77777777" w:rsidR="003E655A" w:rsidRPr="003E655A" w:rsidRDefault="003E655A" w:rsidP="003E655A">
      <w:pPr>
        <w:spacing w:after="140"/>
        <w:rPr>
          <w:sz w:val="22"/>
          <w:szCs w:val="22"/>
        </w:rPr>
      </w:pPr>
    </w:p>
    <w:p w14:paraId="2722F1BD" w14:textId="08001566" w:rsidR="003E655A" w:rsidRPr="003E655A" w:rsidRDefault="003E655A" w:rsidP="003E655A">
      <w:pPr>
        <w:spacing w:before="80" w:after="10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B22222"/>
          <w:sz w:val="22"/>
          <w:szCs w:val="22"/>
        </w:rPr>
        <w:t xml:space="preserve">Diferencias importantes </w:t>
      </w:r>
    </w:p>
    <w:tbl>
      <w:tblPr>
        <w:tblW w:w="974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8"/>
        <w:gridCol w:w="3454"/>
        <w:gridCol w:w="1507"/>
        <w:gridCol w:w="3365"/>
      </w:tblGrid>
      <w:tr w:rsidR="000321D5" w14:paraId="4F708442" w14:textId="77777777" w:rsidTr="00C26413">
        <w:tc>
          <w:tcPr>
            <w:tcW w:w="1418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4C74" w14:textId="77777777" w:rsidR="000321D5" w:rsidRPr="004A0DA3" w:rsidRDefault="000321D5" w:rsidP="00E4064E">
            <w:pPr>
              <w:jc w:val="center"/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ESPAÑOL</w:t>
            </w:r>
          </w:p>
        </w:tc>
        <w:tc>
          <w:tcPr>
            <w:tcW w:w="345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E70B" w14:textId="77777777" w:rsidR="000321D5" w:rsidRPr="004A0DA3" w:rsidRDefault="000321D5" w:rsidP="00E4064E">
            <w:pPr>
              <w:jc w:val="center"/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SIGNIFICADO</w:t>
            </w:r>
          </w:p>
        </w:tc>
        <w:tc>
          <w:tcPr>
            <w:tcW w:w="1507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4FDD" w14:textId="77777777" w:rsidR="000321D5" w:rsidRPr="004A0DA3" w:rsidRDefault="000321D5" w:rsidP="00E4064E">
            <w:pPr>
              <w:jc w:val="center"/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ESPAÑOL</w:t>
            </w:r>
          </w:p>
        </w:tc>
        <w:tc>
          <w:tcPr>
            <w:tcW w:w="3365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93F8" w14:textId="77777777" w:rsidR="000321D5" w:rsidRPr="004A0DA3" w:rsidRDefault="000321D5" w:rsidP="00E4064E">
            <w:pPr>
              <w:jc w:val="center"/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SIGNIFICADO</w:t>
            </w:r>
          </w:p>
        </w:tc>
      </w:tr>
      <w:tr w:rsidR="000321D5" w14:paraId="685B0418" w14:textId="77777777" w:rsidTr="00C26413">
        <w:tc>
          <w:tcPr>
            <w:tcW w:w="14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EB8C9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pero</w:t>
            </w:r>
          </w:p>
        </w:tc>
        <w:tc>
          <w:tcPr>
            <w:tcW w:w="34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3C492" w14:textId="77777777" w:rsidR="000321D5" w:rsidRPr="004A0DA3" w:rsidRDefault="000321D5" w:rsidP="00E4064E">
            <w:pPr>
              <w:spacing w:after="16"/>
              <w:rPr>
                <w:sz w:val="22"/>
                <w:szCs w:val="22"/>
                <w:lang w:val="en-GB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but · </w:t>
            </w:r>
            <w:proofErr w:type="spellStart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conjunción</w:t>
            </w:r>
            <w:proofErr w:type="spellEnd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adversativa</w:t>
            </w:r>
            <w:proofErr w:type="spellEnd"/>
          </w:p>
          <w:p w14:paraId="262B1444" w14:textId="77777777" w:rsidR="000321D5" w:rsidRPr="004A0DA3" w:rsidRDefault="000321D5" w:rsidP="00E4064E">
            <w:pPr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</w:pP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 xml:space="preserve">I want to go, </w:t>
            </w:r>
            <w:r w:rsidRPr="004A0DA3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  <w:lang w:val="en-GB"/>
              </w:rPr>
              <w:t xml:space="preserve">but </w:t>
            </w: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>I can't</w:t>
            </w:r>
          </w:p>
          <w:p w14:paraId="68A8EECD" w14:textId="12DB8A04" w:rsidR="00B94A5E" w:rsidRPr="004A0DA3" w:rsidRDefault="00B94A5E" w:rsidP="00E4064E">
            <w:pPr>
              <w:rPr>
                <w:sz w:val="22"/>
                <w:szCs w:val="22"/>
              </w:rPr>
            </w:pPr>
            <w:r w:rsidRPr="004A0DA3">
              <w:rPr>
                <w:i/>
                <w:iCs/>
                <w:color w:val="666666"/>
                <w:sz w:val="22"/>
                <w:szCs w:val="22"/>
              </w:rPr>
              <w:t xml:space="preserve">Quiero ir, </w:t>
            </w:r>
            <w:r w:rsidRPr="004A0DA3">
              <w:rPr>
                <w:b/>
                <w:bCs/>
                <w:i/>
                <w:iCs/>
                <w:color w:val="666666"/>
                <w:sz w:val="22"/>
                <w:szCs w:val="22"/>
              </w:rPr>
              <w:t>pero</w:t>
            </w:r>
            <w:r w:rsidRPr="004A0DA3">
              <w:rPr>
                <w:i/>
                <w:iCs/>
                <w:color w:val="666666"/>
                <w:sz w:val="22"/>
                <w:szCs w:val="22"/>
              </w:rPr>
              <w:t xml:space="preserve"> no puedo</w:t>
            </w:r>
          </w:p>
        </w:tc>
        <w:tc>
          <w:tcPr>
            <w:tcW w:w="1507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E1F8A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perro</w:t>
            </w:r>
          </w:p>
        </w:tc>
        <w:tc>
          <w:tcPr>
            <w:tcW w:w="336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CCEA4" w14:textId="77777777" w:rsidR="000321D5" w:rsidRPr="004A0DA3" w:rsidRDefault="000321D5" w:rsidP="00E4064E">
            <w:pPr>
              <w:spacing w:after="16"/>
              <w:rPr>
                <w:sz w:val="22"/>
                <w:szCs w:val="22"/>
              </w:rPr>
            </w:pPr>
            <w:proofErr w:type="spellStart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dog</w:t>
            </w:r>
            <w:proofErr w:type="spellEnd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· animal doméstico</w:t>
            </w:r>
          </w:p>
          <w:p w14:paraId="48405DCB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The </w:t>
            </w:r>
            <w:proofErr w:type="spellStart"/>
            <w:r w:rsidRPr="004A0DA3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dog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barks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/ El perro </w:t>
            </w:r>
            <w:r w:rsidRPr="004A0DA3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ladra</w:t>
            </w:r>
          </w:p>
        </w:tc>
      </w:tr>
      <w:tr w:rsidR="000321D5" w:rsidRPr="00EC7C0D" w14:paraId="2F6B78C0" w14:textId="77777777" w:rsidTr="00C26413">
        <w:tc>
          <w:tcPr>
            <w:tcW w:w="14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8F446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caro</w:t>
            </w:r>
          </w:p>
        </w:tc>
        <w:tc>
          <w:tcPr>
            <w:tcW w:w="34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FD5F5" w14:textId="77777777" w:rsidR="000321D5" w:rsidRPr="004A0DA3" w:rsidRDefault="000321D5" w:rsidP="00E4064E">
            <w:pPr>
              <w:spacing w:after="16"/>
              <w:rPr>
                <w:sz w:val="22"/>
                <w:szCs w:val="22"/>
              </w:rPr>
            </w:pPr>
            <w:proofErr w:type="spellStart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expensive</w:t>
            </w:r>
            <w:proofErr w:type="spellEnd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· precio alto</w:t>
            </w:r>
          </w:p>
          <w:p w14:paraId="433FD825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proofErr w:type="spellStart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It's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very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4A0DA3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expensive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/ Es muy </w:t>
            </w:r>
            <w:r w:rsidRPr="004A0DA3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caro</w:t>
            </w:r>
          </w:p>
        </w:tc>
        <w:tc>
          <w:tcPr>
            <w:tcW w:w="1507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3C981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carro</w:t>
            </w:r>
          </w:p>
        </w:tc>
        <w:tc>
          <w:tcPr>
            <w:tcW w:w="336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6126F" w14:textId="77777777" w:rsidR="000321D5" w:rsidRPr="004A0DA3" w:rsidRDefault="000321D5" w:rsidP="00E4064E">
            <w:pPr>
              <w:spacing w:after="16"/>
              <w:rPr>
                <w:sz w:val="22"/>
                <w:szCs w:val="22"/>
                <w:lang w:val="en-GB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car or cart · </w:t>
            </w:r>
            <w:proofErr w:type="spellStart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vehículo</w:t>
            </w:r>
            <w:proofErr w:type="spellEnd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/carreta</w:t>
            </w:r>
          </w:p>
          <w:p w14:paraId="7D3597DD" w14:textId="77777777" w:rsidR="000321D5" w:rsidRDefault="000321D5" w:rsidP="00E4064E">
            <w:pPr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</w:pP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 xml:space="preserve">The </w:t>
            </w:r>
            <w:r w:rsidRPr="00EC7C0D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  <w:lang w:val="en-GB"/>
              </w:rPr>
              <w:t>car</w:t>
            </w:r>
            <w:r w:rsidR="00EC7C0D" w:rsidRPr="00EC7C0D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  <w:lang w:val="en-GB"/>
              </w:rPr>
              <w:t>t</w:t>
            </w: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 xml:space="preserve"> is in the garage</w:t>
            </w:r>
          </w:p>
          <w:p w14:paraId="26DE0B7D" w14:textId="241D37B6" w:rsidR="00EC7C0D" w:rsidRPr="00EC7C0D" w:rsidRDefault="00EC7C0D" w:rsidP="00E4064E">
            <w:pPr>
              <w:rPr>
                <w:sz w:val="22"/>
                <w:szCs w:val="22"/>
              </w:rPr>
            </w:pPr>
            <w:r w:rsidRPr="00EC7C0D">
              <w:rPr>
                <w:i/>
                <w:iCs/>
                <w:color w:val="666666"/>
                <w:sz w:val="22"/>
                <w:szCs w:val="22"/>
              </w:rPr>
              <w:t xml:space="preserve">El </w:t>
            </w:r>
            <w:r w:rsidRPr="00EC7C0D">
              <w:rPr>
                <w:b/>
                <w:bCs/>
                <w:i/>
                <w:iCs/>
                <w:color w:val="666666"/>
                <w:sz w:val="22"/>
                <w:szCs w:val="22"/>
              </w:rPr>
              <w:t>carro</w:t>
            </w:r>
            <w:r w:rsidRPr="00EC7C0D">
              <w:rPr>
                <w:i/>
                <w:iCs/>
                <w:color w:val="666666"/>
                <w:sz w:val="22"/>
                <w:szCs w:val="22"/>
              </w:rPr>
              <w:t xml:space="preserve"> está en el garaje</w:t>
            </w:r>
          </w:p>
        </w:tc>
      </w:tr>
      <w:tr w:rsidR="000321D5" w:rsidRPr="00546DBA" w14:paraId="350A3007" w14:textId="77777777" w:rsidTr="00C26413">
        <w:tc>
          <w:tcPr>
            <w:tcW w:w="14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43C62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coro</w:t>
            </w:r>
          </w:p>
        </w:tc>
        <w:tc>
          <w:tcPr>
            <w:tcW w:w="34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D6540" w14:textId="77777777" w:rsidR="000321D5" w:rsidRPr="004A0DA3" w:rsidRDefault="000321D5" w:rsidP="00E4064E">
            <w:pPr>
              <w:spacing w:after="16"/>
              <w:rPr>
                <w:sz w:val="22"/>
                <w:szCs w:val="22"/>
              </w:rPr>
            </w:pPr>
            <w:proofErr w:type="spellStart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choir</w:t>
            </w:r>
            <w:proofErr w:type="spellEnd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· grupo que canta</w:t>
            </w:r>
          </w:p>
          <w:p w14:paraId="4572266F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The </w:t>
            </w:r>
            <w:proofErr w:type="spellStart"/>
            <w:r w:rsidRPr="00EC7C0D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choir</w:t>
            </w:r>
            <w:proofErr w:type="spellEnd"/>
            <w:r w:rsidRPr="00EC7C0D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sings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/ El </w:t>
            </w:r>
            <w:r w:rsidRPr="00EC7C0D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coro</w:t>
            </w: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canta</w:t>
            </w:r>
          </w:p>
        </w:tc>
        <w:tc>
          <w:tcPr>
            <w:tcW w:w="1507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95687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corro</w:t>
            </w:r>
          </w:p>
        </w:tc>
        <w:tc>
          <w:tcPr>
            <w:tcW w:w="336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94996" w14:textId="77777777" w:rsidR="000321D5" w:rsidRPr="004A0DA3" w:rsidRDefault="000321D5" w:rsidP="00E4064E">
            <w:pPr>
              <w:spacing w:after="16"/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I run · 1ª persona de correr</w:t>
            </w:r>
          </w:p>
          <w:p w14:paraId="484909CF" w14:textId="021C6D9F" w:rsidR="000321D5" w:rsidRPr="00EC7C0D" w:rsidRDefault="000321D5" w:rsidP="00E4064E">
            <w:pPr>
              <w:rPr>
                <w:sz w:val="22"/>
                <w:szCs w:val="22"/>
                <w:lang w:val="en-GB"/>
              </w:rPr>
            </w:pP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 xml:space="preserve">I </w:t>
            </w:r>
            <w:r w:rsidRPr="00EC7C0D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  <w:lang w:val="en-GB"/>
              </w:rPr>
              <w:t>run</w:t>
            </w: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 xml:space="preserve"> every morning / </w:t>
            </w:r>
            <w:r w:rsidRPr="00EC7C0D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  <w:lang w:val="en-GB"/>
              </w:rPr>
              <w:t>Corro</w:t>
            </w:r>
            <w:r w:rsidR="00EC7C0D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EC7C0D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>todas</w:t>
            </w:r>
            <w:proofErr w:type="spellEnd"/>
            <w:r w:rsidR="00CF1747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 xml:space="preserve"> las </w:t>
            </w:r>
            <w:proofErr w:type="spellStart"/>
            <w:r w:rsidR="00CF1747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>mañanas</w:t>
            </w:r>
            <w:proofErr w:type="spellEnd"/>
          </w:p>
        </w:tc>
      </w:tr>
      <w:tr w:rsidR="000321D5" w14:paraId="5DB04BEC" w14:textId="77777777" w:rsidTr="00C26413">
        <w:tc>
          <w:tcPr>
            <w:tcW w:w="14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1509C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para</w:t>
            </w:r>
          </w:p>
        </w:tc>
        <w:tc>
          <w:tcPr>
            <w:tcW w:w="34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E693A" w14:textId="77777777" w:rsidR="000321D5" w:rsidRPr="004A0DA3" w:rsidRDefault="000321D5" w:rsidP="00E4064E">
            <w:pPr>
              <w:spacing w:after="16"/>
              <w:rPr>
                <w:sz w:val="22"/>
                <w:szCs w:val="22"/>
              </w:rPr>
            </w:pPr>
            <w:proofErr w:type="spellStart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for</w:t>
            </w:r>
            <w:proofErr w:type="spellEnd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· preposición de destino</w:t>
            </w:r>
          </w:p>
          <w:p w14:paraId="0777E03E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proofErr w:type="spellStart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This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is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CF1747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for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you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/ Es </w:t>
            </w:r>
            <w:r w:rsidRPr="00CF1747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para</w:t>
            </w: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ti</w:t>
            </w:r>
          </w:p>
        </w:tc>
        <w:tc>
          <w:tcPr>
            <w:tcW w:w="1507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25BE7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parra</w:t>
            </w:r>
          </w:p>
        </w:tc>
        <w:tc>
          <w:tcPr>
            <w:tcW w:w="336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C7B4B" w14:textId="77777777" w:rsidR="000321D5" w:rsidRPr="00C05E70" w:rsidRDefault="000321D5" w:rsidP="00E4064E">
            <w:pPr>
              <w:spacing w:after="16"/>
              <w:rPr>
                <w:sz w:val="22"/>
                <w:szCs w:val="22"/>
              </w:rPr>
            </w:pPr>
            <w:proofErr w:type="spellStart"/>
            <w:r w:rsidRPr="00C05E70">
              <w:rPr>
                <w:rFonts w:ascii="Arial" w:eastAsia="Arial" w:hAnsi="Arial" w:cs="Arial"/>
                <w:color w:val="2C2C2C"/>
                <w:sz w:val="22"/>
                <w:szCs w:val="22"/>
              </w:rPr>
              <w:t>grapevine</w:t>
            </w:r>
            <w:proofErr w:type="spellEnd"/>
            <w:r w:rsidRPr="00C05E7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· planta de uva</w:t>
            </w:r>
          </w:p>
          <w:p w14:paraId="3542C5F0" w14:textId="1B094AFA" w:rsidR="000321D5" w:rsidRPr="004A0DA3" w:rsidRDefault="00624D67" w:rsidP="00E4064E">
            <w:pPr>
              <w:rPr>
                <w:sz w:val="22"/>
                <w:szCs w:val="22"/>
              </w:rPr>
            </w:pPr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The grapes </w:t>
            </w:r>
            <w:proofErr w:type="spellStart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hang</w:t>
            </w:r>
            <w:proofErr w:type="spellEnd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from</w:t>
            </w:r>
            <w:proofErr w:type="spellEnd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the</w:t>
            </w:r>
            <w:proofErr w:type="spellEnd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C05E70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grapevine</w:t>
            </w:r>
            <w:proofErr w:type="spellEnd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in </w:t>
            </w:r>
            <w:proofErr w:type="spellStart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the</w:t>
            </w:r>
            <w:proofErr w:type="spellEnd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proofErr w:type="spellStart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garden</w:t>
            </w:r>
            <w:proofErr w:type="spellEnd"/>
            <w:r w:rsidR="00C26413"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</w:t>
            </w:r>
            <w:r w:rsidR="000321D5"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/ </w:t>
            </w:r>
            <w:r w:rsidR="00C26413" w:rsidRPr="00C2641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Las uvas cuelgan de la </w:t>
            </w:r>
            <w:r w:rsidR="00C26413" w:rsidRPr="00C26413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parra</w:t>
            </w:r>
            <w:r w:rsidR="00C26413" w:rsidRPr="00C2641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en el jardín</w:t>
            </w:r>
          </w:p>
        </w:tc>
      </w:tr>
      <w:tr w:rsidR="000321D5" w14:paraId="1B181CAB" w14:textId="77777777" w:rsidTr="00C26413">
        <w:tc>
          <w:tcPr>
            <w:tcW w:w="14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D7E5E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mira</w:t>
            </w:r>
          </w:p>
        </w:tc>
        <w:tc>
          <w:tcPr>
            <w:tcW w:w="34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5A9A0" w14:textId="77777777" w:rsidR="000321D5" w:rsidRPr="004A0DA3" w:rsidRDefault="000321D5" w:rsidP="00E4064E">
            <w:pPr>
              <w:spacing w:after="16"/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look! · imperativo de mirar</w:t>
            </w:r>
          </w:p>
          <w:p w14:paraId="4A0931EC" w14:textId="77777777" w:rsidR="000321D5" w:rsidRPr="00C05E70" w:rsidRDefault="000321D5" w:rsidP="00E4064E">
            <w:pPr>
              <w:rPr>
                <w:sz w:val="22"/>
                <w:szCs w:val="22"/>
                <w:lang w:val="en-GB"/>
              </w:rPr>
            </w:pPr>
            <w:r w:rsidRPr="00C05E70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  <w:lang w:val="en-GB"/>
              </w:rPr>
              <w:lastRenderedPageBreak/>
              <w:t>Look</w:t>
            </w:r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 xml:space="preserve"> at that! / ¡</w:t>
            </w:r>
            <w:r w:rsidRPr="00C05E70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  <w:lang w:val="en-GB"/>
              </w:rPr>
              <w:t>Mira</w:t>
            </w:r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>eso</w:t>
            </w:r>
            <w:proofErr w:type="spellEnd"/>
            <w:r w:rsidRPr="00C05E70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  <w:lang w:val="en-GB"/>
              </w:rPr>
              <w:t>!</w:t>
            </w:r>
          </w:p>
        </w:tc>
        <w:tc>
          <w:tcPr>
            <w:tcW w:w="1507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CF98F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lastRenderedPageBreak/>
              <w:t>mirra</w:t>
            </w:r>
          </w:p>
        </w:tc>
        <w:tc>
          <w:tcPr>
            <w:tcW w:w="336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EC016" w14:textId="77777777" w:rsidR="000321D5" w:rsidRPr="004A0DA3" w:rsidRDefault="000321D5" w:rsidP="00E4064E">
            <w:pPr>
              <w:spacing w:after="16"/>
              <w:rPr>
                <w:sz w:val="22"/>
                <w:szCs w:val="22"/>
              </w:rPr>
            </w:pPr>
            <w:proofErr w:type="spellStart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>myrrh</w:t>
            </w:r>
            <w:proofErr w:type="spellEnd"/>
            <w:r w:rsidRPr="004A0DA3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· resina aromática</w:t>
            </w:r>
          </w:p>
          <w:p w14:paraId="4E6BDD5D" w14:textId="77777777" w:rsidR="000321D5" w:rsidRPr="004A0DA3" w:rsidRDefault="000321D5" w:rsidP="00E4064E">
            <w:pPr>
              <w:rPr>
                <w:sz w:val="22"/>
                <w:szCs w:val="22"/>
              </w:rPr>
            </w:pPr>
            <w:proofErr w:type="spellStart"/>
            <w:r w:rsidRPr="00BB2280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lastRenderedPageBreak/>
              <w:t>Myrrh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was </w:t>
            </w:r>
            <w:proofErr w:type="spellStart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precious</w:t>
            </w:r>
            <w:proofErr w:type="spellEnd"/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/ La </w:t>
            </w:r>
            <w:r w:rsidRPr="00BB2280">
              <w:rPr>
                <w:rFonts w:ascii="Arial" w:eastAsia="Arial" w:hAnsi="Arial" w:cs="Arial"/>
                <w:b/>
                <w:bCs/>
                <w:i/>
                <w:iCs/>
                <w:color w:val="666666"/>
                <w:sz w:val="22"/>
                <w:szCs w:val="22"/>
              </w:rPr>
              <w:t>mirra</w:t>
            </w:r>
            <w:r w:rsidRPr="004A0DA3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era valiosa</w:t>
            </w:r>
          </w:p>
        </w:tc>
      </w:tr>
    </w:tbl>
    <w:p w14:paraId="3C369A90" w14:textId="77777777" w:rsidR="00BB2280" w:rsidRDefault="00BB2280" w:rsidP="003E655A">
      <w:pPr>
        <w:spacing w:after="80"/>
        <w:rPr>
          <w:rFonts w:ascii="Arial" w:eastAsia="Arial" w:hAnsi="Arial" w:cs="Arial"/>
          <w:b/>
          <w:bCs/>
          <w:i/>
          <w:iCs/>
          <w:color w:val="555555"/>
          <w:sz w:val="22"/>
          <w:szCs w:val="22"/>
        </w:rPr>
      </w:pPr>
    </w:p>
    <w:p w14:paraId="0A9AC057" w14:textId="4900BBEF" w:rsidR="003E655A" w:rsidRPr="003E655A" w:rsidRDefault="003E655A" w:rsidP="003E655A">
      <w:pPr>
        <w:spacing w:after="80"/>
        <w:rPr>
          <w:b/>
          <w:bCs/>
          <w:sz w:val="22"/>
          <w:szCs w:val="22"/>
        </w:rPr>
      </w:pPr>
      <w:r w:rsidRPr="003E655A">
        <w:rPr>
          <w:rFonts w:ascii="Arial" w:eastAsia="Arial" w:hAnsi="Arial" w:cs="Arial"/>
          <w:b/>
          <w:bCs/>
          <w:i/>
          <w:iCs/>
          <w:color w:val="555555"/>
          <w:sz w:val="22"/>
          <w:szCs w:val="22"/>
        </w:rPr>
        <w:t>Cambiar el sonido cambia el significado. Escucha y repite los pares en voz alta.</w:t>
      </w:r>
    </w:p>
    <w:p w14:paraId="6DD1889E" w14:textId="15D45EE1" w:rsidR="003E655A" w:rsidRPr="003E655A" w:rsidRDefault="003E655A" w:rsidP="003E655A">
      <w:pPr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4AAEF686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A730C63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02 · RESUMEN VISUAL — R SUAVE vs RR FUERTE</w:t>
            </w:r>
          </w:p>
        </w:tc>
      </w:tr>
    </w:tbl>
    <w:p w14:paraId="3534543D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3E655A" w:rsidRPr="003E655A" w14:paraId="5D4DE715" w14:textId="77777777" w:rsidTr="00E4064E">
        <w:tc>
          <w:tcPr>
            <w:tcW w:w="4833" w:type="dxa"/>
            <w:tcBorders>
              <w:top w:val="nil"/>
              <w:left w:val="nil"/>
              <w:bottom w:val="nil"/>
              <w:right w:val="single" w:sz="2" w:space="0" w:color="FFFFFF"/>
            </w:tcBorders>
            <w:shd w:val="clear" w:color="auto" w:fill="1B2A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06EAB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R suave /ɾ/</w:t>
            </w:r>
          </w:p>
        </w:tc>
        <w:tc>
          <w:tcPr>
            <w:tcW w:w="4833" w:type="dxa"/>
            <w:tcBorders>
              <w:top w:val="nil"/>
              <w:left w:val="single" w:sz="2" w:space="0" w:color="FFFFFF"/>
              <w:bottom w:val="nil"/>
              <w:right w:val="nil"/>
            </w:tcBorders>
            <w:shd w:val="clear" w:color="auto" w:fill="1B2A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26D0A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RR fuerte /r/</w:t>
            </w:r>
          </w:p>
        </w:tc>
      </w:tr>
      <w:tr w:rsidR="003E655A" w:rsidRPr="003E655A" w14:paraId="071C9140" w14:textId="77777777" w:rsidTr="00E4064E">
        <w:tc>
          <w:tcPr>
            <w:tcW w:w="4833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shd w:val="clear" w:color="auto" w:fill="F0F3F7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0A6F14A" w14:textId="77777777" w:rsidR="003E655A" w:rsidRPr="003E655A" w:rsidRDefault="003E655A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• Un golpe rápido de la lengua</w:t>
            </w:r>
          </w:p>
          <w:p w14:paraId="6F83637F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• Normalmente entre vocales</w:t>
            </w:r>
          </w:p>
        </w:tc>
        <w:tc>
          <w:tcPr>
            <w:tcW w:w="4833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shd w:val="clear" w:color="auto" w:fill="F0F3F7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E8CE125" w14:textId="77777777" w:rsidR="003E655A" w:rsidRPr="003E655A" w:rsidRDefault="003E655A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• La lengua vibra varias veces</w:t>
            </w:r>
          </w:p>
          <w:p w14:paraId="37E1FD5A" w14:textId="77777777" w:rsidR="003E655A" w:rsidRDefault="003E655A" w:rsidP="00E4064E">
            <w:pPr>
              <w:spacing w:after="8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• Al principio de palabra</w:t>
            </w:r>
          </w:p>
          <w:p w14:paraId="1DA61266" w14:textId="2472B91A" w:rsidR="003E42DF" w:rsidRPr="003E655A" w:rsidRDefault="003E42DF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•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En el interior d</w:t>
            </w:r>
            <w:r w:rsidR="00452815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palabra entre </w:t>
            </w:r>
            <w:r w:rsidR="00452815">
              <w:rPr>
                <w:rFonts w:ascii="Arial" w:eastAsia="Arial" w:hAnsi="Arial" w:cs="Arial"/>
                <w:color w:val="2C2C2C"/>
                <w:sz w:val="22"/>
                <w:szCs w:val="22"/>
              </w:rPr>
              <w:t>vocales y representada con “</w:t>
            </w:r>
            <w:proofErr w:type="spellStart"/>
            <w:r w:rsidR="00452815">
              <w:rPr>
                <w:rFonts w:ascii="Arial" w:eastAsia="Arial" w:hAnsi="Arial" w:cs="Arial"/>
                <w:color w:val="2C2C2C"/>
                <w:sz w:val="22"/>
                <w:szCs w:val="22"/>
              </w:rPr>
              <w:t>rr</w:t>
            </w:r>
            <w:proofErr w:type="spellEnd"/>
            <w:r w:rsidR="00452815">
              <w:rPr>
                <w:rFonts w:ascii="Arial" w:eastAsia="Arial" w:hAnsi="Arial" w:cs="Arial"/>
                <w:color w:val="2C2C2C"/>
                <w:sz w:val="22"/>
                <w:szCs w:val="22"/>
              </w:rPr>
              <w:t>”.</w:t>
            </w:r>
          </w:p>
        </w:tc>
      </w:tr>
      <w:tr w:rsidR="003E655A" w:rsidRPr="003E655A" w14:paraId="5C8EE940" w14:textId="77777777" w:rsidTr="00E4064E">
        <w:tc>
          <w:tcPr>
            <w:tcW w:w="4833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DFCEE95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cara – caro – para – mira – toro</w:t>
            </w:r>
          </w:p>
        </w:tc>
        <w:tc>
          <w:tcPr>
            <w:tcW w:w="4833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B59BC06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rojo – rápido – perro – carro</w:t>
            </w:r>
          </w:p>
        </w:tc>
      </w:tr>
    </w:tbl>
    <w:p w14:paraId="7197297E" w14:textId="77777777" w:rsidR="003E655A" w:rsidRPr="003E655A" w:rsidRDefault="003E655A" w:rsidP="003E655A">
      <w:pPr>
        <w:spacing w:after="160"/>
        <w:rPr>
          <w:sz w:val="22"/>
          <w:szCs w:val="22"/>
        </w:rPr>
      </w:pPr>
    </w:p>
    <w:p w14:paraId="4F1FC088" w14:textId="77777777" w:rsidR="003E655A" w:rsidRPr="003E655A" w:rsidRDefault="003E655A" w:rsidP="003E655A">
      <w:pPr>
        <w:spacing w:after="10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B22222"/>
          <w:sz w:val="22"/>
          <w:szCs w:val="22"/>
        </w:rPr>
        <w:t>Correcto e incorrecto — ejemplos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"/>
        <w:gridCol w:w="9336"/>
      </w:tblGrid>
      <w:tr w:rsidR="003E655A" w:rsidRPr="003E655A" w14:paraId="3FF0E6F0" w14:textId="77777777" w:rsidTr="00E4064E">
        <w:tc>
          <w:tcPr>
            <w:tcW w:w="380" w:type="dxa"/>
            <w:tcBorders>
              <w:right w:val="single" w:sz="1" w:space="0" w:color="FFFFFF"/>
            </w:tcBorders>
            <w:shd w:val="clear" w:color="auto" w:fill="1B2A4B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102A01B1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</w:p>
        </w:tc>
        <w:tc>
          <w:tcPr>
            <w:tcW w:w="9366" w:type="dxa"/>
            <w:tcBorders>
              <w:left w:val="single" w:sz="1" w:space="0" w:color="FFFFFF"/>
            </w:tcBorders>
            <w:shd w:val="clear" w:color="auto" w:fill="1B2A4B"/>
            <w:tcMar>
              <w:top w:w="90" w:type="dxa"/>
              <w:left w:w="160" w:type="dxa"/>
              <w:bottom w:w="90" w:type="dxa"/>
              <w:right w:w="130" w:type="dxa"/>
            </w:tcMar>
          </w:tcPr>
          <w:p w14:paraId="368FA670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CORRECTO e INCORRECTO — ejemplos</w:t>
            </w:r>
          </w:p>
        </w:tc>
      </w:tr>
      <w:tr w:rsidR="003E655A" w:rsidRPr="003E655A" w14:paraId="3EE84C48" w14:textId="77777777" w:rsidTr="00E4064E">
        <w:tc>
          <w:tcPr>
            <w:tcW w:w="38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80" w:type="dxa"/>
              <w:left w:w="130" w:type="dxa"/>
              <w:bottom w:w="80" w:type="dxa"/>
              <w:right w:w="100" w:type="dxa"/>
            </w:tcMar>
            <w:vAlign w:val="center"/>
          </w:tcPr>
          <w:p w14:paraId="17D84D45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992A1F"/>
                <w:sz w:val="22"/>
                <w:szCs w:val="22"/>
              </w:rPr>
              <w:t>✗</w:t>
            </w:r>
          </w:p>
        </w:tc>
        <w:tc>
          <w:tcPr>
            <w:tcW w:w="936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30" w:type="dxa"/>
            </w:tcMar>
          </w:tcPr>
          <w:p w14:paraId="60191FDD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992A1F"/>
                <w:sz w:val="22"/>
                <w:szCs w:val="22"/>
              </w:rPr>
              <w:t>pero / perro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 pronunciados igual</w:t>
            </w:r>
          </w:p>
        </w:tc>
      </w:tr>
      <w:tr w:rsidR="003E655A" w:rsidRPr="003E655A" w14:paraId="2D8B21CF" w14:textId="77777777" w:rsidTr="00E4064E">
        <w:tc>
          <w:tcPr>
            <w:tcW w:w="38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00" w:type="dxa"/>
            </w:tcMar>
            <w:vAlign w:val="center"/>
          </w:tcPr>
          <w:p w14:paraId="70C34EAE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✓</w:t>
            </w:r>
          </w:p>
        </w:tc>
        <w:tc>
          <w:tcPr>
            <w:tcW w:w="936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30" w:type="dxa"/>
            </w:tcMar>
          </w:tcPr>
          <w:p w14:paraId="0FAE51F7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22"/>
                <w:szCs w:val="22"/>
              </w:rPr>
              <w:t>pero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(conjunción) — R suave   |  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22"/>
                <w:szCs w:val="22"/>
              </w:rPr>
              <w:t>perro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(perro) — RR fuerte</w:t>
            </w:r>
          </w:p>
        </w:tc>
      </w:tr>
      <w:tr w:rsidR="003E655A" w:rsidRPr="003E655A" w14:paraId="158CDEFD" w14:textId="77777777" w:rsidTr="00E4064E">
        <w:tc>
          <w:tcPr>
            <w:tcW w:w="9746" w:type="dxa"/>
            <w:gridSpan w:val="2"/>
            <w:shd w:val="clear" w:color="auto" w:fill="1B2A4B"/>
            <w:tcMar>
              <w:top w:w="2" w:type="dxa"/>
              <w:left w:w="0" w:type="dxa"/>
              <w:bottom w:w="2" w:type="dxa"/>
              <w:right w:w="0" w:type="dxa"/>
            </w:tcMar>
          </w:tcPr>
          <w:p w14:paraId="4D9CDB10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</w:p>
        </w:tc>
      </w:tr>
      <w:tr w:rsidR="003E655A" w:rsidRPr="003E655A" w14:paraId="3A010911" w14:textId="77777777" w:rsidTr="00E4064E">
        <w:tc>
          <w:tcPr>
            <w:tcW w:w="38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80" w:type="dxa"/>
              <w:left w:w="130" w:type="dxa"/>
              <w:bottom w:w="80" w:type="dxa"/>
              <w:right w:w="100" w:type="dxa"/>
            </w:tcMar>
            <w:vAlign w:val="center"/>
          </w:tcPr>
          <w:p w14:paraId="58535225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992A1F"/>
                <w:sz w:val="22"/>
                <w:szCs w:val="22"/>
              </w:rPr>
              <w:t>✗</w:t>
            </w:r>
          </w:p>
        </w:tc>
        <w:tc>
          <w:tcPr>
            <w:tcW w:w="936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30" w:type="dxa"/>
            </w:tcMar>
          </w:tcPr>
          <w:p w14:paraId="0F83452A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992A1F"/>
                <w:sz w:val="22"/>
                <w:szCs w:val="22"/>
              </w:rPr>
              <w:t>caro / carro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 pronunciados igual</w:t>
            </w:r>
          </w:p>
        </w:tc>
      </w:tr>
      <w:tr w:rsidR="003E655A" w:rsidRPr="003E655A" w14:paraId="6EE98839" w14:textId="77777777" w:rsidTr="00E4064E">
        <w:tc>
          <w:tcPr>
            <w:tcW w:w="38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00" w:type="dxa"/>
            </w:tcMar>
            <w:vAlign w:val="center"/>
          </w:tcPr>
          <w:p w14:paraId="54C59C7A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✓</w:t>
            </w:r>
          </w:p>
        </w:tc>
        <w:tc>
          <w:tcPr>
            <w:tcW w:w="936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30" w:type="dxa"/>
            </w:tcMar>
          </w:tcPr>
          <w:p w14:paraId="3C10E337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22"/>
                <w:szCs w:val="22"/>
              </w:rPr>
              <w:t>caro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(caro) — R suave   |  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22"/>
                <w:szCs w:val="22"/>
              </w:rPr>
              <w:t>carro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(coche, kart) — RR fuerte</w:t>
            </w:r>
          </w:p>
        </w:tc>
      </w:tr>
      <w:tr w:rsidR="003E655A" w:rsidRPr="003E655A" w14:paraId="1A205388" w14:textId="77777777" w:rsidTr="00E4064E">
        <w:tc>
          <w:tcPr>
            <w:tcW w:w="9746" w:type="dxa"/>
            <w:gridSpan w:val="2"/>
            <w:shd w:val="clear" w:color="auto" w:fill="1B2A4B"/>
            <w:tcMar>
              <w:top w:w="2" w:type="dxa"/>
              <w:left w:w="0" w:type="dxa"/>
              <w:bottom w:w="2" w:type="dxa"/>
              <w:right w:w="0" w:type="dxa"/>
            </w:tcMar>
          </w:tcPr>
          <w:p w14:paraId="101BEB58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</w:p>
        </w:tc>
      </w:tr>
      <w:tr w:rsidR="003E655A" w:rsidRPr="003E655A" w14:paraId="18A5060F" w14:textId="77777777" w:rsidTr="00E4064E">
        <w:tc>
          <w:tcPr>
            <w:tcW w:w="38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80" w:type="dxa"/>
              <w:left w:w="130" w:type="dxa"/>
              <w:bottom w:w="80" w:type="dxa"/>
              <w:right w:w="100" w:type="dxa"/>
            </w:tcMar>
            <w:vAlign w:val="center"/>
          </w:tcPr>
          <w:p w14:paraId="65314399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992A1F"/>
                <w:sz w:val="22"/>
                <w:szCs w:val="22"/>
              </w:rPr>
              <w:t>✗</w:t>
            </w:r>
          </w:p>
        </w:tc>
        <w:tc>
          <w:tcPr>
            <w:tcW w:w="936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30" w:type="dxa"/>
            </w:tcMar>
          </w:tcPr>
          <w:p w14:paraId="2DFB3174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992A1F"/>
                <w:sz w:val="22"/>
                <w:szCs w:val="22"/>
              </w:rPr>
              <w:t>coro / corro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 pronunciados igual</w:t>
            </w:r>
          </w:p>
        </w:tc>
      </w:tr>
      <w:tr w:rsidR="003E655A" w:rsidRPr="003E655A" w14:paraId="6AAB4898" w14:textId="77777777" w:rsidTr="00E4064E">
        <w:tc>
          <w:tcPr>
            <w:tcW w:w="38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00" w:type="dxa"/>
            </w:tcMar>
            <w:vAlign w:val="center"/>
          </w:tcPr>
          <w:p w14:paraId="0DE63BE7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✓</w:t>
            </w:r>
          </w:p>
        </w:tc>
        <w:tc>
          <w:tcPr>
            <w:tcW w:w="936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30" w:type="dxa"/>
            </w:tcMar>
          </w:tcPr>
          <w:p w14:paraId="5494C736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22"/>
                <w:szCs w:val="22"/>
              </w:rPr>
              <w:t>coro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(coral) — R suave   |  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22"/>
                <w:szCs w:val="22"/>
              </w:rPr>
              <w:t>corro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(yo corro) — R fuerte</w:t>
            </w:r>
          </w:p>
        </w:tc>
      </w:tr>
      <w:tr w:rsidR="003E655A" w:rsidRPr="003E655A" w14:paraId="2EC36807" w14:textId="77777777" w:rsidTr="00E4064E">
        <w:tc>
          <w:tcPr>
            <w:tcW w:w="9746" w:type="dxa"/>
            <w:gridSpan w:val="2"/>
            <w:shd w:val="clear" w:color="auto" w:fill="1B2A4B"/>
            <w:tcMar>
              <w:top w:w="2" w:type="dxa"/>
              <w:left w:w="0" w:type="dxa"/>
              <w:bottom w:w="2" w:type="dxa"/>
              <w:right w:w="0" w:type="dxa"/>
            </w:tcMar>
          </w:tcPr>
          <w:p w14:paraId="480CD13A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</w:p>
        </w:tc>
      </w:tr>
      <w:tr w:rsidR="003E655A" w:rsidRPr="003E655A" w14:paraId="7B853029" w14:textId="77777777" w:rsidTr="00E4064E">
        <w:tc>
          <w:tcPr>
            <w:tcW w:w="38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80" w:type="dxa"/>
              <w:left w:w="130" w:type="dxa"/>
              <w:bottom w:w="80" w:type="dxa"/>
              <w:right w:w="100" w:type="dxa"/>
            </w:tcMar>
            <w:vAlign w:val="center"/>
          </w:tcPr>
          <w:p w14:paraId="197A92BC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992A1F"/>
                <w:sz w:val="22"/>
                <w:szCs w:val="22"/>
              </w:rPr>
              <w:t>✗</w:t>
            </w:r>
          </w:p>
        </w:tc>
        <w:tc>
          <w:tcPr>
            <w:tcW w:w="936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30" w:type="dxa"/>
            </w:tcMar>
          </w:tcPr>
          <w:p w14:paraId="0E5C06FF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992A1F"/>
                <w:sz w:val="22"/>
                <w:szCs w:val="22"/>
              </w:rPr>
              <w:t>para / parra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 pronunciados igual</w:t>
            </w:r>
          </w:p>
        </w:tc>
      </w:tr>
      <w:tr w:rsidR="003E655A" w:rsidRPr="003E655A" w14:paraId="1937CD21" w14:textId="77777777" w:rsidTr="00E4064E">
        <w:tc>
          <w:tcPr>
            <w:tcW w:w="38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00" w:type="dxa"/>
            </w:tcMar>
            <w:vAlign w:val="center"/>
          </w:tcPr>
          <w:p w14:paraId="3F9598B2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✓</w:t>
            </w:r>
          </w:p>
        </w:tc>
        <w:tc>
          <w:tcPr>
            <w:tcW w:w="936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30" w:type="dxa"/>
            </w:tcMar>
          </w:tcPr>
          <w:p w14:paraId="690FAB9E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22"/>
                <w:szCs w:val="22"/>
              </w:rPr>
              <w:t>para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(preposición) — R suave   |  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22"/>
                <w:szCs w:val="22"/>
              </w:rPr>
              <w:t>parra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(vid, planta) — RR fuerte</w:t>
            </w:r>
          </w:p>
        </w:tc>
      </w:tr>
    </w:tbl>
    <w:p w14:paraId="0CC520B7" w14:textId="77777777" w:rsidR="003E655A" w:rsidRPr="003E655A" w:rsidRDefault="003E655A" w:rsidP="003E655A">
      <w:pPr>
        <w:spacing w:after="140"/>
        <w:rPr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5BCE3094" w14:textId="77777777" w:rsidTr="00E4064E">
        <w:tc>
          <w:tcPr>
            <w:tcW w:w="9746" w:type="dxa"/>
            <w:tcBorders>
              <w:top w:val="dashed" w:sz="6" w:space="0" w:color="B22222"/>
              <w:left w:val="dashed" w:sz="6" w:space="0" w:color="B22222"/>
              <w:bottom w:val="dashed" w:sz="6" w:space="0" w:color="B22222"/>
              <w:right w:val="dashed" w:sz="6" w:space="0" w:color="B22222"/>
            </w:tcBorders>
            <w:shd w:val="clear" w:color="auto" w:fill="FFFA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4C907" w14:textId="2CA31B80" w:rsidR="003E655A" w:rsidRPr="003E655A" w:rsidRDefault="00E758B1" w:rsidP="00E4064E">
            <w:pPr>
              <w:spacing w:after="60"/>
              <w:jc w:val="center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QUICK TIP</w:t>
            </w:r>
          </w:p>
          <w:p w14:paraId="5E20BC07" w14:textId="77777777" w:rsidR="003E655A" w:rsidRPr="003E655A" w:rsidRDefault="003E655A" w:rsidP="00E4064E">
            <w:pPr>
              <w:spacing w:after="4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Si ves RR → la lengua debe vibrar.</w:t>
            </w:r>
          </w:p>
          <w:p w14:paraId="28DA3203" w14:textId="77777777" w:rsidR="003E655A" w:rsidRPr="003E655A" w:rsidRDefault="003E655A" w:rsidP="00E4064E">
            <w:pPr>
              <w:spacing w:after="4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Si ves R entre vocales → la lengua solo golpea una vez.</w:t>
            </w:r>
          </w:p>
          <w:p w14:paraId="55BD5762" w14:textId="77777777" w:rsidR="003E655A" w:rsidRPr="003E655A" w:rsidRDefault="003E655A" w:rsidP="00E4064E">
            <w:pPr>
              <w:spacing w:after="4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Exagera la diferencia cuando practiques.</w:t>
            </w:r>
          </w:p>
        </w:tc>
      </w:tr>
    </w:tbl>
    <w:p w14:paraId="102A7FC6" w14:textId="77777777" w:rsidR="003E655A" w:rsidRPr="003E655A" w:rsidRDefault="003E655A" w:rsidP="003E655A">
      <w:pPr>
        <w:rPr>
          <w:sz w:val="22"/>
          <w:szCs w:val="22"/>
        </w:rPr>
      </w:pPr>
      <w:r w:rsidRPr="003E655A">
        <w:rPr>
          <w:sz w:val="22"/>
          <w:szCs w:val="22"/>
        </w:rPr>
        <w:br w:type="page"/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1919FAA8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97498E2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03 · EJERCICIOS PRÁCTICOS</w:t>
            </w:r>
          </w:p>
        </w:tc>
      </w:tr>
    </w:tbl>
    <w:p w14:paraId="14B1CFBB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2"/>
        <w:gridCol w:w="5054"/>
      </w:tblGrid>
      <w:tr w:rsidR="003E655A" w:rsidRPr="003E655A" w14:paraId="5D4C56AE" w14:textId="77777777" w:rsidTr="00E4064E"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47B0477" w14:textId="77777777" w:rsidR="003E655A" w:rsidRDefault="003E655A" w:rsidP="00E4064E">
            <w:pPr>
              <w:pBdr>
                <w:bottom w:val="single" w:sz="4" w:space="0" w:color="EEEEEE"/>
              </w:pBdr>
              <w:spacing w:after="80"/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Ejercicio 1 · Completa con r o 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rr</w:t>
            </w:r>
            <w:proofErr w:type="spellEnd"/>
          </w:p>
          <w:p w14:paraId="23BB6123" w14:textId="77777777" w:rsidR="00E758B1" w:rsidRPr="00C05E70" w:rsidRDefault="00E758B1" w:rsidP="00E4064E">
            <w:pPr>
              <w:spacing w:after="40"/>
              <w:ind w:left="2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</w:p>
          <w:p w14:paraId="7E67004D" w14:textId="307C1842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  <w:lang w:val="en-GB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1.1. 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pe___o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 (dog)</w:t>
            </w:r>
          </w:p>
          <w:p w14:paraId="50837738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  <w:lang w:val="en-GB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1.2. 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pe___o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 (but)</w:t>
            </w:r>
          </w:p>
          <w:p w14:paraId="5E8172E3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1.3. 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ca___o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 (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expensive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)</w:t>
            </w:r>
          </w:p>
          <w:p w14:paraId="27215C9C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1.4. 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ca___o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 (car)</w:t>
            </w:r>
          </w:p>
          <w:p w14:paraId="45EAA6F6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  <w:lang w:val="en-GB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1.5. 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co___o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 (I run)</w:t>
            </w:r>
          </w:p>
          <w:p w14:paraId="5614007C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  <w:lang w:val="en-GB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1.6. 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pa___a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 (grapevine)</w:t>
            </w:r>
          </w:p>
          <w:p w14:paraId="58637C12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  <w:lang w:val="en-GB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1.7. 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fe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___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oca___il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 (train)</w:t>
            </w:r>
          </w:p>
          <w:p w14:paraId="7B9BB55F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  <w:lang w:val="en-GB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1.8. 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a___oz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 (rice)</w:t>
            </w:r>
          </w:p>
          <w:p w14:paraId="1F8A00DD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  <w:lang w:val="en-GB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1.9.  ___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ico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 (rich)</w:t>
            </w:r>
          </w:p>
          <w:p w14:paraId="0C4FE1CD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  <w:lang w:val="en-GB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1.10.  ___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eal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 (real)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6F961BD5" w14:textId="77777777" w:rsidR="003E655A" w:rsidRPr="003E655A" w:rsidRDefault="003E655A" w:rsidP="00E4064E">
            <w:pPr>
              <w:pBdr>
                <w:bottom w:val="single" w:sz="4" w:space="0" w:color="EEEEEE"/>
              </w:pBd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Ejercicio 4 · Pares mínimos — lee y practica</w:t>
            </w:r>
          </w:p>
          <w:p w14:paraId="08112F08" w14:textId="77777777" w:rsidR="00E758B1" w:rsidRDefault="00E758B1" w:rsidP="00E4064E">
            <w:pPr>
              <w:spacing w:after="8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</w:p>
          <w:p w14:paraId="6CB6BA94" w14:textId="333B6151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Lee los pares, aprende su significado y repite cada uno tres veces exagerando la diferencia.</w:t>
            </w:r>
          </w:p>
          <w:tbl>
            <w:tblPr>
              <w:tblW w:w="4813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6"/>
              <w:gridCol w:w="2407"/>
            </w:tblGrid>
            <w:tr w:rsidR="003E655A" w:rsidRPr="003E655A" w14:paraId="6A9B9245" w14:textId="77777777" w:rsidTr="00E4064E">
              <w:tc>
                <w:tcPr>
                  <w:tcW w:w="2406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20B7E0" w14:textId="77777777" w:rsidR="003E655A" w:rsidRPr="003E655A" w:rsidRDefault="003E655A" w:rsidP="00E4064E">
                  <w:pPr>
                    <w:jc w:val="center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R suave</w:t>
                  </w:r>
                </w:p>
              </w:tc>
              <w:tc>
                <w:tcPr>
                  <w:tcW w:w="2406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73AECCF" w14:textId="77777777" w:rsidR="003E655A" w:rsidRPr="003E655A" w:rsidRDefault="003E655A" w:rsidP="00E4064E">
                  <w:pPr>
                    <w:jc w:val="center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R fuerte</w:t>
                  </w:r>
                </w:p>
              </w:tc>
            </w:tr>
            <w:tr w:rsidR="003E655A" w:rsidRPr="003E655A" w14:paraId="3BB46B13" w14:textId="77777777" w:rsidTr="00E4064E"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D474F6F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pero — conjunción</w:t>
                  </w:r>
                </w:p>
              </w:tc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3BF4484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perro — </w:t>
                  </w:r>
                  <w:proofErr w:type="spellStart"/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dog</w:t>
                  </w:r>
                  <w:proofErr w:type="spellEnd"/>
                </w:p>
              </w:tc>
            </w:tr>
            <w:tr w:rsidR="003E655A" w:rsidRPr="003E655A" w14:paraId="46B37A27" w14:textId="77777777" w:rsidTr="00E4064E"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37C79B1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caro — </w:t>
                  </w:r>
                  <w:proofErr w:type="spellStart"/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expensive</w:t>
                  </w:r>
                  <w:proofErr w:type="spellEnd"/>
                </w:p>
              </w:tc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9554136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carro — car/kart</w:t>
                  </w:r>
                </w:p>
              </w:tc>
            </w:tr>
            <w:tr w:rsidR="003E655A" w:rsidRPr="003E655A" w14:paraId="67A08515" w14:textId="77777777" w:rsidTr="00E4064E"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E61F338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coro — </w:t>
                  </w:r>
                  <w:proofErr w:type="spellStart"/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choir</w:t>
                  </w:r>
                  <w:proofErr w:type="spellEnd"/>
                </w:p>
              </w:tc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EBCAF5E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corro — I run</w:t>
                  </w:r>
                </w:p>
              </w:tc>
            </w:tr>
            <w:tr w:rsidR="003E655A" w:rsidRPr="003E655A" w14:paraId="71853837" w14:textId="77777777" w:rsidTr="00E4064E"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41E71F7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para — </w:t>
                  </w:r>
                  <w:proofErr w:type="spellStart"/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for</w:t>
                  </w:r>
                  <w:proofErr w:type="spellEnd"/>
                </w:p>
              </w:tc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F06C374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parra — vine </w:t>
                  </w:r>
                  <w:proofErr w:type="spellStart"/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plant</w:t>
                  </w:r>
                  <w:proofErr w:type="spellEnd"/>
                </w:p>
              </w:tc>
            </w:tr>
          </w:tbl>
          <w:p w14:paraId="1ECA9895" w14:textId="77777777" w:rsidR="003E655A" w:rsidRPr="003E655A" w:rsidRDefault="003E655A" w:rsidP="00E4064E">
            <w:pPr>
              <w:rPr>
                <w:sz w:val="22"/>
                <w:szCs w:val="22"/>
              </w:rPr>
            </w:pPr>
          </w:p>
        </w:tc>
      </w:tr>
    </w:tbl>
    <w:p w14:paraId="54A64726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3E655A" w:rsidRPr="003E655A" w14:paraId="5EFE8F95" w14:textId="77777777" w:rsidTr="00E4064E"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A0452E7" w14:textId="77777777" w:rsidR="003E655A" w:rsidRPr="003E655A" w:rsidRDefault="003E655A" w:rsidP="00E4064E">
            <w:pPr>
              <w:pBdr>
                <w:bottom w:val="single" w:sz="4" w:space="0" w:color="EEEEEE"/>
              </w:pBd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Ejercicio 2 · Elige la palabra correcta</w:t>
            </w:r>
          </w:p>
          <w:p w14:paraId="12D974AB" w14:textId="77777777" w:rsidR="00E758B1" w:rsidRDefault="00E758B1" w:rsidP="00E4064E">
            <w:pPr>
              <w:spacing w:after="20"/>
              <w:ind w:left="2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</w:p>
          <w:p w14:paraId="0D180ADE" w14:textId="5F259E98" w:rsidR="00E758B1" w:rsidRPr="00E758B1" w:rsidRDefault="003E655A" w:rsidP="00E758B1">
            <w:pPr>
              <w:spacing w:after="20"/>
              <w:ind w:left="2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1. El ______ corre por el parque.</w:t>
            </w:r>
          </w:p>
          <w:p w14:paraId="3B8EB6E4" w14:textId="77777777" w:rsidR="003E655A" w:rsidRPr="003E655A" w:rsidRDefault="003E655A" w:rsidP="00E4064E">
            <w:pPr>
              <w:spacing w:after="60"/>
              <w:ind w:left="4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  (perro / pero)</w:t>
            </w:r>
          </w:p>
          <w:p w14:paraId="6D0B2AAF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2. Este coche es muy ______.</w:t>
            </w:r>
          </w:p>
          <w:p w14:paraId="60715DF4" w14:textId="77777777" w:rsidR="003E655A" w:rsidRPr="003E655A" w:rsidRDefault="003E655A" w:rsidP="00E4064E">
            <w:pPr>
              <w:spacing w:after="60"/>
              <w:ind w:left="4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  (caro / carro)</w:t>
            </w:r>
          </w:p>
          <w:p w14:paraId="782E4682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3. Yo ______ cinco kilómetros cada mañana.</w:t>
            </w:r>
          </w:p>
          <w:p w14:paraId="2253E682" w14:textId="77777777" w:rsidR="003E655A" w:rsidRPr="003E655A" w:rsidRDefault="003E655A" w:rsidP="00E4064E">
            <w:pPr>
              <w:spacing w:after="60"/>
              <w:ind w:left="4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  (coro / corro)</w:t>
            </w:r>
          </w:p>
          <w:p w14:paraId="07BED7AE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4. Este regalo es ______ ti.</w:t>
            </w:r>
          </w:p>
          <w:p w14:paraId="3F64E881" w14:textId="77777777" w:rsidR="003E655A" w:rsidRPr="003E655A" w:rsidRDefault="003E655A" w:rsidP="00E4064E">
            <w:pPr>
              <w:spacing w:after="60"/>
              <w:ind w:left="4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  (para / parra)</w:t>
            </w:r>
          </w:p>
          <w:p w14:paraId="1D3882D8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5. El ______ de la iglesia canta los domingos.</w:t>
            </w:r>
          </w:p>
          <w:p w14:paraId="1C00541D" w14:textId="77777777" w:rsidR="003E655A" w:rsidRPr="003E655A" w:rsidRDefault="003E655A" w:rsidP="00E4064E">
            <w:pPr>
              <w:spacing w:after="60"/>
              <w:ind w:left="4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  (coro / corro)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61AAEDF6" w14:textId="51033732" w:rsidR="003E655A" w:rsidRPr="003E655A" w:rsidRDefault="003E655A" w:rsidP="00C26109">
            <w:pPr>
              <w:pBdr>
                <w:bottom w:val="single" w:sz="4" w:space="0" w:color="EEEEEE"/>
              </w:pBd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Ejercicio 5 · Entrenamiento de pronunciación</w:t>
            </w:r>
            <w:r w:rsidR="00C26109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. 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Practica en voz alta. Céntrate en el movimiento de la lengua.</w:t>
            </w:r>
          </w:p>
          <w:p w14:paraId="791E107E" w14:textId="77777777" w:rsidR="00C26109" w:rsidRDefault="00C26109" w:rsidP="00E4064E">
            <w:pPr>
              <w:spacing w:after="40"/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</w:pPr>
          </w:p>
          <w:p w14:paraId="7577ED6D" w14:textId="036948E4" w:rsidR="003E655A" w:rsidRPr="003E655A" w:rsidRDefault="003E655A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Grupo A — R suave</w:t>
            </w:r>
          </w:p>
          <w:p w14:paraId="6BF7E82C" w14:textId="77777777" w:rsidR="00A938AB" w:rsidRDefault="00A938AB" w:rsidP="00A938AB">
            <w:pPr>
              <w:spacing w:after="80"/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</w:pPr>
            <w:r w:rsidRPr="00A938AB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Toro </w:t>
            </w: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  </w:t>
            </w:r>
            <w:r w:rsidRPr="00A938AB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Arena   Pera   Muro   Mariposa   Cereza</w:t>
            </w: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 </w:t>
            </w:r>
          </w:p>
          <w:p w14:paraId="141B2073" w14:textId="77777777" w:rsidR="00680A4C" w:rsidRDefault="00680A4C" w:rsidP="00A938AB">
            <w:pPr>
              <w:spacing w:after="80"/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</w:pPr>
          </w:p>
          <w:p w14:paraId="656E78D8" w14:textId="269A9A38" w:rsidR="003E655A" w:rsidRPr="003E655A" w:rsidRDefault="003E655A" w:rsidP="00A938AB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Grupo B — RR fuerte</w:t>
            </w:r>
          </w:p>
          <w:p w14:paraId="7C82F821" w14:textId="77777777" w:rsidR="00680A4C" w:rsidRDefault="0035685B" w:rsidP="0089193F">
            <w:pPr>
              <w:spacing w:after="80"/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</w:pPr>
            <w:r w:rsidRPr="0035685B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Tierra   Barril   Torre   Carrera   Arroyo   Parrilla</w:t>
            </w:r>
            <w:r w:rsidR="0089193F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 </w:t>
            </w:r>
          </w:p>
          <w:p w14:paraId="1671CB8D" w14:textId="77777777" w:rsidR="00680A4C" w:rsidRDefault="00680A4C" w:rsidP="0089193F">
            <w:pPr>
              <w:spacing w:after="8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</w:p>
          <w:p w14:paraId="6E12B6E0" w14:textId="47760A31" w:rsidR="003E655A" w:rsidRPr="003E655A" w:rsidRDefault="003E655A" w:rsidP="0089193F">
            <w:pPr>
              <w:spacing w:after="80"/>
              <w:rPr>
                <w:sz w:val="22"/>
                <w:szCs w:val="22"/>
              </w:rPr>
            </w:pPr>
            <w:r w:rsidRPr="00680A4C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Repite cada palabra cinco veces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</w:tc>
      </w:tr>
    </w:tbl>
    <w:p w14:paraId="66D729A8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3"/>
        <w:gridCol w:w="5053"/>
      </w:tblGrid>
      <w:tr w:rsidR="003E655A" w:rsidRPr="003E655A" w14:paraId="29579248" w14:textId="77777777" w:rsidTr="00E4064E"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10482E9" w14:textId="43A1D4A0" w:rsidR="003E655A" w:rsidRPr="003E655A" w:rsidRDefault="003E655A" w:rsidP="00680A4C">
            <w:pPr>
              <w:pBdr>
                <w:bottom w:val="single" w:sz="4" w:space="0" w:color="EEEEEE"/>
              </w:pBd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Ejercicio 3 · Entrenamiento de la lengua</w:t>
            </w:r>
            <w:r w:rsidR="00680A4C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. </w:t>
            </w:r>
            <w:r w:rsidR="00680A4C">
              <w:rPr>
                <w:rFonts w:ascii="Arial" w:eastAsia="Arial" w:hAnsi="Arial" w:cs="Arial"/>
                <w:color w:val="2C2C2C"/>
                <w:sz w:val="22"/>
                <w:szCs w:val="22"/>
              </w:rPr>
              <w:t>P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ractica la vibración de la R española. Repite despacio:</w:t>
            </w:r>
          </w:p>
          <w:p w14:paraId="351EF7F7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ra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 – re – 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ri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 – ro – 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ru</w:t>
            </w:r>
            <w:proofErr w:type="spellEnd"/>
          </w:p>
          <w:p w14:paraId="2D9D7A3C" w14:textId="77777777" w:rsidR="00680A4C" w:rsidRDefault="00680A4C" w:rsidP="00E4064E">
            <w:pPr>
              <w:spacing w:after="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</w:p>
          <w:p w14:paraId="44D59C04" w14:textId="77777777" w:rsidR="00680A4C" w:rsidRDefault="00680A4C" w:rsidP="00E4064E">
            <w:pPr>
              <w:spacing w:after="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</w:p>
          <w:p w14:paraId="001B97F9" w14:textId="7ADDC782" w:rsidR="003E655A" w:rsidRPr="003E655A" w:rsidRDefault="00680A4C" w:rsidP="00E4064E">
            <w:pPr>
              <w:spacing w:after="40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A</w:t>
            </w:r>
            <w:r w:rsidR="003E655A"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hora repite estas combinaciones:</w:t>
            </w:r>
          </w:p>
          <w:p w14:paraId="3DA1EBBF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ara – ere – 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iri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 – oro – uru</w:t>
            </w:r>
          </w:p>
          <w:p w14:paraId="752CBC39" w14:textId="77777777" w:rsidR="00680A4C" w:rsidRDefault="00680A4C" w:rsidP="00E4064E">
            <w:pPr>
              <w:spacing w:after="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</w:p>
          <w:p w14:paraId="07DDD263" w14:textId="293BC622" w:rsidR="003E655A" w:rsidRPr="003E655A" w:rsidRDefault="003E655A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Finalmente practica estas palabras:</w:t>
            </w:r>
          </w:p>
          <w:p w14:paraId="37AED2DC" w14:textId="77777777" w:rsidR="002443B2" w:rsidRDefault="002443B2" w:rsidP="00E4064E">
            <w:pPr>
              <w:spacing w:after="80"/>
              <w:jc w:val="center"/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</w:pPr>
          </w:p>
          <w:p w14:paraId="63DCD337" w14:textId="58B4E40C" w:rsidR="003E655A" w:rsidRPr="003E655A" w:rsidRDefault="002443B2" w:rsidP="002443B2">
            <w:pPr>
              <w:spacing w:after="80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     </w:t>
            </w:r>
            <w:r w:rsidR="003E655A" w:rsidRPr="003E655A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rápido   alrededor   ferrocarril   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99FC81D" w14:textId="77777777" w:rsidR="003E655A" w:rsidRPr="003E655A" w:rsidRDefault="003E655A" w:rsidP="00E4064E">
            <w:pPr>
              <w:pBdr>
                <w:bottom w:val="single" w:sz="4" w:space="0" w:color="EEEEEE"/>
              </w:pBd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Ejercicio 6 · ¿R o RR? — identifica el sonido</w:t>
            </w:r>
          </w:p>
          <w:p w14:paraId="71CCBFEC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Lee las palabras y decide si el sonido es R suave o RR fuerte. Escribe R o RR.</w:t>
            </w:r>
          </w:p>
          <w:tbl>
            <w:tblPr>
              <w:tblW w:w="4812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40"/>
              <w:gridCol w:w="866"/>
              <w:gridCol w:w="1540"/>
              <w:gridCol w:w="866"/>
            </w:tblGrid>
            <w:tr w:rsidR="003E655A" w:rsidRPr="003E655A" w14:paraId="23EAAE1C" w14:textId="77777777" w:rsidTr="00E4064E">
              <w:tc>
                <w:tcPr>
                  <w:tcW w:w="1540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EBB433" w14:textId="77777777" w:rsidR="003E655A" w:rsidRPr="003E655A" w:rsidRDefault="003E655A" w:rsidP="00E4064E">
                  <w:pPr>
                    <w:jc w:val="center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Palabra</w:t>
                  </w:r>
                </w:p>
              </w:tc>
              <w:tc>
                <w:tcPr>
                  <w:tcW w:w="866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B6CDEEC" w14:textId="77777777" w:rsidR="003E655A" w:rsidRPr="003E655A" w:rsidRDefault="003E655A" w:rsidP="00E4064E">
                  <w:pPr>
                    <w:jc w:val="center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¿R o RR?</w:t>
                  </w:r>
                </w:p>
              </w:tc>
              <w:tc>
                <w:tcPr>
                  <w:tcW w:w="1540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B0C7C6" w14:textId="77777777" w:rsidR="003E655A" w:rsidRPr="003E655A" w:rsidRDefault="003E655A" w:rsidP="00E4064E">
                  <w:pPr>
                    <w:jc w:val="center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Palabra</w:t>
                  </w:r>
                </w:p>
              </w:tc>
              <w:tc>
                <w:tcPr>
                  <w:tcW w:w="866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ECA7B5" w14:textId="77777777" w:rsidR="003E655A" w:rsidRPr="003E655A" w:rsidRDefault="003E655A" w:rsidP="00E4064E">
                  <w:pPr>
                    <w:jc w:val="center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¿R o RR?</w:t>
                  </w:r>
                </w:p>
              </w:tc>
            </w:tr>
            <w:tr w:rsidR="003E655A" w:rsidRPr="003E655A" w14:paraId="508126D7" w14:textId="77777777" w:rsidTr="00E4064E"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D263C76" w14:textId="1BE5102C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1. </w:t>
                  </w:r>
                  <w:r w:rsidR="007D032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pirata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EEA8855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67CFC52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6. barrio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3E8AEA7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3E655A" w:rsidRPr="003E655A" w14:paraId="26D63CF6" w14:textId="77777777" w:rsidTr="00E4064E"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5BBEEB6" w14:textId="6552D1D3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2. </w:t>
                  </w:r>
                  <w:r w:rsidR="009D3A59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cerradura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5C15F1D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66A8858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7. corona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FFD6346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3E655A" w:rsidRPr="003E655A" w14:paraId="16DCB780" w14:textId="77777777" w:rsidTr="00E4064E"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3ED7C9E" w14:textId="0F592505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3. </w:t>
                  </w:r>
                  <w:r w:rsidR="007D032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corazón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8D2654E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A854C1C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8. marrón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6C5A1CA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3E655A" w:rsidRPr="003E655A" w14:paraId="2A186B17" w14:textId="77777777" w:rsidTr="00E4064E"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C785961" w14:textId="0A3D372C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4. </w:t>
                  </w:r>
                  <w:r w:rsidR="007D0320"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verano</w:t>
                  </w:r>
                  <w:r w:rsidR="007D032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009BAB4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04C446A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9. origen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8E952BF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3E655A" w:rsidRPr="003E655A" w14:paraId="0DC0AB4C" w14:textId="77777777" w:rsidTr="00E4064E"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5D11505" w14:textId="697A512C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5. </w:t>
                  </w:r>
                  <w:r w:rsidR="007D032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corriente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120151E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540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6D6F180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10. terrible</w:t>
                  </w:r>
                </w:p>
              </w:tc>
              <w:tc>
                <w:tcPr>
                  <w:tcW w:w="86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EFB678E" w14:textId="77777777" w:rsidR="003E655A" w:rsidRPr="003E655A" w:rsidRDefault="003E655A" w:rsidP="00E4064E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3784E10" w14:textId="77777777" w:rsidR="003E655A" w:rsidRPr="003E655A" w:rsidRDefault="003E655A" w:rsidP="00E4064E">
            <w:pPr>
              <w:rPr>
                <w:sz w:val="22"/>
                <w:szCs w:val="22"/>
              </w:rPr>
            </w:pPr>
          </w:p>
        </w:tc>
      </w:tr>
    </w:tbl>
    <w:p w14:paraId="1F939F29" w14:textId="77777777" w:rsidR="003E655A" w:rsidRPr="003E655A" w:rsidRDefault="003E655A" w:rsidP="003E655A">
      <w:pPr>
        <w:spacing w:after="160"/>
        <w:rPr>
          <w:sz w:val="22"/>
          <w:szCs w:val="22"/>
        </w:rPr>
      </w:pPr>
    </w:p>
    <w:p w14:paraId="7D4DBAE9" w14:textId="77777777" w:rsidR="003E655A" w:rsidRPr="003E655A" w:rsidRDefault="003E655A" w:rsidP="003E655A">
      <w:pPr>
        <w:rPr>
          <w:sz w:val="22"/>
          <w:szCs w:val="22"/>
        </w:rPr>
      </w:pPr>
      <w:r w:rsidRPr="003E655A">
        <w:rPr>
          <w:sz w:val="22"/>
          <w:szCs w:val="22"/>
        </w:rPr>
        <w:br w:type="page"/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2425D183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A0886BD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03b · EJERCICIOS PRÁCTICOS — CONTINUACIÓN</w:t>
            </w:r>
          </w:p>
        </w:tc>
      </w:tr>
    </w:tbl>
    <w:p w14:paraId="59E341B1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3"/>
        <w:gridCol w:w="5063"/>
      </w:tblGrid>
      <w:tr w:rsidR="003E655A" w:rsidRPr="003E655A" w14:paraId="6D380B6C" w14:textId="77777777" w:rsidTr="00E4064E"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958E7C5" w14:textId="544F01B9" w:rsidR="003E655A" w:rsidRPr="003E655A" w:rsidRDefault="003E655A" w:rsidP="007D0320">
            <w:pPr>
              <w:pBdr>
                <w:bottom w:val="single" w:sz="4" w:space="0" w:color="EEEEEE"/>
              </w:pBd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Ejercicio 7 · ¿Cuál es la pronunciación correcta?</w:t>
            </w:r>
            <w:r w:rsidR="007D0320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 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Solo una frase es correcta. Elige la opción </w:t>
            </w:r>
            <w:r w:rsidR="007D0320">
              <w:rPr>
                <w:rFonts w:ascii="Arial" w:eastAsia="Arial" w:hAnsi="Arial" w:cs="Arial"/>
                <w:color w:val="2C2C2C"/>
                <w:sz w:val="22"/>
                <w:szCs w:val="22"/>
              </w:rPr>
              <w:t>A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o </w:t>
            </w:r>
            <w:r w:rsidR="007D0320">
              <w:rPr>
                <w:rFonts w:ascii="Arial" w:eastAsia="Arial" w:hAnsi="Arial" w:cs="Arial"/>
                <w:color w:val="2C2C2C"/>
                <w:sz w:val="22"/>
                <w:szCs w:val="22"/>
              </w:rPr>
              <w:t>B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  <w:p w14:paraId="466AEB1D" w14:textId="77777777" w:rsidR="007D0320" w:rsidRDefault="007D0320" w:rsidP="00E4064E">
            <w:pPr>
              <w:spacing w:before="60" w:after="20"/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</w:pPr>
          </w:p>
          <w:p w14:paraId="52C03CEB" w14:textId="76020446" w:rsidR="003E655A" w:rsidRPr="003E655A" w:rsidRDefault="003E655A" w:rsidP="00E4064E">
            <w:pPr>
              <w:spacing w:before="60" w:after="2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1</w:t>
            </w:r>
          </w:p>
          <w:p w14:paraId="33EDE0BC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A.  El pero corre en el parque.</w:t>
            </w:r>
          </w:p>
          <w:p w14:paraId="47D34C36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B.  El perro corre en el parque.</w:t>
            </w:r>
          </w:p>
          <w:p w14:paraId="101F8B23" w14:textId="77777777" w:rsidR="003E655A" w:rsidRPr="003E655A" w:rsidRDefault="003E655A" w:rsidP="00E4064E">
            <w:pPr>
              <w:spacing w:before="60" w:after="2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2</w:t>
            </w:r>
          </w:p>
          <w:p w14:paraId="25297730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A.  Este coche es muy carro.</w:t>
            </w:r>
          </w:p>
          <w:p w14:paraId="42CE2C20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B.  Este coche es muy caro.</w:t>
            </w:r>
          </w:p>
          <w:p w14:paraId="7A7FB099" w14:textId="77777777" w:rsidR="003E655A" w:rsidRPr="003E655A" w:rsidRDefault="003E655A" w:rsidP="00E4064E">
            <w:pPr>
              <w:spacing w:before="60" w:after="2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3</w:t>
            </w:r>
          </w:p>
          <w:p w14:paraId="0FA6C9C8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A.  Yo corro cinco kilómetros.</w:t>
            </w:r>
          </w:p>
          <w:p w14:paraId="0C97BC3A" w14:textId="77777777" w:rsidR="003E655A" w:rsidRPr="003E655A" w:rsidRDefault="003E655A" w:rsidP="00E4064E">
            <w:pPr>
              <w:spacing w:after="4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B.  Yo coro cinco kilómetros.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49C7F263" w14:textId="57AACBEF" w:rsidR="003E655A" w:rsidRDefault="003E655A" w:rsidP="00087356">
            <w:pPr>
              <w:pBdr>
                <w:bottom w:val="single" w:sz="4" w:space="0" w:color="EEEEEE"/>
              </w:pBdr>
              <w:spacing w:after="80"/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Ejercicio 9 · Reto de pronunciación</w:t>
            </w:r>
            <w:r w:rsidR="00087356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. </w:t>
            </w:r>
            <w:r w:rsidR="007D0320" w:rsidRPr="003E655A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Repite hasta que la pronunciación sea natural.</w:t>
            </w:r>
          </w:p>
          <w:p w14:paraId="3599ECC0" w14:textId="77777777" w:rsidR="007D0320" w:rsidRDefault="007D0320" w:rsidP="00E4064E">
            <w:pPr>
              <w:spacing w:after="100"/>
              <w:rPr>
                <w:sz w:val="22"/>
                <w:szCs w:val="22"/>
              </w:rPr>
            </w:pPr>
          </w:p>
          <w:p w14:paraId="645B83E7" w14:textId="77777777" w:rsidR="00087356" w:rsidRPr="003E655A" w:rsidRDefault="00087356" w:rsidP="00E4064E">
            <w:pPr>
              <w:spacing w:after="100"/>
              <w:rPr>
                <w:sz w:val="22"/>
                <w:szCs w:val="22"/>
              </w:rPr>
            </w:pPr>
          </w:p>
          <w:tbl>
            <w:tblPr>
              <w:tblW w:w="4813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13"/>
            </w:tblGrid>
            <w:tr w:rsidR="003E655A" w:rsidRPr="003E655A" w14:paraId="2AAD1C12" w14:textId="77777777" w:rsidTr="00E4064E">
              <w:tc>
                <w:tcPr>
                  <w:tcW w:w="4813" w:type="dxa"/>
                  <w:tcBorders>
                    <w:top w:val="single" w:sz="4" w:space="0" w:color="B22222"/>
                    <w:left w:val="single" w:sz="4" w:space="0" w:color="B22222"/>
                    <w:bottom w:val="single" w:sz="4" w:space="0" w:color="B22222"/>
                    <w:right w:val="single" w:sz="4" w:space="0" w:color="B22222"/>
                  </w:tcBorders>
                  <w:shd w:val="clear" w:color="auto" w:fill="FFFAEE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16AA9F47" w14:textId="77777777" w:rsidR="003E655A" w:rsidRPr="003E655A" w:rsidRDefault="003E655A" w:rsidP="00E4064E">
                  <w:pPr>
                    <w:spacing w:after="80"/>
                    <w:jc w:val="center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b/>
                      <w:bCs/>
                      <w:i/>
                      <w:iCs/>
                      <w:color w:val="7B1D1D"/>
                      <w:sz w:val="22"/>
                      <w:szCs w:val="22"/>
                    </w:rPr>
                    <w:t>El perro de Enrique corre rápido por la carretera.</w:t>
                  </w:r>
                </w:p>
              </w:tc>
            </w:tr>
          </w:tbl>
          <w:p w14:paraId="4E1A97A2" w14:textId="3DB4F3A1" w:rsidR="003E655A" w:rsidRPr="003E655A" w:rsidRDefault="003E655A" w:rsidP="00E4064E">
            <w:pPr>
              <w:spacing w:before="80" w:after="80"/>
              <w:rPr>
                <w:sz w:val="22"/>
                <w:szCs w:val="22"/>
              </w:rPr>
            </w:pPr>
          </w:p>
        </w:tc>
      </w:tr>
    </w:tbl>
    <w:p w14:paraId="1A1B2BD1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3E655A" w:rsidRPr="003E655A" w14:paraId="0437E529" w14:textId="77777777" w:rsidTr="00E4064E"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F6CB4E3" w14:textId="77777777" w:rsidR="003E655A" w:rsidRPr="003E655A" w:rsidRDefault="003E655A" w:rsidP="00E4064E">
            <w:pPr>
              <w:pBdr>
                <w:bottom w:val="single" w:sz="4" w:space="0" w:color="EEEEEE"/>
              </w:pBd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Ejercicio 8 · Completa la frase</w:t>
            </w:r>
          </w:p>
          <w:p w14:paraId="286438A4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Elige la palabra correcta.</w:t>
            </w:r>
          </w:p>
          <w:p w14:paraId="0C20E296" w14:textId="77777777" w:rsidR="007D0320" w:rsidRDefault="007D0320" w:rsidP="00E4064E">
            <w:pPr>
              <w:spacing w:after="20"/>
              <w:ind w:left="2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</w:p>
          <w:p w14:paraId="27DDACB1" w14:textId="0ECA90C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1. Tengo una ______ muy tranquila en casa.</w:t>
            </w:r>
          </w:p>
          <w:p w14:paraId="7E36D638" w14:textId="77777777" w:rsidR="003E655A" w:rsidRPr="003E655A" w:rsidRDefault="003E655A" w:rsidP="00E4064E">
            <w:pPr>
              <w:spacing w:after="60"/>
              <w:ind w:left="4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  (pera / perra)</w:t>
            </w:r>
          </w:p>
          <w:p w14:paraId="18C50CF8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2. El toro se golpeó el ______.</w:t>
            </w:r>
          </w:p>
          <w:p w14:paraId="5A8F4BDA" w14:textId="77777777" w:rsidR="003E655A" w:rsidRPr="003E655A" w:rsidRDefault="003E655A" w:rsidP="00E4064E">
            <w:pPr>
              <w:spacing w:after="60"/>
              <w:ind w:left="4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  (moro / morro)</w:t>
            </w:r>
          </w:p>
          <w:p w14:paraId="465DC828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3. En la iglesia canta un ______ muy famoso.</w:t>
            </w:r>
          </w:p>
          <w:p w14:paraId="16D477D5" w14:textId="77777777" w:rsidR="003E655A" w:rsidRPr="003E655A" w:rsidRDefault="003E655A" w:rsidP="00E4064E">
            <w:pPr>
              <w:spacing w:after="60"/>
              <w:ind w:left="4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  (coro / corro)</w:t>
            </w:r>
          </w:p>
          <w:p w14:paraId="7005DCED" w14:textId="77777777" w:rsidR="003E655A" w:rsidRPr="003E655A" w:rsidRDefault="003E655A" w:rsidP="00E4064E">
            <w:pPr>
              <w:spacing w:after="20"/>
              <w:ind w:left="2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4. Este gimnasio es muy ______.</w:t>
            </w:r>
          </w:p>
          <w:p w14:paraId="2BF952EE" w14:textId="77777777" w:rsidR="003E655A" w:rsidRPr="003E655A" w:rsidRDefault="003E655A" w:rsidP="00E4064E">
            <w:pPr>
              <w:spacing w:after="60"/>
              <w:ind w:left="4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 xml:space="preserve">   (caro / carro)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6EF3E6B" w14:textId="77777777" w:rsidR="003E655A" w:rsidRPr="003E655A" w:rsidRDefault="003E655A" w:rsidP="00E4064E">
            <w:pPr>
              <w:pBdr>
                <w:bottom w:val="single" w:sz="4" w:space="0" w:color="EEEEEE"/>
              </w:pBd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Ejercicio 10 · Mini test</w:t>
            </w:r>
          </w:p>
          <w:p w14:paraId="253D599E" w14:textId="77777777" w:rsidR="00087356" w:rsidRDefault="00087356" w:rsidP="00E4064E">
            <w:pPr>
              <w:spacing w:before="80" w:after="40"/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</w:pPr>
          </w:p>
          <w:p w14:paraId="733A4D0F" w14:textId="3DA3C4A3" w:rsidR="003E655A" w:rsidRPr="003E655A" w:rsidRDefault="003E655A" w:rsidP="00E4064E">
            <w:pPr>
              <w:spacing w:before="80"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1. ¿Dónde puede aparecer la R fuerte?</w:t>
            </w:r>
          </w:p>
          <w:p w14:paraId="1EAB2F83" w14:textId="77777777" w:rsidR="003E655A" w:rsidRPr="003E655A" w:rsidRDefault="003E655A" w:rsidP="00E4064E">
            <w:pPr>
              <w:spacing w:after="20"/>
              <w:ind w:left="36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A.  Solo entre vocales</w:t>
            </w:r>
          </w:p>
          <w:p w14:paraId="284A8032" w14:textId="77777777" w:rsidR="003E655A" w:rsidRPr="003E655A" w:rsidRDefault="003E655A" w:rsidP="00E4064E">
            <w:pPr>
              <w:spacing w:after="20"/>
              <w:ind w:left="36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B.  Al principio de palabras y con RR</w:t>
            </w:r>
          </w:p>
          <w:p w14:paraId="4D24BC34" w14:textId="77777777" w:rsidR="003E655A" w:rsidRPr="003E655A" w:rsidRDefault="003E655A" w:rsidP="00E4064E">
            <w:pPr>
              <w:spacing w:after="20"/>
              <w:ind w:left="36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C.  Solo después de vocales</w:t>
            </w:r>
          </w:p>
          <w:p w14:paraId="5C6D51F2" w14:textId="77777777" w:rsidR="00087356" w:rsidRDefault="00087356" w:rsidP="00E4064E">
            <w:pPr>
              <w:spacing w:before="80" w:after="40"/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</w:pPr>
          </w:p>
          <w:p w14:paraId="15550005" w14:textId="16EEA645" w:rsidR="003E655A" w:rsidRPr="003E655A" w:rsidRDefault="003E655A" w:rsidP="00E4064E">
            <w:pPr>
              <w:spacing w:before="80"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2. ¿Qué palabra contiene una R suave?</w:t>
            </w:r>
          </w:p>
          <w:p w14:paraId="78EE6D38" w14:textId="77777777" w:rsidR="003E655A" w:rsidRPr="003E655A" w:rsidRDefault="003E655A" w:rsidP="00E4064E">
            <w:pPr>
              <w:spacing w:after="20"/>
              <w:ind w:left="36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A.  perro</w:t>
            </w:r>
          </w:p>
          <w:p w14:paraId="6DE10064" w14:textId="77777777" w:rsidR="003E655A" w:rsidRPr="003E655A" w:rsidRDefault="003E655A" w:rsidP="00E4064E">
            <w:pPr>
              <w:spacing w:after="20"/>
              <w:ind w:left="36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B.  carro</w:t>
            </w:r>
          </w:p>
          <w:p w14:paraId="6BD8F0B0" w14:textId="77777777" w:rsidR="003E655A" w:rsidRPr="003E655A" w:rsidRDefault="003E655A" w:rsidP="00E4064E">
            <w:pPr>
              <w:spacing w:after="20"/>
              <w:ind w:left="36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C.  pero</w:t>
            </w:r>
          </w:p>
          <w:p w14:paraId="008E4AA3" w14:textId="77777777" w:rsidR="00087356" w:rsidRDefault="00087356" w:rsidP="00E4064E">
            <w:pPr>
              <w:spacing w:before="80" w:after="40"/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</w:pPr>
          </w:p>
          <w:p w14:paraId="7C969395" w14:textId="68EDA98C" w:rsidR="003E655A" w:rsidRPr="003E655A" w:rsidRDefault="003E655A" w:rsidP="00E4064E">
            <w:pPr>
              <w:spacing w:before="80"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3. ¿Qué par cambia de significado por la pronunciación?</w:t>
            </w:r>
          </w:p>
          <w:p w14:paraId="37A8C0E0" w14:textId="77777777" w:rsidR="003E655A" w:rsidRPr="003E655A" w:rsidRDefault="003E655A" w:rsidP="00E4064E">
            <w:pPr>
              <w:spacing w:after="20"/>
              <w:ind w:left="36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A.  pero / perro</w:t>
            </w:r>
          </w:p>
          <w:p w14:paraId="5FFC340E" w14:textId="77777777" w:rsidR="003E655A" w:rsidRPr="003E655A" w:rsidRDefault="003E655A" w:rsidP="00E4064E">
            <w:pPr>
              <w:spacing w:after="20"/>
              <w:ind w:left="36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B.  casa / mesa</w:t>
            </w:r>
          </w:p>
          <w:p w14:paraId="6965DF64" w14:textId="77777777" w:rsidR="003E655A" w:rsidRPr="003E655A" w:rsidRDefault="003E655A" w:rsidP="00E4064E">
            <w:pPr>
              <w:spacing w:after="20"/>
              <w:ind w:left="36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C.  grande / pequeño</w:t>
            </w:r>
          </w:p>
        </w:tc>
      </w:tr>
    </w:tbl>
    <w:p w14:paraId="6F5F0399" w14:textId="77777777" w:rsidR="003E655A" w:rsidRPr="003E655A" w:rsidRDefault="003E655A" w:rsidP="003E655A">
      <w:pPr>
        <w:rPr>
          <w:sz w:val="22"/>
          <w:szCs w:val="22"/>
        </w:rPr>
      </w:pPr>
      <w:r w:rsidRPr="003E655A">
        <w:rPr>
          <w:sz w:val="22"/>
          <w:szCs w:val="22"/>
        </w:rPr>
        <w:br w:type="page"/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44215" w14:paraId="35E82ACE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04804AD" w14:textId="77777777" w:rsidR="00D44215" w:rsidRDefault="00D44215" w:rsidP="00E4064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04 · RESPUESTAS — COMPRUEBA TU TRABAJO</w:t>
            </w:r>
          </w:p>
        </w:tc>
      </w:tr>
    </w:tbl>
    <w:p w14:paraId="26BEDF07" w14:textId="77777777" w:rsidR="00D44215" w:rsidRDefault="00D44215" w:rsidP="00D44215">
      <w:pPr>
        <w:spacing w:after="120"/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4"/>
        <w:gridCol w:w="4672"/>
      </w:tblGrid>
      <w:tr w:rsidR="00D44215" w:rsidRPr="00350F40" w14:paraId="7569CC5B" w14:textId="77777777" w:rsidTr="00E4064E"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p w14:paraId="037EE03F" w14:textId="77777777" w:rsidR="00D44215" w:rsidRPr="00350F40" w:rsidRDefault="00D44215" w:rsidP="00E4064E">
            <w:pPr>
              <w:pBdr>
                <w:bottom w:val="single" w:sz="4" w:space="0" w:color="EEEEEE"/>
              </w:pBdr>
              <w:spacing w:before="120" w:after="6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 xml:space="preserve">Ejercicio 1 · Completa con r o </w:t>
            </w:r>
            <w:proofErr w:type="spellStart"/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rr</w:t>
            </w:r>
            <w:proofErr w:type="spellEnd"/>
          </w:p>
          <w:p w14:paraId="356D760D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1.1.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perro</w:t>
            </w:r>
          </w:p>
          <w:p w14:paraId="4356AE29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1.2.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pero</w:t>
            </w:r>
          </w:p>
          <w:p w14:paraId="6F6421C6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1.3.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caro</w:t>
            </w:r>
          </w:p>
          <w:p w14:paraId="6F70A2B0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1.4.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carro</w:t>
            </w:r>
          </w:p>
          <w:p w14:paraId="4F1E1A38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1.5.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coro</w:t>
            </w:r>
          </w:p>
          <w:p w14:paraId="50E0BFEB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1.6.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corro</w:t>
            </w:r>
          </w:p>
          <w:p w14:paraId="592F7196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1.7.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parra</w:t>
            </w:r>
          </w:p>
          <w:p w14:paraId="0C2571D2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1.8.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para</w:t>
            </w:r>
          </w:p>
          <w:p w14:paraId="138C2F1A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1.9.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rico</w:t>
            </w:r>
          </w:p>
          <w:p w14:paraId="03F7B990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1.10.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red</w:t>
            </w:r>
          </w:p>
          <w:p w14:paraId="519676DE" w14:textId="77777777" w:rsidR="00D44215" w:rsidRPr="00350F40" w:rsidRDefault="00D44215" w:rsidP="00E4064E">
            <w:pPr>
              <w:spacing w:after="60"/>
              <w:rPr>
                <w:sz w:val="22"/>
                <w:szCs w:val="22"/>
              </w:rPr>
            </w:pPr>
          </w:p>
          <w:p w14:paraId="145B0D46" w14:textId="77777777" w:rsidR="00D44215" w:rsidRPr="00350F40" w:rsidRDefault="00D44215" w:rsidP="00E4064E">
            <w:pPr>
              <w:pBdr>
                <w:bottom w:val="single" w:sz="4" w:space="0" w:color="EEEEEE"/>
              </w:pBdr>
              <w:spacing w:before="120" w:after="6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Ejercicio 2 · Elige la palabra correcta</w:t>
            </w:r>
          </w:p>
          <w:p w14:paraId="0418FC1E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 El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perro</w:t>
            </w: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corre por el parque.</w:t>
            </w:r>
          </w:p>
          <w:p w14:paraId="4D8CBB87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2. Este coche es muy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caro</w:t>
            </w: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  <w:p w14:paraId="2B02FF76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3. Yo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corro</w:t>
            </w: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cinco kilómetros cada mañana.</w:t>
            </w:r>
          </w:p>
          <w:p w14:paraId="2D0F2E68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4. Este regalo es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para</w:t>
            </w: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ti.</w:t>
            </w:r>
          </w:p>
          <w:p w14:paraId="3A740BC5" w14:textId="77777777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5. El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coro</w:t>
            </w: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de la iglesia canta los domingos.</w:t>
            </w:r>
          </w:p>
          <w:p w14:paraId="10F4630E" w14:textId="77777777" w:rsidR="00D44215" w:rsidRPr="00350F40" w:rsidRDefault="00D44215" w:rsidP="00E4064E">
            <w:pPr>
              <w:spacing w:after="60"/>
              <w:rPr>
                <w:sz w:val="22"/>
                <w:szCs w:val="22"/>
              </w:rPr>
            </w:pPr>
          </w:p>
          <w:p w14:paraId="0A88C570" w14:textId="77777777" w:rsidR="00D44215" w:rsidRPr="00350F40" w:rsidRDefault="00D44215" w:rsidP="00E4064E">
            <w:pPr>
              <w:pBdr>
                <w:bottom w:val="single" w:sz="4" w:space="0" w:color="EEEEEE"/>
              </w:pBdr>
              <w:spacing w:before="120" w:after="6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Ejercicio 3 · Entrenamiento de la lengua</w:t>
            </w:r>
          </w:p>
          <w:p w14:paraId="3C0B19C0" w14:textId="77777777" w:rsidR="00D44215" w:rsidRPr="00350F40" w:rsidRDefault="00D44215" w:rsidP="00E4064E">
            <w:pPr>
              <w:spacing w:after="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>No hay respuesta única escrita. Comprueba:</w:t>
            </w:r>
          </w:p>
          <w:p w14:paraId="10E7C035" w14:textId="77777777" w:rsidR="00D44215" w:rsidRPr="00350F40" w:rsidRDefault="00D44215" w:rsidP="00E4064E">
            <w:pPr>
              <w:spacing w:after="24"/>
              <w:ind w:left="20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36815A"/>
                <w:sz w:val="22"/>
                <w:szCs w:val="22"/>
              </w:rPr>
              <w:t xml:space="preserve">✓  </w:t>
            </w:r>
            <w:proofErr w:type="spellStart"/>
            <w:r w:rsidRPr="00350F40">
              <w:rPr>
                <w:rFonts w:ascii="Arial" w:eastAsia="Arial" w:hAnsi="Arial" w:cs="Arial"/>
                <w:color w:val="36815A"/>
                <w:sz w:val="22"/>
                <w:szCs w:val="22"/>
              </w:rPr>
              <w:t>ra</w:t>
            </w:r>
            <w:proofErr w:type="spellEnd"/>
            <w:r w:rsidRPr="00350F40">
              <w:rPr>
                <w:rFonts w:ascii="Arial" w:eastAsia="Arial" w:hAnsi="Arial" w:cs="Arial"/>
                <w:color w:val="36815A"/>
                <w:sz w:val="22"/>
                <w:szCs w:val="22"/>
              </w:rPr>
              <w:t xml:space="preserve"> – re – </w:t>
            </w:r>
            <w:proofErr w:type="spellStart"/>
            <w:r w:rsidRPr="00350F40">
              <w:rPr>
                <w:rFonts w:ascii="Arial" w:eastAsia="Arial" w:hAnsi="Arial" w:cs="Arial"/>
                <w:color w:val="36815A"/>
                <w:sz w:val="22"/>
                <w:szCs w:val="22"/>
              </w:rPr>
              <w:t>ri</w:t>
            </w:r>
            <w:proofErr w:type="spellEnd"/>
            <w:r w:rsidRPr="00350F40">
              <w:rPr>
                <w:rFonts w:ascii="Arial" w:eastAsia="Arial" w:hAnsi="Arial" w:cs="Arial"/>
                <w:color w:val="36815A"/>
                <w:sz w:val="22"/>
                <w:szCs w:val="22"/>
              </w:rPr>
              <w:t xml:space="preserve"> – ro – </w:t>
            </w:r>
            <w:proofErr w:type="spellStart"/>
            <w:r w:rsidRPr="00350F40">
              <w:rPr>
                <w:rFonts w:ascii="Arial" w:eastAsia="Arial" w:hAnsi="Arial" w:cs="Arial"/>
                <w:color w:val="36815A"/>
                <w:sz w:val="22"/>
                <w:szCs w:val="22"/>
              </w:rPr>
              <w:t>ru</w:t>
            </w:r>
            <w:proofErr w:type="spellEnd"/>
            <w:r w:rsidRPr="00350F40">
              <w:rPr>
                <w:rFonts w:ascii="Arial" w:eastAsia="Arial" w:hAnsi="Arial" w:cs="Arial"/>
                <w:color w:val="36815A"/>
                <w:sz w:val="22"/>
                <w:szCs w:val="22"/>
              </w:rPr>
              <w:t>: lengua vibra en cada sílaba.</w:t>
            </w:r>
          </w:p>
          <w:p w14:paraId="25C5627C" w14:textId="77777777" w:rsidR="00D44215" w:rsidRPr="00350F40" w:rsidRDefault="00D44215" w:rsidP="00E4064E">
            <w:pPr>
              <w:spacing w:after="24"/>
              <w:ind w:left="20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36815A"/>
                <w:sz w:val="22"/>
                <w:szCs w:val="22"/>
              </w:rPr>
              <w:t>✓  rápido · alrededor · ferrocarril: R fuerte.</w:t>
            </w:r>
          </w:p>
          <w:p w14:paraId="12D8E1B7" w14:textId="77777777" w:rsidR="00D44215" w:rsidRPr="00350F40" w:rsidRDefault="00D44215" w:rsidP="00E4064E">
            <w:pPr>
              <w:spacing w:after="24"/>
              <w:ind w:left="200"/>
              <w:rPr>
                <w:rFonts w:ascii="Arial" w:eastAsia="Arial" w:hAnsi="Arial" w:cs="Arial"/>
                <w:color w:val="36815A"/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36815A"/>
                <w:sz w:val="22"/>
                <w:szCs w:val="22"/>
              </w:rPr>
              <w:t>✓  perro / carro vs pero / caro: diferencia clara.</w:t>
            </w:r>
          </w:p>
          <w:p w14:paraId="3ACC6640" w14:textId="77777777" w:rsidR="00B56130" w:rsidRPr="00350F40" w:rsidRDefault="00B56130" w:rsidP="00E4064E">
            <w:pPr>
              <w:spacing w:after="24"/>
              <w:ind w:left="200"/>
              <w:rPr>
                <w:sz w:val="22"/>
                <w:szCs w:val="22"/>
              </w:rPr>
            </w:pPr>
          </w:p>
          <w:p w14:paraId="4E7B68FC" w14:textId="77777777" w:rsidR="00B56130" w:rsidRPr="00350F40" w:rsidRDefault="00B56130" w:rsidP="00B56130">
            <w:pPr>
              <w:pBdr>
                <w:bottom w:val="single" w:sz="4" w:space="0" w:color="EEEEEE"/>
              </w:pBdr>
              <w:spacing w:before="120" w:after="6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Ejercicio 4 · Pares mínimos</w:t>
            </w:r>
          </w:p>
          <w:p w14:paraId="6F776D2D" w14:textId="77777777" w:rsidR="00B56130" w:rsidRPr="00350F40" w:rsidRDefault="00B56130" w:rsidP="00B56130">
            <w:pPr>
              <w:spacing w:after="5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>Comprueba que distingues claramente cada par:</w:t>
            </w:r>
          </w:p>
          <w:tbl>
            <w:tblPr>
              <w:tblW w:w="4813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6"/>
              <w:gridCol w:w="2407"/>
            </w:tblGrid>
            <w:tr w:rsidR="00B56130" w:rsidRPr="00350F40" w14:paraId="5656E35D" w14:textId="77777777" w:rsidTr="00E4064E">
              <w:tc>
                <w:tcPr>
                  <w:tcW w:w="2406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3A44B30" w14:textId="77777777" w:rsidR="00B56130" w:rsidRPr="00350F40" w:rsidRDefault="00B56130" w:rsidP="00B56130">
                  <w:pPr>
                    <w:jc w:val="center"/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R suave /ɾ/</w:t>
                  </w:r>
                </w:p>
              </w:tc>
              <w:tc>
                <w:tcPr>
                  <w:tcW w:w="2406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E54362" w14:textId="77777777" w:rsidR="00B56130" w:rsidRPr="00350F40" w:rsidRDefault="00B56130" w:rsidP="00B56130">
                  <w:pPr>
                    <w:jc w:val="center"/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RR fuerte /r/</w:t>
                  </w:r>
                </w:p>
              </w:tc>
            </w:tr>
            <w:tr w:rsidR="00B56130" w:rsidRPr="00350F40" w14:paraId="2EFB1DB7" w14:textId="77777777" w:rsidTr="00E4064E"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E5D3BAD" w14:textId="77777777" w:rsidR="00B56130" w:rsidRPr="00350F40" w:rsidRDefault="00B56130" w:rsidP="00B56130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i/>
                      <w:iCs/>
                      <w:color w:val="2C2C2C"/>
                      <w:sz w:val="22"/>
                      <w:szCs w:val="22"/>
                    </w:rPr>
                    <w:t>pero</w:t>
                  </w:r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(conjunción)</w:t>
                  </w:r>
                </w:p>
              </w:tc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9C75455" w14:textId="77777777" w:rsidR="00B56130" w:rsidRPr="00350F40" w:rsidRDefault="00B56130" w:rsidP="00B56130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i/>
                      <w:iCs/>
                      <w:color w:val="2C2C2C"/>
                      <w:sz w:val="22"/>
                      <w:szCs w:val="22"/>
                    </w:rPr>
                    <w:t>perro</w:t>
                  </w:r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dog</w:t>
                  </w:r>
                  <w:proofErr w:type="spellEnd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)</w:t>
                  </w:r>
                </w:p>
              </w:tc>
            </w:tr>
            <w:tr w:rsidR="00B56130" w:rsidRPr="00350F40" w14:paraId="17890962" w14:textId="77777777" w:rsidTr="00E4064E"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2AFD157" w14:textId="77777777" w:rsidR="00B56130" w:rsidRPr="00350F40" w:rsidRDefault="00B56130" w:rsidP="00B56130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i/>
                      <w:iCs/>
                      <w:color w:val="2C2C2C"/>
                      <w:sz w:val="22"/>
                      <w:szCs w:val="22"/>
                    </w:rPr>
                    <w:t>caro</w:t>
                  </w:r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expensive</w:t>
                  </w:r>
                  <w:proofErr w:type="spellEnd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DFEEAF8" w14:textId="77777777" w:rsidR="00B56130" w:rsidRPr="00350F40" w:rsidRDefault="00B56130" w:rsidP="00B56130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i/>
                      <w:iCs/>
                      <w:color w:val="2C2C2C"/>
                      <w:sz w:val="22"/>
                      <w:szCs w:val="22"/>
                    </w:rPr>
                    <w:t>carro</w:t>
                  </w:r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(car/kart)</w:t>
                  </w:r>
                </w:p>
              </w:tc>
            </w:tr>
            <w:tr w:rsidR="00B56130" w:rsidRPr="00350F40" w14:paraId="08307AAD" w14:textId="77777777" w:rsidTr="00E4064E"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F39AD8B" w14:textId="77777777" w:rsidR="00B56130" w:rsidRPr="00350F40" w:rsidRDefault="00B56130" w:rsidP="00B56130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i/>
                      <w:iCs/>
                      <w:color w:val="2C2C2C"/>
                      <w:sz w:val="22"/>
                      <w:szCs w:val="22"/>
                    </w:rPr>
                    <w:t>coro</w:t>
                  </w:r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choir</w:t>
                  </w:r>
                  <w:proofErr w:type="spellEnd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2C3AF7F" w14:textId="77777777" w:rsidR="00B56130" w:rsidRPr="00350F40" w:rsidRDefault="00B56130" w:rsidP="00B56130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i/>
                      <w:iCs/>
                      <w:color w:val="2C2C2C"/>
                      <w:sz w:val="22"/>
                      <w:szCs w:val="22"/>
                    </w:rPr>
                    <w:t>corro</w:t>
                  </w:r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(I run)</w:t>
                  </w:r>
                </w:p>
              </w:tc>
            </w:tr>
            <w:tr w:rsidR="00B56130" w:rsidRPr="00350F40" w14:paraId="7738A3E4" w14:textId="77777777" w:rsidTr="00E4064E"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6DEE2AA" w14:textId="77777777" w:rsidR="00B56130" w:rsidRPr="00350F40" w:rsidRDefault="00B56130" w:rsidP="00B56130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i/>
                      <w:iCs/>
                      <w:color w:val="2C2C2C"/>
                      <w:sz w:val="22"/>
                      <w:szCs w:val="22"/>
                    </w:rPr>
                    <w:t>para</w:t>
                  </w:r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for</w:t>
                  </w:r>
                  <w:proofErr w:type="spellEnd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40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7F7F7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FAA66DA" w14:textId="77777777" w:rsidR="00B56130" w:rsidRPr="00350F40" w:rsidRDefault="00B56130" w:rsidP="00B56130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i/>
                      <w:iCs/>
                      <w:color w:val="2C2C2C"/>
                      <w:sz w:val="22"/>
                      <w:szCs w:val="22"/>
                    </w:rPr>
                    <w:t>parra</w:t>
                  </w:r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(vine </w:t>
                  </w:r>
                  <w:proofErr w:type="spellStart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plant</w:t>
                  </w:r>
                  <w:proofErr w:type="spellEnd"/>
                  <w:r w:rsidRPr="00350F40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205FEF7D" w14:textId="77777777" w:rsidR="00B56130" w:rsidRPr="00350F40" w:rsidRDefault="00B56130" w:rsidP="00E4064E">
            <w:pPr>
              <w:spacing w:after="24"/>
              <w:ind w:left="200"/>
              <w:rPr>
                <w:sz w:val="22"/>
                <w:szCs w:val="22"/>
              </w:rPr>
            </w:pP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B9893" w14:textId="77777777" w:rsidR="00D44215" w:rsidRPr="00350F40" w:rsidRDefault="00D44215" w:rsidP="00E4064E">
            <w:pPr>
              <w:pBdr>
                <w:bottom w:val="single" w:sz="4" w:space="0" w:color="EEEEEE"/>
              </w:pBdr>
              <w:spacing w:before="120" w:after="6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Ejercicio 6 · ¿R o RR?</w:t>
            </w:r>
          </w:p>
          <w:p w14:paraId="30577DC4" w14:textId="77777777" w:rsidR="00B56130" w:rsidRPr="00350F40" w:rsidRDefault="00B56130" w:rsidP="00E4064E">
            <w:pPr>
              <w:spacing w:before="40" w:after="16"/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</w:pPr>
          </w:p>
          <w:p w14:paraId="36091EF0" w14:textId="4F37F24E" w:rsidR="00D44215" w:rsidRPr="00350F40" w:rsidRDefault="00D44215" w:rsidP="00E4064E">
            <w:pPr>
              <w:spacing w:before="40" w:after="16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R suave:</w:t>
            </w:r>
          </w:p>
          <w:p w14:paraId="16F4A75F" w14:textId="77777777" w:rsidR="00D44215" w:rsidRPr="00350F40" w:rsidRDefault="00D44215" w:rsidP="00E4064E">
            <w:pPr>
              <w:spacing w:after="24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pirata</w:t>
            </w:r>
            <w:r w:rsidRPr="00350F40">
              <w:rPr>
                <w:rFonts w:ascii="Arial" w:eastAsia="Arial" w:hAnsi="Arial" w:cs="Arial"/>
                <w:color w:val="AAAAAA"/>
                <w:sz w:val="22"/>
                <w:szCs w:val="22"/>
              </w:rPr>
              <w:t xml:space="preserve">  ·  </w:t>
            </w:r>
            <w:r w:rsidRPr="00350F40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corazón</w:t>
            </w:r>
            <w:r w:rsidRPr="00350F40">
              <w:rPr>
                <w:rFonts w:ascii="Arial" w:eastAsia="Arial" w:hAnsi="Arial" w:cs="Arial"/>
                <w:color w:val="AAAAAA"/>
                <w:sz w:val="22"/>
                <w:szCs w:val="22"/>
              </w:rPr>
              <w:t xml:space="preserve">  ·  </w:t>
            </w:r>
            <w:r w:rsidRPr="00350F40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verano</w:t>
            </w:r>
            <w:r w:rsidRPr="00350F40">
              <w:rPr>
                <w:rFonts w:ascii="Arial" w:eastAsia="Arial" w:hAnsi="Arial" w:cs="Arial"/>
                <w:color w:val="AAAAAA"/>
                <w:sz w:val="22"/>
                <w:szCs w:val="22"/>
              </w:rPr>
              <w:t xml:space="preserve">  ·  </w:t>
            </w:r>
            <w:r w:rsidRPr="00350F40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corona</w:t>
            </w:r>
            <w:r w:rsidRPr="00350F40">
              <w:rPr>
                <w:rFonts w:ascii="Arial" w:eastAsia="Arial" w:hAnsi="Arial" w:cs="Arial"/>
                <w:color w:val="AAAAAA"/>
                <w:sz w:val="22"/>
                <w:szCs w:val="22"/>
              </w:rPr>
              <w:t xml:space="preserve">  ·  </w:t>
            </w:r>
            <w:r w:rsidRPr="00350F40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>origen</w:t>
            </w:r>
          </w:p>
          <w:p w14:paraId="42C5943E" w14:textId="77777777" w:rsidR="00D44215" w:rsidRPr="00350F40" w:rsidRDefault="00D44215" w:rsidP="00E4064E">
            <w:pPr>
              <w:spacing w:before="40" w:after="16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RR fuerte:</w:t>
            </w:r>
          </w:p>
          <w:p w14:paraId="0D0BEF37" w14:textId="77777777" w:rsidR="00D44215" w:rsidRPr="00350F40" w:rsidRDefault="00D44215" w:rsidP="00E4064E">
            <w:pPr>
              <w:ind w:left="240"/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cerradura</w:t>
            </w:r>
            <w:r w:rsidRPr="00350F40">
              <w:rPr>
                <w:rFonts w:ascii="Arial" w:eastAsia="Arial" w:hAnsi="Arial" w:cs="Arial"/>
                <w:color w:val="AAAAAA"/>
                <w:sz w:val="22"/>
                <w:szCs w:val="22"/>
              </w:rPr>
              <w:t xml:space="preserve">  · 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barrio</w:t>
            </w:r>
            <w:r w:rsidRPr="00350F40">
              <w:rPr>
                <w:rFonts w:ascii="Arial" w:eastAsia="Arial" w:hAnsi="Arial" w:cs="Arial"/>
                <w:color w:val="AAAAAA"/>
                <w:sz w:val="22"/>
                <w:szCs w:val="22"/>
              </w:rPr>
              <w:t xml:space="preserve">  · 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marrón</w:t>
            </w:r>
            <w:r w:rsidRPr="00350F40">
              <w:rPr>
                <w:rFonts w:ascii="Arial" w:eastAsia="Arial" w:hAnsi="Arial" w:cs="Arial"/>
                <w:color w:val="AAAAAA"/>
                <w:sz w:val="22"/>
                <w:szCs w:val="22"/>
              </w:rPr>
              <w:t xml:space="preserve">  · 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terrible</w:t>
            </w:r>
            <w:r w:rsidRPr="00350F40">
              <w:rPr>
                <w:rFonts w:ascii="Arial" w:eastAsia="Arial" w:hAnsi="Arial" w:cs="Arial"/>
                <w:color w:val="AAAAAA"/>
                <w:sz w:val="22"/>
                <w:szCs w:val="22"/>
              </w:rPr>
              <w:t xml:space="preserve">  · 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corriente</w:t>
            </w:r>
          </w:p>
          <w:p w14:paraId="6C03F1AA" w14:textId="77777777" w:rsidR="00B56130" w:rsidRPr="00350F40" w:rsidRDefault="00B56130" w:rsidP="00E4064E">
            <w:pPr>
              <w:ind w:left="240"/>
              <w:rPr>
                <w:b/>
                <w:bCs/>
                <w:color w:val="C0392B"/>
                <w:sz w:val="22"/>
                <w:szCs w:val="22"/>
              </w:rPr>
            </w:pPr>
          </w:p>
          <w:p w14:paraId="6E5B02B0" w14:textId="77777777" w:rsidR="00B56130" w:rsidRPr="00350F40" w:rsidRDefault="00B56130" w:rsidP="00B56130">
            <w:pPr>
              <w:pBdr>
                <w:bottom w:val="single" w:sz="4" w:space="0" w:color="EEEEEE"/>
              </w:pBdr>
              <w:spacing w:before="120" w:after="6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Ejercicio 7 · Pronunciación correcta</w:t>
            </w:r>
          </w:p>
          <w:p w14:paraId="34830490" w14:textId="77777777" w:rsidR="00B56130" w:rsidRPr="00350F40" w:rsidRDefault="00B56130" w:rsidP="00B56130">
            <w:pPr>
              <w:spacing w:before="60" w:after="24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 →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B</w:t>
            </w:r>
            <w:r w:rsidRPr="00350F40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  El perro corre en el parque.</w:t>
            </w:r>
          </w:p>
          <w:p w14:paraId="2152CE13" w14:textId="77777777" w:rsidR="00B56130" w:rsidRPr="00350F40" w:rsidRDefault="00B56130" w:rsidP="00B56130">
            <w:pPr>
              <w:spacing w:after="24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2 →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B</w:t>
            </w:r>
            <w:r w:rsidRPr="00350F40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  Este coche es muy caro.</w:t>
            </w:r>
          </w:p>
          <w:p w14:paraId="00B86681" w14:textId="77777777" w:rsidR="00B56130" w:rsidRPr="00350F40" w:rsidRDefault="00B56130" w:rsidP="00B56130">
            <w:pPr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3 →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A</w:t>
            </w:r>
            <w:r w:rsidRPr="00350F40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  Yo corro cinco kilómetros.</w:t>
            </w:r>
          </w:p>
          <w:p w14:paraId="3D410DCC" w14:textId="77777777" w:rsidR="00B56130" w:rsidRPr="00350F40" w:rsidRDefault="00B56130" w:rsidP="00B56130">
            <w:pPr>
              <w:spacing w:after="60"/>
              <w:rPr>
                <w:sz w:val="22"/>
                <w:szCs w:val="22"/>
              </w:rPr>
            </w:pPr>
          </w:p>
          <w:p w14:paraId="03BB2807" w14:textId="77777777" w:rsidR="00B56130" w:rsidRPr="00350F40" w:rsidRDefault="00B56130" w:rsidP="00B56130">
            <w:pPr>
              <w:pBdr>
                <w:bottom w:val="single" w:sz="4" w:space="0" w:color="EEEEEE"/>
              </w:pBdr>
              <w:spacing w:before="120" w:after="6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Ejercicio 8 · Completa la frase</w:t>
            </w:r>
          </w:p>
          <w:p w14:paraId="3DFB361C" w14:textId="77777777" w:rsidR="00B56130" w:rsidRPr="00350F40" w:rsidRDefault="00B56130" w:rsidP="00B56130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1. Tengo una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perra</w:t>
            </w: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muy tranquila en casa.</w:t>
            </w:r>
          </w:p>
          <w:p w14:paraId="6957B865" w14:textId="77777777" w:rsidR="00B56130" w:rsidRPr="00350F40" w:rsidRDefault="00B56130" w:rsidP="00B56130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2. El toro se golpeó el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morro</w:t>
            </w: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  <w:p w14:paraId="6549EDEE" w14:textId="77777777" w:rsidR="00B56130" w:rsidRPr="00350F40" w:rsidRDefault="00B56130" w:rsidP="00B56130">
            <w:pPr>
              <w:spacing w:after="36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3. En la iglesia canta un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coro</w:t>
            </w: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muy famoso.</w:t>
            </w:r>
          </w:p>
          <w:p w14:paraId="33A494C4" w14:textId="77777777" w:rsidR="00B56130" w:rsidRPr="00350F40" w:rsidRDefault="00B56130" w:rsidP="00B56130">
            <w:pPr>
              <w:ind w:left="2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4. Este gimnasio es muy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caro</w:t>
            </w: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  <w:p w14:paraId="3668CB67" w14:textId="77777777" w:rsidR="00B56130" w:rsidRPr="00350F40" w:rsidRDefault="00B56130" w:rsidP="00B56130">
            <w:pPr>
              <w:ind w:left="240"/>
              <w:rPr>
                <w:sz w:val="22"/>
                <w:szCs w:val="22"/>
              </w:rPr>
            </w:pPr>
          </w:p>
          <w:p w14:paraId="31CCC3FD" w14:textId="77777777" w:rsidR="00B56130" w:rsidRPr="00350F40" w:rsidRDefault="00B56130" w:rsidP="00B56130">
            <w:pPr>
              <w:ind w:left="240"/>
              <w:rPr>
                <w:sz w:val="22"/>
                <w:szCs w:val="22"/>
              </w:rPr>
            </w:pPr>
          </w:p>
          <w:p w14:paraId="7E6BD2C5" w14:textId="77777777" w:rsidR="00387FC8" w:rsidRPr="00350F40" w:rsidRDefault="00387FC8" w:rsidP="00B56130">
            <w:pPr>
              <w:ind w:left="240"/>
              <w:rPr>
                <w:sz w:val="22"/>
                <w:szCs w:val="22"/>
              </w:rPr>
            </w:pPr>
          </w:p>
          <w:p w14:paraId="17877E21" w14:textId="77777777" w:rsidR="00B56130" w:rsidRPr="00350F40" w:rsidRDefault="00B56130" w:rsidP="00B56130">
            <w:pPr>
              <w:pBdr>
                <w:bottom w:val="single" w:sz="4" w:space="0" w:color="EEEEEE"/>
              </w:pBdr>
              <w:spacing w:before="120" w:after="6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Mini Test</w:t>
            </w:r>
          </w:p>
          <w:p w14:paraId="43FE7AD3" w14:textId="77777777" w:rsidR="00B56130" w:rsidRPr="00350F40" w:rsidRDefault="00B56130" w:rsidP="00B56130">
            <w:pPr>
              <w:spacing w:before="60" w:after="24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1 →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B</w:t>
            </w:r>
            <w:r w:rsidRPr="00350F40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— Al principio de palabras y con RR</w:t>
            </w:r>
          </w:p>
          <w:p w14:paraId="14BACB65" w14:textId="77777777" w:rsidR="00B56130" w:rsidRPr="00350F40" w:rsidRDefault="00B56130" w:rsidP="00B56130">
            <w:pPr>
              <w:spacing w:after="24"/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2 →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C</w:t>
            </w:r>
            <w:r w:rsidRPr="00350F40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 — pero</w:t>
            </w:r>
          </w:p>
          <w:p w14:paraId="30D4F939" w14:textId="5D1993E4" w:rsidR="00B56130" w:rsidRPr="00350F40" w:rsidRDefault="00B56130" w:rsidP="00B56130">
            <w:pPr>
              <w:ind w:left="24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3 → </w:t>
            </w:r>
            <w:r w:rsidRPr="00350F4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A</w:t>
            </w:r>
            <w:r w:rsidRPr="00350F40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 xml:space="preserve"> — pero / perro</w:t>
            </w:r>
          </w:p>
        </w:tc>
      </w:tr>
    </w:tbl>
    <w:p w14:paraId="76D1B84A" w14:textId="77777777" w:rsidR="00D44215" w:rsidRPr="00350F40" w:rsidRDefault="00D44215" w:rsidP="00D44215">
      <w:pPr>
        <w:spacing w:after="80"/>
        <w:rPr>
          <w:sz w:val="22"/>
          <w:szCs w:val="22"/>
        </w:rPr>
      </w:pPr>
    </w:p>
    <w:p w14:paraId="764DAA3C" w14:textId="77777777" w:rsidR="00B56130" w:rsidRPr="00350F40" w:rsidRDefault="00B56130" w:rsidP="00B56130">
      <w:pPr>
        <w:pBdr>
          <w:bottom w:val="single" w:sz="4" w:space="0" w:color="EEEEEE"/>
        </w:pBdr>
        <w:spacing w:before="120" w:after="60"/>
        <w:rPr>
          <w:sz w:val="22"/>
          <w:szCs w:val="22"/>
        </w:rPr>
      </w:pPr>
      <w:r w:rsidRPr="00350F40">
        <w:rPr>
          <w:rFonts w:ascii="Arial" w:eastAsia="Arial" w:hAnsi="Arial" w:cs="Arial"/>
          <w:b/>
          <w:bCs/>
          <w:color w:val="2C2C2C"/>
          <w:sz w:val="22"/>
          <w:szCs w:val="22"/>
        </w:rPr>
        <w:t>Ejercicio 5 · Entrenamiento de pronunciación</w:t>
      </w:r>
    </w:p>
    <w:p w14:paraId="1C88C5B2" w14:textId="77777777" w:rsidR="00B56130" w:rsidRPr="00350F40" w:rsidRDefault="00B56130" w:rsidP="00B56130">
      <w:pPr>
        <w:spacing w:after="40"/>
        <w:rPr>
          <w:sz w:val="22"/>
          <w:szCs w:val="22"/>
        </w:rPr>
      </w:pPr>
      <w:r w:rsidRPr="00350F40">
        <w:rPr>
          <w:rFonts w:ascii="Arial" w:eastAsia="Arial" w:hAnsi="Arial" w:cs="Arial"/>
          <w:color w:val="2C2C2C"/>
          <w:sz w:val="22"/>
          <w:szCs w:val="22"/>
        </w:rPr>
        <w:t>No hay respuesta escrita. Comprueba:</w:t>
      </w:r>
    </w:p>
    <w:p w14:paraId="461507EB" w14:textId="77777777" w:rsidR="00B56130" w:rsidRPr="00350F40" w:rsidRDefault="00B56130" w:rsidP="00B56130">
      <w:pPr>
        <w:spacing w:after="16"/>
        <w:ind w:left="200"/>
        <w:rPr>
          <w:sz w:val="22"/>
          <w:szCs w:val="22"/>
        </w:rPr>
      </w:pPr>
      <w:r w:rsidRPr="00350F40">
        <w:rPr>
          <w:rFonts w:ascii="Arial" w:eastAsia="Arial" w:hAnsi="Arial" w:cs="Arial"/>
          <w:color w:val="36815A"/>
          <w:sz w:val="22"/>
          <w:szCs w:val="22"/>
        </w:rPr>
        <w:t>✓  Grupo A — R suave (lengua toca UNA vez):</w:t>
      </w:r>
    </w:p>
    <w:p w14:paraId="2FDD9C70" w14:textId="77777777" w:rsidR="00B56130" w:rsidRPr="00350F40" w:rsidRDefault="00B56130" w:rsidP="00B56130">
      <w:pPr>
        <w:spacing w:after="30"/>
        <w:ind w:left="360"/>
        <w:rPr>
          <w:sz w:val="22"/>
          <w:szCs w:val="22"/>
        </w:rPr>
      </w:pPr>
      <w:r w:rsidRPr="00350F40">
        <w:rPr>
          <w:rFonts w:ascii="Arial" w:eastAsia="Arial" w:hAnsi="Arial" w:cs="Arial"/>
          <w:i/>
          <w:iCs/>
          <w:color w:val="555555"/>
          <w:sz w:val="22"/>
          <w:szCs w:val="22"/>
        </w:rPr>
        <w:t>Toro · Arena · Pera · Muro · Mariposa · Cereza</w:t>
      </w:r>
    </w:p>
    <w:p w14:paraId="63C734E6" w14:textId="77777777" w:rsidR="00B56130" w:rsidRPr="00350F40" w:rsidRDefault="00B56130" w:rsidP="00B56130">
      <w:pPr>
        <w:spacing w:after="16"/>
        <w:ind w:left="200"/>
        <w:rPr>
          <w:sz w:val="22"/>
          <w:szCs w:val="22"/>
        </w:rPr>
      </w:pPr>
      <w:r w:rsidRPr="00350F40">
        <w:rPr>
          <w:rFonts w:ascii="Arial" w:eastAsia="Arial" w:hAnsi="Arial" w:cs="Arial"/>
          <w:color w:val="C0392B"/>
          <w:sz w:val="22"/>
          <w:szCs w:val="22"/>
        </w:rPr>
        <w:t>✓  Grupo B — RR fuerte (lengua VIBRA):</w:t>
      </w:r>
    </w:p>
    <w:p w14:paraId="6C454EF1" w14:textId="77777777" w:rsidR="00B56130" w:rsidRPr="00350F40" w:rsidRDefault="00B56130" w:rsidP="00B56130">
      <w:pPr>
        <w:spacing w:after="30"/>
        <w:ind w:left="360"/>
        <w:rPr>
          <w:sz w:val="22"/>
          <w:szCs w:val="22"/>
        </w:rPr>
      </w:pPr>
      <w:r w:rsidRPr="00350F40">
        <w:rPr>
          <w:rFonts w:ascii="Arial" w:eastAsia="Arial" w:hAnsi="Arial" w:cs="Arial"/>
          <w:i/>
          <w:iCs/>
          <w:color w:val="555555"/>
          <w:sz w:val="22"/>
          <w:szCs w:val="22"/>
        </w:rPr>
        <w:t>Tierra · Barril · Torre · Carrera · Arroyo · Parrilla</w:t>
      </w:r>
    </w:p>
    <w:p w14:paraId="6DE49C50" w14:textId="77777777" w:rsidR="00B56130" w:rsidRPr="00350F40" w:rsidRDefault="00B56130" w:rsidP="00D44215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2"/>
        <w:gridCol w:w="6"/>
      </w:tblGrid>
      <w:tr w:rsidR="00D44215" w:rsidRPr="00350F40" w14:paraId="2E583ED8" w14:textId="77777777" w:rsidTr="00E4064E"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9B346B7" w14:textId="77777777" w:rsidR="00387FC8" w:rsidRPr="00350F40" w:rsidRDefault="00387FC8" w:rsidP="00387FC8">
            <w:pPr>
              <w:pBdr>
                <w:bottom w:val="single" w:sz="4" w:space="0" w:color="EEEEEE"/>
              </w:pBdr>
              <w:spacing w:before="120" w:after="6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lastRenderedPageBreak/>
              <w:t>Ejercicio 9 · Reto de pronunciación — Autoevaluación</w:t>
            </w:r>
          </w:p>
          <w:p w14:paraId="4DACD2F7" w14:textId="77777777" w:rsidR="00387FC8" w:rsidRPr="00350F40" w:rsidRDefault="00387FC8" w:rsidP="00387FC8">
            <w:pPr>
              <w:spacing w:after="80"/>
              <w:rPr>
                <w:sz w:val="22"/>
                <w:szCs w:val="22"/>
              </w:rPr>
            </w:pPr>
            <w:r w:rsidRPr="00350F40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No hay una única respuesta escrita correcta. Comprueba si puedes seguir correctamente estos pasos:</w:t>
            </w:r>
          </w:p>
          <w:tbl>
            <w:tblPr>
              <w:tblW w:w="974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46"/>
            </w:tblGrid>
            <w:tr w:rsidR="00387FC8" w:rsidRPr="00350F40" w14:paraId="253BD88A" w14:textId="77777777" w:rsidTr="00E4064E">
              <w:tc>
                <w:tcPr>
                  <w:tcW w:w="9746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A262A90" w14:textId="24426B1D" w:rsidR="00387FC8" w:rsidRPr="00350F40" w:rsidRDefault="00A20EE9" w:rsidP="00387FC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350F4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PRIMERO </w:t>
                  </w:r>
                  <w:r w:rsidR="00350F40" w:rsidRPr="00350F4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LEE EN VOZ ALTA</w:t>
                  </w:r>
                  <w:r w:rsidRPr="00350F4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ESTAS PALABRAS</w:t>
                  </w:r>
                </w:p>
              </w:tc>
            </w:tr>
            <w:tr w:rsidR="00387FC8" w:rsidRPr="00350F40" w14:paraId="011E594F" w14:textId="77777777" w:rsidTr="00E4064E">
              <w:tc>
                <w:tcPr>
                  <w:tcW w:w="974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3EEF449" w14:textId="48CD48D3" w:rsidR="00387FC8" w:rsidRPr="00350F40" w:rsidRDefault="00387FC8" w:rsidP="00387FC8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 xml:space="preserve">Paso 1 — Practica </w:t>
                  </w:r>
                  <w:proofErr w:type="spellStart"/>
                  <w:r w:rsidRPr="00350F40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lpacio</w:t>
                  </w:r>
                  <w:proofErr w:type="spellEnd"/>
                  <w:r w:rsidRPr="00350F40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:</w:t>
                  </w:r>
                  <w:r w:rsidRPr="00350F40">
                    <w:rPr>
                      <w:rFonts w:ascii="Arial" w:eastAsia="Arial" w:hAnsi="Arial" w:cs="Arial"/>
                      <w:i/>
                      <w:iCs/>
                      <w:color w:val="D4A017"/>
                      <w:sz w:val="22"/>
                      <w:szCs w:val="22"/>
                    </w:rPr>
                    <w:t xml:space="preserve">   perro  ·  Enrique  ·  corre  ·  rápido  ·  por  ·  carretera</w:t>
                  </w:r>
                </w:p>
              </w:tc>
            </w:tr>
          </w:tbl>
          <w:p w14:paraId="0454D570" w14:textId="77777777" w:rsidR="00387FC8" w:rsidRPr="00350F40" w:rsidRDefault="00387FC8" w:rsidP="00387FC8">
            <w:pPr>
              <w:spacing w:after="40"/>
              <w:rPr>
                <w:sz w:val="22"/>
                <w:szCs w:val="22"/>
              </w:rPr>
            </w:pPr>
          </w:p>
          <w:p w14:paraId="02D19A6F" w14:textId="77777777" w:rsidR="00387FC8" w:rsidRPr="00350F40" w:rsidRDefault="00387FC8" w:rsidP="00387FC8">
            <w:pPr>
              <w:spacing w:after="40"/>
              <w:rPr>
                <w:sz w:val="22"/>
                <w:szCs w:val="22"/>
              </w:rPr>
            </w:pPr>
          </w:p>
          <w:tbl>
            <w:tblPr>
              <w:tblW w:w="974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46"/>
            </w:tblGrid>
            <w:tr w:rsidR="00387FC8" w:rsidRPr="00350F40" w14:paraId="490D45EB" w14:textId="77777777" w:rsidTr="00E4064E">
              <w:tc>
                <w:tcPr>
                  <w:tcW w:w="9746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8CE3D5" w14:textId="26EDB2E8" w:rsidR="00387FC8" w:rsidRPr="00350F40" w:rsidRDefault="005B0547" w:rsidP="00387FC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350F4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AHORA </w:t>
                  </w:r>
                  <w:r w:rsidR="00350F40" w:rsidRPr="00350F4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LEE </w:t>
                  </w:r>
                  <w:r w:rsidRPr="00350F4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ESTOS SEGMENTOS</w:t>
                  </w:r>
                </w:p>
              </w:tc>
            </w:tr>
            <w:tr w:rsidR="00387FC8" w:rsidRPr="00350F40" w14:paraId="3E313D06" w14:textId="77777777" w:rsidTr="00E4064E">
              <w:tc>
                <w:tcPr>
                  <w:tcW w:w="974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D40134D" w14:textId="752A37D2" w:rsidR="00387FC8" w:rsidRPr="00350F40" w:rsidRDefault="00387FC8" w:rsidP="00387FC8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 xml:space="preserve">Paso 2 — Divide la frase </w:t>
                  </w:r>
                  <w:r w:rsidRPr="00350F40">
                    <w:rPr>
                      <w:rFonts w:ascii="Arial" w:eastAsia="Arial" w:hAnsi="Arial" w:cs="Arial"/>
                      <w:i/>
                      <w:iCs/>
                      <w:color w:val="D4A017"/>
                      <w:sz w:val="22"/>
                      <w:szCs w:val="22"/>
                    </w:rPr>
                    <w:t xml:space="preserve">   El perro de Enrique  |  corre rápido  |  por la carretera</w:t>
                  </w:r>
                </w:p>
              </w:tc>
            </w:tr>
          </w:tbl>
          <w:p w14:paraId="01FEF709" w14:textId="77777777" w:rsidR="00387FC8" w:rsidRPr="00350F40" w:rsidRDefault="00387FC8" w:rsidP="00387FC8">
            <w:pPr>
              <w:spacing w:after="40"/>
              <w:rPr>
                <w:sz w:val="22"/>
                <w:szCs w:val="22"/>
              </w:rPr>
            </w:pPr>
          </w:p>
          <w:tbl>
            <w:tblPr>
              <w:tblW w:w="974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46"/>
            </w:tblGrid>
            <w:tr w:rsidR="00387FC8" w:rsidRPr="00350F40" w14:paraId="1A2C8C5C" w14:textId="77777777" w:rsidTr="00E4064E">
              <w:tc>
                <w:tcPr>
                  <w:tcW w:w="9746" w:type="dxa"/>
                  <w:tcBorders>
                    <w:right w:val="single" w:sz="1" w:space="0" w:color="FFFFFF"/>
                  </w:tcBorders>
                  <w:shd w:val="clear" w:color="auto" w:fill="1B2A4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57BE4E" w14:textId="45B9E86B" w:rsidR="00387FC8" w:rsidRPr="00350F40" w:rsidRDefault="005B0547" w:rsidP="00387FC8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350F4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AHORA </w:t>
                  </w:r>
                  <w:r w:rsidR="00350F40" w:rsidRPr="00350F4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LEE LA FRASE ENTERA</w:t>
                  </w:r>
                </w:p>
              </w:tc>
            </w:tr>
            <w:tr w:rsidR="00387FC8" w:rsidRPr="00350F40" w14:paraId="47415914" w14:textId="77777777" w:rsidTr="00E4064E">
              <w:tc>
                <w:tcPr>
                  <w:tcW w:w="9746" w:type="dxa"/>
                  <w:tcBorders>
                    <w:top w:val="single" w:sz="1" w:space="0" w:color="DDDDDD"/>
                    <w:bottom w:val="single" w:sz="1" w:space="0" w:color="DDDDDD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A115D9E" w14:textId="55ED5DDF" w:rsidR="00387FC8" w:rsidRPr="00350F40" w:rsidRDefault="00387FC8" w:rsidP="00387FC8">
                  <w:pPr>
                    <w:rPr>
                      <w:sz w:val="22"/>
                      <w:szCs w:val="22"/>
                    </w:rPr>
                  </w:pPr>
                  <w:r w:rsidRPr="00350F40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 xml:space="preserve">Paso 3 — Di la frase </w:t>
                  </w:r>
                  <w:proofErr w:type="spellStart"/>
                  <w:r w:rsidRPr="00350F40">
                    <w:rPr>
                      <w:rFonts w:ascii="Arial" w:eastAsia="Arial" w:hAnsi="Arial" w:cs="Arial"/>
                      <w:b/>
                      <w:bCs/>
                      <w:color w:val="FFFFFF"/>
                      <w:sz w:val="22"/>
                      <w:szCs w:val="22"/>
                    </w:rPr>
                    <w:t>complet</w:t>
                  </w:r>
                  <w:proofErr w:type="spellEnd"/>
                  <w:r w:rsidRPr="00350F40">
                    <w:rPr>
                      <w:rFonts w:ascii="Arial" w:eastAsia="Arial" w:hAnsi="Arial" w:cs="Arial"/>
                      <w:i/>
                      <w:iCs/>
                      <w:color w:val="D4A017"/>
                      <w:sz w:val="22"/>
                      <w:szCs w:val="22"/>
                    </w:rPr>
                    <w:t xml:space="preserve"> El perro de Enrique corre rápido por la carretera.</w:t>
                  </w:r>
                </w:p>
              </w:tc>
            </w:tr>
          </w:tbl>
          <w:p w14:paraId="06FC42B7" w14:textId="099FE5F0" w:rsidR="00D44215" w:rsidRPr="00350F40" w:rsidRDefault="00D44215" w:rsidP="00E4064E">
            <w:pPr>
              <w:spacing w:after="36"/>
              <w:ind w:left="240"/>
              <w:rPr>
                <w:sz w:val="22"/>
                <w:szCs w:val="22"/>
              </w:rPr>
            </w:pP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D667C9" w14:textId="03C1B406" w:rsidR="00D44215" w:rsidRPr="00350F40" w:rsidRDefault="00D44215" w:rsidP="00E4064E">
            <w:pPr>
              <w:ind w:left="240"/>
              <w:rPr>
                <w:sz w:val="22"/>
                <w:szCs w:val="22"/>
              </w:rPr>
            </w:pPr>
          </w:p>
        </w:tc>
      </w:tr>
    </w:tbl>
    <w:p w14:paraId="28506520" w14:textId="77777777" w:rsidR="003E655A" w:rsidRPr="003E655A" w:rsidRDefault="003E655A" w:rsidP="003E655A">
      <w:pPr>
        <w:spacing w:after="80"/>
        <w:rPr>
          <w:sz w:val="22"/>
          <w:szCs w:val="22"/>
        </w:rPr>
      </w:pPr>
    </w:p>
    <w:p w14:paraId="34746AF8" w14:textId="77777777" w:rsidR="003E655A" w:rsidRPr="003E655A" w:rsidRDefault="003E655A" w:rsidP="003E655A">
      <w:pPr>
        <w:spacing w:after="40"/>
        <w:rPr>
          <w:sz w:val="22"/>
          <w:szCs w:val="22"/>
        </w:rPr>
      </w:pPr>
    </w:p>
    <w:p w14:paraId="71388661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A70DB" w:rsidRPr="003E655A" w14:paraId="2DEA7676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67B2941" w14:textId="28774DF6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</w:t>
            </w:r>
            <w:r w:rsidR="00350F40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5</w:t>
            </w: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· EJERCICIO DE AUDICIÓN — ENTRENA TU OÍDO</w:t>
            </w:r>
          </w:p>
        </w:tc>
      </w:tr>
    </w:tbl>
    <w:p w14:paraId="16CF4A29" w14:textId="77777777" w:rsidR="00DA70DB" w:rsidRPr="003E655A" w:rsidRDefault="00DA70DB" w:rsidP="00DA70DB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A70DB" w:rsidRPr="003E655A" w14:paraId="68BF39A4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5CD0B3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PARTE A — Con la grabación de Mercedes</w:t>
            </w:r>
            <w:r w:rsidRPr="003E655A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(descarga el audio o escanea el QR)</w:t>
            </w:r>
          </w:p>
        </w:tc>
      </w:tr>
    </w:tbl>
    <w:p w14:paraId="0B1347E3" w14:textId="77777777" w:rsidR="00DA70DB" w:rsidRPr="003E655A" w:rsidRDefault="00DA70DB" w:rsidP="00DA70DB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2"/>
        <w:gridCol w:w="6"/>
      </w:tblGrid>
      <w:tr w:rsidR="00DA70DB" w:rsidRPr="003E655A" w14:paraId="59097DB7" w14:textId="77777777" w:rsidTr="00E4064E">
        <w:tc>
          <w:tcPr>
            <w:tcW w:w="70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tbl>
            <w:tblPr>
              <w:tblW w:w="974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46"/>
            </w:tblGrid>
            <w:tr w:rsidR="00DA70DB" w:rsidRPr="003E655A" w14:paraId="53AE2526" w14:textId="77777777" w:rsidTr="00E4064E">
              <w:tc>
                <w:tcPr>
                  <w:tcW w:w="9746" w:type="dxa"/>
                  <w:tcBorders>
                    <w:top w:val="nil"/>
                    <w:left w:val="thick" w:sz="28" w:space="0" w:color="B22222"/>
                    <w:bottom w:val="nil"/>
                    <w:right w:val="nil"/>
                  </w:tcBorders>
                  <w:shd w:val="clear" w:color="auto" w:fill="FFFAEE"/>
                  <w:tcMar>
                    <w:top w:w="130" w:type="dxa"/>
                    <w:left w:w="200" w:type="dxa"/>
                    <w:bottom w:w="130" w:type="dxa"/>
                    <w:right w:w="200" w:type="dxa"/>
                  </w:tcMar>
                </w:tcPr>
                <w:p w14:paraId="7DB973E0" w14:textId="77777777" w:rsidR="00DA70DB" w:rsidRPr="003E655A" w:rsidRDefault="00DA70DB" w:rsidP="00E4064E">
                  <w:pPr>
                    <w:spacing w:after="80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b/>
                      <w:bCs/>
                      <w:color w:val="2C2C2C"/>
                      <w:sz w:val="22"/>
                      <w:szCs w:val="22"/>
                    </w:rPr>
                    <w:t xml:space="preserve">Descarga el audio </w:t>
                  </w: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que acompaña esta guía o escanea el QR. Mercedes pronuncia cada palabra y frase de los ejercicios. </w:t>
                  </w:r>
                  <w:r w:rsidRPr="003E655A">
                    <w:rPr>
                      <w:rFonts w:ascii="Arial" w:eastAsia="Arial" w:hAnsi="Arial" w:cs="Arial"/>
                      <w:b/>
                      <w:bCs/>
                      <w:color w:val="2C2C2C"/>
                      <w:sz w:val="22"/>
                      <w:szCs w:val="22"/>
                    </w:rPr>
                    <w:t>Pausa el audio cuando se te indique</w:t>
                  </w: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 xml:space="preserve"> antes de mirar la respuesta.</w:t>
                  </w:r>
                </w:p>
                <w:p w14:paraId="4E9F6337" w14:textId="77777777" w:rsidR="00DA70DB" w:rsidRPr="003E655A" w:rsidRDefault="00DA70DB" w:rsidP="00E4064E">
                  <w:pPr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b/>
                      <w:bCs/>
                      <w:color w:val="2C2C2C"/>
                      <w:sz w:val="22"/>
                      <w:szCs w:val="22"/>
                    </w:rPr>
                    <w:t xml:space="preserve">Consejo: </w:t>
                  </w:r>
                  <w:r w:rsidRPr="003E655A">
                    <w:rPr>
                      <w:rFonts w:ascii="Arial" w:eastAsia="Arial" w:hAnsi="Arial" w:cs="Arial"/>
                      <w:color w:val="2C2C2C"/>
                      <w:sz w:val="22"/>
                      <w:szCs w:val="22"/>
                    </w:rPr>
                    <w:t>escucha cada pista dos veces antes de escribir. La primera vez solo escucha. La segunda, responde.</w:t>
                  </w:r>
                </w:p>
              </w:tc>
            </w:tr>
          </w:tbl>
          <w:p w14:paraId="5AD3F96C" w14:textId="77777777" w:rsidR="00DA70DB" w:rsidRPr="003E655A" w:rsidRDefault="00DA70DB" w:rsidP="00E4064E">
            <w:pPr>
              <w:rPr>
                <w:sz w:val="22"/>
                <w:szCs w:val="22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EC8C9" w14:textId="77777777" w:rsidR="00DA70DB" w:rsidRPr="003E655A" w:rsidRDefault="00DA70DB" w:rsidP="00E4064E">
            <w:pPr>
              <w:rPr>
                <w:sz w:val="22"/>
                <w:szCs w:val="22"/>
              </w:rPr>
            </w:pPr>
          </w:p>
        </w:tc>
      </w:tr>
    </w:tbl>
    <w:p w14:paraId="5C28C63F" w14:textId="77777777" w:rsidR="00DA70DB" w:rsidRPr="003E655A" w:rsidRDefault="00DA70DB" w:rsidP="00DA70DB">
      <w:pPr>
        <w:spacing w:after="120"/>
        <w:rPr>
          <w:sz w:val="22"/>
          <w:szCs w:val="22"/>
        </w:rPr>
      </w:pPr>
    </w:p>
    <w:p w14:paraId="234A46E4" w14:textId="77777777" w:rsidR="00DA70DB" w:rsidRPr="003E655A" w:rsidRDefault="00DA70DB" w:rsidP="00DA70DB">
      <w:pPr>
        <w:spacing w:after="6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B22222"/>
          <w:sz w:val="22"/>
          <w:szCs w:val="22"/>
        </w:rPr>
        <w:t>Ejercicio A1 · Escucha e identifica</w:t>
      </w:r>
    </w:p>
    <w:p w14:paraId="738E50CC" w14:textId="77777777" w:rsidR="00DA70DB" w:rsidRPr="003E655A" w:rsidRDefault="00DA70DB" w:rsidP="00DA70DB">
      <w:pPr>
        <w:spacing w:after="8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Escucha las palabras que pronuncia Mercedes. Escribe R (suave) o RR (fuerte) debajo de cada una.</w:t>
      </w:r>
    </w:p>
    <w:tbl>
      <w:tblPr>
        <w:tblW w:w="974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1624"/>
        <w:gridCol w:w="1624"/>
        <w:gridCol w:w="1624"/>
        <w:gridCol w:w="1624"/>
        <w:gridCol w:w="1624"/>
      </w:tblGrid>
      <w:tr w:rsidR="00DA70DB" w:rsidRPr="003E655A" w14:paraId="123A2F6A" w14:textId="77777777" w:rsidTr="00E4064E"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9640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PALABRA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DDB4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¿R o RR?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3509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PALABRA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4A73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¿R o RR?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EFC1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PALABRA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67A7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¿R o RR?</w:t>
            </w:r>
          </w:p>
        </w:tc>
      </w:tr>
      <w:tr w:rsidR="00DA70DB" w:rsidRPr="003E655A" w14:paraId="7D380836" w14:textId="77777777" w:rsidTr="00E4064E"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9B366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pero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42B3F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BC588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perro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5F4B6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998CC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rojo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AA2B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</w:tr>
      <w:tr w:rsidR="00DA70DB" w:rsidRPr="003E655A" w14:paraId="06676979" w14:textId="77777777" w:rsidTr="00E4064E"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00297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caro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0482D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DC0B6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carro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6E235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0C7CC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arena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DADF5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</w:tr>
      <w:tr w:rsidR="00DA70DB" w:rsidRPr="003E655A" w14:paraId="56C72382" w14:textId="77777777" w:rsidTr="00E4064E"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5F5C9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ferrocarril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30E04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D7BCF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marrón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36B32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44372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primero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C1D92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</w:tr>
      <w:tr w:rsidR="00DA70DB" w:rsidRPr="003E655A" w14:paraId="454D1ED3" w14:textId="77777777" w:rsidTr="00E4064E"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A1848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torre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244C5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4FF67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verano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6D0FB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C20BA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alrededor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036A4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</w:tr>
    </w:tbl>
    <w:p w14:paraId="3AA4580C" w14:textId="77777777" w:rsidR="00DA70DB" w:rsidRPr="003E655A" w:rsidRDefault="00DA70DB" w:rsidP="00DA70DB">
      <w:pPr>
        <w:spacing w:after="100"/>
        <w:rPr>
          <w:sz w:val="22"/>
          <w:szCs w:val="22"/>
        </w:rPr>
      </w:pPr>
    </w:p>
    <w:p w14:paraId="4DD2A491" w14:textId="77777777" w:rsidR="00DA70DB" w:rsidRPr="003E655A" w:rsidRDefault="00DA70DB" w:rsidP="00DA70DB">
      <w:pPr>
        <w:spacing w:after="6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B22222"/>
          <w:sz w:val="22"/>
          <w:szCs w:val="22"/>
        </w:rPr>
        <w:t>Ejercicio A2 · Escucha y elige</w:t>
      </w:r>
    </w:p>
    <w:p w14:paraId="25003135" w14:textId="77777777" w:rsidR="00DA70DB" w:rsidRPr="003E655A" w:rsidRDefault="00DA70DB" w:rsidP="00DA70DB">
      <w:pPr>
        <w:spacing w:after="8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Mercedes pronunciará una de las dos palabras de cada par. Rodea con un círculo la que escuchas.</w:t>
      </w:r>
    </w:p>
    <w:tbl>
      <w:tblPr>
        <w:tblW w:w="974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1624"/>
        <w:gridCol w:w="1624"/>
        <w:gridCol w:w="1624"/>
        <w:gridCol w:w="1624"/>
        <w:gridCol w:w="1624"/>
      </w:tblGrid>
      <w:tr w:rsidR="00DA70DB" w:rsidRPr="003E655A" w14:paraId="588E9750" w14:textId="77777777" w:rsidTr="00E4064E"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92A0" w14:textId="68DF66AD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</w:t>
            </w:r>
            <w:r w:rsidR="00560057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LABRA</w:t>
            </w: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1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CBD5" w14:textId="2AC8D5CA" w:rsidR="00DA70DB" w:rsidRPr="003E655A" w:rsidRDefault="00560057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LABRA</w:t>
            </w:r>
            <w:r w:rsidR="00DA70DB"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2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7DB3" w14:textId="23EBAEB0" w:rsidR="00DA70DB" w:rsidRPr="003E655A" w:rsidRDefault="00560057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LABRA</w:t>
            </w:r>
            <w:r w:rsidR="00DA70DB"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3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1545" w14:textId="4F1A45B5" w:rsidR="00DA70DB" w:rsidRPr="003E655A" w:rsidRDefault="00560057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LABRA</w:t>
            </w:r>
            <w:r w:rsidR="00DA70DB"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4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B85C" w14:textId="64892B5F" w:rsidR="00DA70DB" w:rsidRPr="003E655A" w:rsidRDefault="00560057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LABRA</w:t>
            </w:r>
            <w:r w:rsidR="00DA70DB"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5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4F0D" w14:textId="4336C8E7" w:rsidR="00DA70DB" w:rsidRPr="003E655A" w:rsidRDefault="00560057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LABRA</w:t>
            </w:r>
            <w:r w:rsidR="00DA70DB"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6</w:t>
            </w:r>
          </w:p>
        </w:tc>
      </w:tr>
      <w:tr w:rsidR="00DA70DB" w:rsidRPr="003E655A" w14:paraId="6EA8E394" w14:textId="77777777" w:rsidTr="00E4064E"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FBFFC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22"/>
                <w:szCs w:val="22"/>
              </w:rPr>
              <w:t>pero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/ perro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52447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22"/>
                <w:szCs w:val="22"/>
              </w:rPr>
              <w:t>caro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/ carro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D89D7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22"/>
                <w:szCs w:val="22"/>
              </w:rPr>
              <w:t>coro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/ corro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DD2F9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22"/>
                <w:szCs w:val="22"/>
              </w:rPr>
              <w:t>para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/ parra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37A71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22"/>
                <w:szCs w:val="22"/>
              </w:rPr>
              <w:t>pera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/ perra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D0EAE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22"/>
                <w:szCs w:val="22"/>
              </w:rPr>
              <w:t>moro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/ morro</w:t>
            </w:r>
          </w:p>
        </w:tc>
      </w:tr>
    </w:tbl>
    <w:p w14:paraId="602F91B6" w14:textId="77777777" w:rsidR="00DA70DB" w:rsidRPr="003E655A" w:rsidRDefault="00DA70DB" w:rsidP="00DA70DB">
      <w:pPr>
        <w:spacing w:after="100"/>
        <w:rPr>
          <w:sz w:val="22"/>
          <w:szCs w:val="22"/>
        </w:rPr>
      </w:pPr>
    </w:p>
    <w:p w14:paraId="7489C07E" w14:textId="77777777" w:rsidR="00560057" w:rsidRDefault="00560057" w:rsidP="00DA70DB">
      <w:pPr>
        <w:spacing w:after="60"/>
        <w:rPr>
          <w:rFonts w:ascii="Arial" w:eastAsia="Arial" w:hAnsi="Arial" w:cs="Arial"/>
          <w:b/>
          <w:bCs/>
          <w:color w:val="B22222"/>
          <w:sz w:val="22"/>
          <w:szCs w:val="22"/>
        </w:rPr>
      </w:pPr>
    </w:p>
    <w:p w14:paraId="1BF5D128" w14:textId="27C61113" w:rsidR="00DA70DB" w:rsidRPr="003E655A" w:rsidRDefault="00DA70DB" w:rsidP="00DA70DB">
      <w:pPr>
        <w:spacing w:after="6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B22222"/>
          <w:sz w:val="22"/>
          <w:szCs w:val="22"/>
        </w:rPr>
        <w:lastRenderedPageBreak/>
        <w:t>Ejercicio A3 · Dictado</w:t>
      </w:r>
    </w:p>
    <w:p w14:paraId="40659D6F" w14:textId="77777777" w:rsidR="00DA70DB" w:rsidRPr="003E655A" w:rsidRDefault="00DA70DB" w:rsidP="00DA70DB">
      <w:pPr>
        <w:spacing w:after="8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 xml:space="preserve">Mercedes leerá 8 frases cortas. Escríbelas exactamente como las oigas, prestando atención a cada </w:t>
      </w:r>
      <w:r w:rsidRPr="00560057">
        <w:rPr>
          <w:rFonts w:ascii="Arial" w:eastAsia="Arial" w:hAnsi="Arial" w:cs="Arial"/>
          <w:b/>
          <w:bCs/>
          <w:color w:val="2C2C2C"/>
          <w:sz w:val="22"/>
          <w:szCs w:val="22"/>
        </w:rPr>
        <w:t>R.</w:t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DA70DB" w:rsidRPr="003E655A" w14:paraId="5DC65261" w14:textId="77777777" w:rsidTr="00E4064E">
        <w:tc>
          <w:tcPr>
            <w:tcW w:w="400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555841E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1.</w:t>
            </w:r>
          </w:p>
        </w:tc>
        <w:tc>
          <w:tcPr>
            <w:tcW w:w="9346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BA2FBE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____________________________________________________________</w:t>
            </w:r>
          </w:p>
        </w:tc>
      </w:tr>
    </w:tbl>
    <w:p w14:paraId="1C534296" w14:textId="77777777" w:rsidR="00DA70DB" w:rsidRPr="003E655A" w:rsidRDefault="00DA70DB" w:rsidP="00DA70DB">
      <w:pPr>
        <w:spacing w:after="1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DA70DB" w:rsidRPr="003E655A" w14:paraId="290EA730" w14:textId="77777777" w:rsidTr="00E4064E">
        <w:tc>
          <w:tcPr>
            <w:tcW w:w="400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12E24D2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2.</w:t>
            </w:r>
          </w:p>
        </w:tc>
        <w:tc>
          <w:tcPr>
            <w:tcW w:w="9346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476C33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____________________________________________________________</w:t>
            </w:r>
          </w:p>
        </w:tc>
      </w:tr>
    </w:tbl>
    <w:p w14:paraId="32309AEE" w14:textId="77777777" w:rsidR="00DA70DB" w:rsidRPr="003E655A" w:rsidRDefault="00DA70DB" w:rsidP="00DA70DB">
      <w:pPr>
        <w:spacing w:after="1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DA70DB" w:rsidRPr="003E655A" w14:paraId="3C3EE8FA" w14:textId="77777777" w:rsidTr="00E4064E">
        <w:tc>
          <w:tcPr>
            <w:tcW w:w="400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DB462AC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3.</w:t>
            </w:r>
          </w:p>
        </w:tc>
        <w:tc>
          <w:tcPr>
            <w:tcW w:w="9346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3A1B87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____________________________________________________________</w:t>
            </w:r>
          </w:p>
        </w:tc>
      </w:tr>
    </w:tbl>
    <w:p w14:paraId="547C9DFA" w14:textId="77777777" w:rsidR="00DA70DB" w:rsidRPr="003E655A" w:rsidRDefault="00DA70DB" w:rsidP="00DA70DB">
      <w:pPr>
        <w:spacing w:after="1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DA70DB" w:rsidRPr="003E655A" w14:paraId="7D557D4B" w14:textId="77777777" w:rsidTr="00E4064E">
        <w:tc>
          <w:tcPr>
            <w:tcW w:w="400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BC573E2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4.</w:t>
            </w:r>
          </w:p>
        </w:tc>
        <w:tc>
          <w:tcPr>
            <w:tcW w:w="9346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FB8CCD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____________________________________________________________</w:t>
            </w:r>
          </w:p>
        </w:tc>
      </w:tr>
    </w:tbl>
    <w:p w14:paraId="53B4AAF1" w14:textId="77777777" w:rsidR="00DA70DB" w:rsidRPr="003E655A" w:rsidRDefault="00DA70DB" w:rsidP="00DA70DB">
      <w:pPr>
        <w:spacing w:after="1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DA70DB" w:rsidRPr="003E655A" w14:paraId="63B089E7" w14:textId="77777777" w:rsidTr="00E4064E">
        <w:tc>
          <w:tcPr>
            <w:tcW w:w="400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50ED3C3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5.</w:t>
            </w:r>
          </w:p>
        </w:tc>
        <w:tc>
          <w:tcPr>
            <w:tcW w:w="9346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DED57A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____________________________________________________________</w:t>
            </w:r>
          </w:p>
        </w:tc>
      </w:tr>
    </w:tbl>
    <w:p w14:paraId="06A741EE" w14:textId="77777777" w:rsidR="00DA70DB" w:rsidRPr="003E655A" w:rsidRDefault="00DA70DB" w:rsidP="00DA70DB">
      <w:pPr>
        <w:spacing w:after="1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DA70DB" w:rsidRPr="003E655A" w14:paraId="2E609962" w14:textId="77777777" w:rsidTr="00E4064E">
        <w:tc>
          <w:tcPr>
            <w:tcW w:w="400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9990739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6.</w:t>
            </w:r>
          </w:p>
        </w:tc>
        <w:tc>
          <w:tcPr>
            <w:tcW w:w="9346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B705A6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____________________________________________________________</w:t>
            </w:r>
          </w:p>
        </w:tc>
      </w:tr>
    </w:tbl>
    <w:p w14:paraId="4AE9038A" w14:textId="77777777" w:rsidR="00DA70DB" w:rsidRPr="003E655A" w:rsidRDefault="00DA70DB" w:rsidP="00DA70DB">
      <w:pPr>
        <w:spacing w:after="1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DA70DB" w:rsidRPr="003E655A" w14:paraId="2FA1A304" w14:textId="77777777" w:rsidTr="00E4064E">
        <w:tc>
          <w:tcPr>
            <w:tcW w:w="400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839B526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7.</w:t>
            </w:r>
          </w:p>
        </w:tc>
        <w:tc>
          <w:tcPr>
            <w:tcW w:w="9346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E761DA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____________________________________________________________</w:t>
            </w:r>
          </w:p>
        </w:tc>
      </w:tr>
    </w:tbl>
    <w:p w14:paraId="66F79A7B" w14:textId="77777777" w:rsidR="00DA70DB" w:rsidRPr="003E655A" w:rsidRDefault="00DA70DB" w:rsidP="00DA70DB">
      <w:pPr>
        <w:spacing w:after="1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DA70DB" w:rsidRPr="003E655A" w14:paraId="7DF90C47" w14:textId="77777777" w:rsidTr="00E4064E">
        <w:tc>
          <w:tcPr>
            <w:tcW w:w="400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3EE4C35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8.</w:t>
            </w:r>
          </w:p>
        </w:tc>
        <w:tc>
          <w:tcPr>
            <w:tcW w:w="9346" w:type="dxa"/>
            <w:tcBorders>
              <w:top w:val="nil"/>
              <w:left w:val="nil"/>
              <w:bottom w:val="single" w:sz="2" w:space="0" w:color="DDDDDD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EE59D5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____________________________________________________________</w:t>
            </w:r>
          </w:p>
        </w:tc>
      </w:tr>
    </w:tbl>
    <w:p w14:paraId="56590012" w14:textId="77777777" w:rsidR="00DA70DB" w:rsidRPr="003E655A" w:rsidRDefault="00DA70DB" w:rsidP="00DA70DB">
      <w:pPr>
        <w:spacing w:after="10"/>
        <w:rPr>
          <w:sz w:val="22"/>
          <w:szCs w:val="22"/>
        </w:rPr>
      </w:pPr>
    </w:p>
    <w:p w14:paraId="2F648B2E" w14:textId="77777777" w:rsidR="00DA70DB" w:rsidRPr="003E655A" w:rsidRDefault="00DA70DB" w:rsidP="00DA70DB">
      <w:pPr>
        <w:spacing w:after="14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A70DB" w:rsidRPr="003E655A" w14:paraId="0462C3CA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3C38FB" w14:textId="63AAA39F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PARTE B — Audición autónoma con IA</w:t>
            </w:r>
            <w:r w:rsidRPr="003E655A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</w:t>
            </w:r>
          </w:p>
        </w:tc>
      </w:tr>
    </w:tbl>
    <w:p w14:paraId="5BFDBE40" w14:textId="77777777" w:rsidR="00DA70DB" w:rsidRPr="003E655A" w:rsidRDefault="00DA70DB" w:rsidP="00DA70DB">
      <w:pPr>
        <w:spacing w:after="80"/>
        <w:rPr>
          <w:sz w:val="22"/>
          <w:szCs w:val="22"/>
        </w:rPr>
      </w:pPr>
    </w:p>
    <w:p w14:paraId="30787AFD" w14:textId="77777777" w:rsidR="00DA70DB" w:rsidRPr="003E655A" w:rsidRDefault="00DA70DB" w:rsidP="00DA70DB">
      <w:pPr>
        <w:spacing w:after="60"/>
        <w:rPr>
          <w:sz w:val="22"/>
          <w:szCs w:val="22"/>
        </w:rPr>
      </w:pPr>
      <w:r w:rsidRPr="003E655A">
        <w:rPr>
          <w:rFonts w:ascii="Arial" w:eastAsia="Arial" w:hAnsi="Arial" w:cs="Arial"/>
          <w:b/>
          <w:bCs/>
          <w:color w:val="B22222"/>
          <w:sz w:val="22"/>
          <w:szCs w:val="22"/>
        </w:rPr>
        <w:t>Ejercicio B1 · Texto para escuchar y analizar</w:t>
      </w:r>
    </w:p>
    <w:p w14:paraId="1912F84E" w14:textId="77777777" w:rsidR="00DA70DB" w:rsidRPr="003E655A" w:rsidRDefault="00DA70DB" w:rsidP="00DA70DB">
      <w:pPr>
        <w:spacing w:after="8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 xml:space="preserve">Pega este texto en cualquier lector de voz (Google </w:t>
      </w:r>
      <w:proofErr w:type="spellStart"/>
      <w:r w:rsidRPr="003E655A">
        <w:rPr>
          <w:rFonts w:ascii="Arial" w:eastAsia="Arial" w:hAnsi="Arial" w:cs="Arial"/>
          <w:color w:val="2C2C2C"/>
          <w:sz w:val="22"/>
          <w:szCs w:val="22"/>
        </w:rPr>
        <w:t>Translate</w:t>
      </w:r>
      <w:proofErr w:type="spellEnd"/>
      <w:r w:rsidRPr="003E655A">
        <w:rPr>
          <w:rFonts w:ascii="Arial" w:eastAsia="Arial" w:hAnsi="Arial" w:cs="Arial"/>
          <w:color w:val="2C2C2C"/>
          <w:sz w:val="22"/>
          <w:szCs w:val="22"/>
        </w:rPr>
        <w:t>, el lector del móvil, o pídele a una IA que lo lea en voz alta). Escucha e identifica todas las R marcadas en negrita: decide si son suave o fuerte.</w:t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A70DB" w:rsidRPr="003E655A" w14:paraId="4D06D198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CC8B40" w14:textId="77777777" w:rsidR="00DA70DB" w:rsidRPr="003E655A" w:rsidRDefault="00DA70DB" w:rsidP="00E4064E">
            <w:pPr>
              <w:jc w:val="both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El 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camaero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del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restaurante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se llama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Roberto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. Es del barrio del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Retiro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y vive en una calle con muchos árboles.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Roberto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recomienda el arroz con mariscos — dice que es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riquísimo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. Por la mañana 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corre</w:t>
            </w: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por el parque antes de llegar al trabajo.</w:t>
            </w:r>
          </w:p>
        </w:tc>
      </w:tr>
    </w:tbl>
    <w:p w14:paraId="19A388AA" w14:textId="77777777" w:rsidR="00DA70DB" w:rsidRPr="003E655A" w:rsidRDefault="00DA70DB" w:rsidP="00DA70DB">
      <w:pPr>
        <w:spacing w:after="80"/>
        <w:rPr>
          <w:sz w:val="22"/>
          <w:szCs w:val="22"/>
        </w:rPr>
      </w:pPr>
    </w:p>
    <w:p w14:paraId="31BEB06F" w14:textId="77777777" w:rsidR="00DA70DB" w:rsidRPr="003E655A" w:rsidRDefault="00DA70DB" w:rsidP="00DA70DB">
      <w:pPr>
        <w:spacing w:after="6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Escribe R (suave) o RR (fuerte) para cada palabra en negrita:</w:t>
      </w:r>
    </w:p>
    <w:tbl>
      <w:tblPr>
        <w:tblW w:w="974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1624"/>
        <w:gridCol w:w="1624"/>
        <w:gridCol w:w="1624"/>
        <w:gridCol w:w="1624"/>
        <w:gridCol w:w="1624"/>
      </w:tblGrid>
      <w:tr w:rsidR="00DA70DB" w:rsidRPr="003E655A" w14:paraId="6B26729D" w14:textId="77777777" w:rsidTr="00E4064E"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6185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PALABRA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2B4A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¿R o RR?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BF61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PALABRA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ABB4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¿R o RR?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EC76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PALABRA</w:t>
            </w:r>
          </w:p>
        </w:tc>
        <w:tc>
          <w:tcPr>
            <w:tcW w:w="162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3D11" w14:textId="77777777" w:rsidR="00DA70DB" w:rsidRPr="003E655A" w:rsidRDefault="00DA70DB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¿R o RR?</w:t>
            </w:r>
          </w:p>
        </w:tc>
      </w:tr>
      <w:tr w:rsidR="00DA70DB" w:rsidRPr="003E655A" w14:paraId="5F0BC601" w14:textId="77777777" w:rsidTr="00E4064E"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7EF24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restaurante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E0686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D49B3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Roberto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13E27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A4E1C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Retiro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37066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</w:tr>
      <w:tr w:rsidR="00DA70DB" w:rsidRPr="003E655A" w14:paraId="7CF4F66A" w14:textId="77777777" w:rsidTr="00E4064E"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8031B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riquísimo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0E7A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45F32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corre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4EB30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F6B19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arroz</w:t>
            </w:r>
          </w:p>
        </w:tc>
        <w:tc>
          <w:tcPr>
            <w:tcW w:w="162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C960A" w14:textId="77777777" w:rsidR="00DA70DB" w:rsidRPr="003E655A" w:rsidRDefault="00DA70DB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______</w:t>
            </w:r>
          </w:p>
        </w:tc>
      </w:tr>
    </w:tbl>
    <w:p w14:paraId="5C9E3937" w14:textId="77777777" w:rsidR="00DA70DB" w:rsidRPr="003E655A" w:rsidRDefault="00DA70DB" w:rsidP="00DA70DB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A70DB" w:rsidRPr="003E655A" w14:paraId="43C63A39" w14:textId="77777777" w:rsidTr="00E4064E">
        <w:tc>
          <w:tcPr>
            <w:tcW w:w="9746" w:type="dxa"/>
            <w:tcBorders>
              <w:top w:val="dashed" w:sz="6" w:space="0" w:color="B22222"/>
              <w:left w:val="dashed" w:sz="6" w:space="0" w:color="B22222"/>
              <w:bottom w:val="dashed" w:sz="6" w:space="0" w:color="B22222"/>
              <w:right w:val="dashed" w:sz="6" w:space="0" w:color="B22222"/>
            </w:tcBorders>
            <w:shd w:val="clear" w:color="auto" w:fill="FFFA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05E4CC" w14:textId="77777777" w:rsidR="00DA70DB" w:rsidRPr="003E655A" w:rsidRDefault="00DA70DB" w:rsidP="00E4064E">
            <w:pPr>
              <w:spacing w:after="6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RESPUESTAS — Parte B1</w:t>
            </w:r>
          </w:p>
          <w:p w14:paraId="26273C94" w14:textId="77777777" w:rsidR="00DA70DB" w:rsidRPr="003E655A" w:rsidRDefault="00DA70DB" w:rsidP="00E4064E">
            <w:pPr>
              <w:spacing w:after="4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restaurante → R fuerte (inicio de palabra)   |   Roberto → R fuerte (inicio)</w:t>
            </w:r>
          </w:p>
          <w:p w14:paraId="4A4BC4C5" w14:textId="77777777" w:rsidR="00DA70DB" w:rsidRPr="003E655A" w:rsidRDefault="00DA70DB" w:rsidP="00E4064E">
            <w:pPr>
              <w:spacing w:after="4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Retiro → R fuerte (inicio)   |   riquísimo → R fuerte (inicio)</w:t>
            </w:r>
          </w:p>
          <w:p w14:paraId="57C88C96" w14:textId="77777777" w:rsidR="00DA70DB" w:rsidRPr="003E655A" w:rsidRDefault="00DA70DB" w:rsidP="00E4064E">
            <w:pPr>
              <w:spacing w:after="4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corre → RR fuerte (doble RR entre vocales)   |   arroz → RR fuerte (doble RR)</w:t>
            </w:r>
          </w:p>
        </w:tc>
      </w:tr>
    </w:tbl>
    <w:p w14:paraId="26B46D7B" w14:textId="77777777" w:rsidR="00DA70DB" w:rsidRPr="003E655A" w:rsidRDefault="00DA70DB" w:rsidP="00DA70DB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A70DB" w:rsidRPr="003E655A" w14:paraId="4AA303CD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D8DA2D" w14:textId="77777777" w:rsidR="00DA70DB" w:rsidRPr="003E655A" w:rsidRDefault="00DA70DB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lastRenderedPageBreak/>
              <w:t xml:space="preserve">💡  Native speaker 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tip</w:t>
            </w:r>
            <w:proofErr w:type="spellEnd"/>
          </w:p>
          <w:p w14:paraId="0436F008" w14:textId="77777777" w:rsidR="00DA70DB" w:rsidRPr="003E655A" w:rsidRDefault="00DA70DB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Para la Parte A, si no dispones del vídeo en este momento, puedes usar Google 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Translate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o el lector de voz de tu móvil para escuchar las palabras del ejercicio A1 y los pares del A2.</w:t>
            </w:r>
          </w:p>
        </w:tc>
      </w:tr>
    </w:tbl>
    <w:p w14:paraId="00E9DD4F" w14:textId="77777777" w:rsidR="00096C7F" w:rsidRDefault="00096C7F" w:rsidP="003E655A">
      <w:pPr>
        <w:rPr>
          <w:sz w:val="22"/>
          <w:szCs w:val="22"/>
        </w:rPr>
      </w:pPr>
    </w:p>
    <w:p w14:paraId="3D29883B" w14:textId="77777777" w:rsidR="0003703D" w:rsidRDefault="0003703D" w:rsidP="003E655A">
      <w:pPr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96C7F" w:rsidRPr="003E655A" w14:paraId="5B2FCC49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6DBD965" w14:textId="7F20648B" w:rsidR="00096C7F" w:rsidRPr="003E655A" w:rsidRDefault="00096C7F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</w:t>
            </w:r>
            <w:r w:rsidR="0003703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6</w:t>
            </w: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· TRABALENGUAS — EJERCICIO PRÁCTICO PROGRESIVO</w:t>
            </w:r>
          </w:p>
        </w:tc>
      </w:tr>
    </w:tbl>
    <w:p w14:paraId="53BCF4A2" w14:textId="77777777" w:rsidR="00096C7F" w:rsidRPr="003E655A" w:rsidRDefault="00096C7F" w:rsidP="00096C7F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96C7F" w:rsidRPr="003E655A" w14:paraId="453FB358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301C06C" w14:textId="77777777" w:rsidR="00096C7F" w:rsidRPr="003E655A" w:rsidRDefault="00096C7F" w:rsidP="00E4064E">
            <w:pPr>
              <w:jc w:val="both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Los trabalenguas son el método que usan actores, locutores y cantantes para dominar sonidos difíciles. </w:t>
            </w: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No se trata de decirlos rápido — se trata de decirlos bien.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Empieza despacio, con la lengua colocada correctamente, y aumenta la velocidad solo cuando el sonido sea limpio.</w:t>
            </w:r>
          </w:p>
        </w:tc>
      </w:tr>
    </w:tbl>
    <w:p w14:paraId="37D01514" w14:textId="77777777" w:rsidR="00096C7F" w:rsidRDefault="00096C7F" w:rsidP="00096C7F">
      <w:pPr>
        <w:spacing w:after="140"/>
        <w:rPr>
          <w:sz w:val="22"/>
          <w:szCs w:val="22"/>
        </w:rPr>
      </w:pPr>
    </w:p>
    <w:p w14:paraId="501491AE" w14:textId="77777777" w:rsidR="0003703D" w:rsidRPr="003E655A" w:rsidRDefault="0003703D" w:rsidP="00096C7F">
      <w:pPr>
        <w:spacing w:after="14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96C7F" w:rsidRPr="003E655A" w14:paraId="67B9262B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C57F80" w14:textId="77777777" w:rsidR="00096C7F" w:rsidRPr="003E655A" w:rsidRDefault="00096C7F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NIVEL 1 — Solo RR fuerte  </w:t>
            </w:r>
            <w:r w:rsidRPr="003E655A">
              <w:rPr>
                <w:rFonts w:ascii="Arial" w:eastAsia="Arial" w:hAnsi="Arial" w:cs="Arial"/>
                <w:color w:val="FFFFFF"/>
                <w:sz w:val="22"/>
                <w:szCs w:val="22"/>
              </w:rPr>
              <w:t>Lengua vibra en cada R. Empieza muy despacio.</w:t>
            </w:r>
          </w:p>
        </w:tc>
      </w:tr>
    </w:tbl>
    <w:p w14:paraId="44FA2333" w14:textId="77777777" w:rsidR="00096C7F" w:rsidRPr="003E655A" w:rsidRDefault="00096C7F" w:rsidP="00096C7F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single" w:sz="2" w:space="0" w:color="EEEEEE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96C7F" w:rsidRPr="003E655A" w14:paraId="54777A51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B2544BA" w14:textId="77777777" w:rsidR="00096C7F" w:rsidRPr="003E655A" w:rsidRDefault="00096C7F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Erre con erre cigarro, erre con erre barril.</w:t>
            </w:r>
          </w:p>
          <w:p w14:paraId="6FCA6E4E" w14:textId="77777777" w:rsidR="00096C7F" w:rsidRPr="003E655A" w:rsidRDefault="00096C7F" w:rsidP="00E4064E">
            <w:pPr>
              <w:spacing w:after="3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 xml:space="preserve">Foco: </w:t>
            </w:r>
            <w:r w:rsidRPr="003E655A">
              <w:rPr>
                <w:rFonts w:ascii="Arial" w:eastAsia="Arial" w:hAnsi="Arial" w:cs="Arial"/>
                <w:color w:val="444444"/>
                <w:sz w:val="22"/>
                <w:szCs w:val="22"/>
              </w:rPr>
              <w:t>Todas las R son fuertes. Repite 5 veces. En cada repetición, ¿vibra la lengua?</w:t>
            </w:r>
          </w:p>
          <w:p w14:paraId="43F6A544" w14:textId="77777777" w:rsidR="00096C7F" w:rsidRPr="003E655A" w:rsidRDefault="00096C7F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RR marcadas: </w:t>
            </w:r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erre · cigarro · erre · barril</w:t>
            </w:r>
          </w:p>
          <w:p w14:paraId="76B9E447" w14:textId="77777777" w:rsidR="00096C7F" w:rsidRPr="003E655A" w:rsidRDefault="00096C7F" w:rsidP="00E4064E">
            <w:pPr>
              <w:rPr>
                <w:sz w:val="22"/>
                <w:szCs w:val="22"/>
              </w:rPr>
            </w:pPr>
          </w:p>
        </w:tc>
      </w:tr>
      <w:tr w:rsidR="00096C7F" w:rsidRPr="003E655A" w14:paraId="78534B29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1FD1E5F" w14:textId="778E3797" w:rsidR="00577F3B" w:rsidRDefault="00577F3B" w:rsidP="00E4064E">
            <w:pPr>
              <w:spacing w:after="30"/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</w:pPr>
            <w:r w:rsidRPr="00577F3B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El perro de San Roque no tiene rabo,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 xml:space="preserve"> </w:t>
            </w:r>
            <w:r w:rsidRPr="00577F3B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porque Ramón Ramírez se lo ha robado</w:t>
            </w:r>
          </w:p>
          <w:p w14:paraId="703955A5" w14:textId="2077E0F0" w:rsidR="00096C7F" w:rsidRPr="003E655A" w:rsidRDefault="00096C7F" w:rsidP="00E4064E">
            <w:pPr>
              <w:spacing w:after="3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 xml:space="preserve">Foco: </w:t>
            </w:r>
            <w:r w:rsidRPr="003E655A">
              <w:rPr>
                <w:rFonts w:ascii="Arial" w:eastAsia="Arial" w:hAnsi="Arial" w:cs="Arial"/>
                <w:color w:val="444444"/>
                <w:sz w:val="22"/>
                <w:szCs w:val="22"/>
              </w:rPr>
              <w:t>R inicial, RR entre vocales. Marca con un golpe en la mesa cada RR.</w:t>
            </w:r>
          </w:p>
          <w:p w14:paraId="629793B9" w14:textId="50DA1DD5" w:rsidR="00096C7F" w:rsidRPr="003E655A" w:rsidRDefault="00096C7F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RR marcadas: </w:t>
            </w:r>
            <w:r w:rsidR="00577F3B" w:rsidRPr="00DB4632">
              <w:rPr>
                <w:rFonts w:ascii="Arial" w:eastAsia="Arial" w:hAnsi="Arial" w:cs="Arial"/>
                <w:color w:val="B22222"/>
                <w:sz w:val="22"/>
                <w:szCs w:val="22"/>
              </w:rPr>
              <w:t>perro</w:t>
            </w:r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· </w:t>
            </w:r>
            <w:r w:rsidR="002F11D6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Roque</w:t>
            </w:r>
            <w:r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 · </w:t>
            </w:r>
            <w:r w:rsidR="002F11D6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rabo </w:t>
            </w:r>
            <w:r w:rsidR="002F11D6"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·</w:t>
            </w:r>
            <w:r w:rsidR="002F11D6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 Ramón </w:t>
            </w:r>
            <w:r w:rsidR="002F11D6"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·</w:t>
            </w:r>
            <w:r w:rsidR="002F11D6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 </w:t>
            </w:r>
            <w:r w:rsidR="002F11D6" w:rsidRPr="00DB4632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22"/>
                <w:szCs w:val="22"/>
              </w:rPr>
              <w:t>R</w:t>
            </w:r>
            <w:r w:rsidR="002F11D6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a</w:t>
            </w:r>
            <w:r w:rsidR="00DB4632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mírez </w:t>
            </w:r>
            <w:r w:rsidR="00DB4632" w:rsidRPr="003E655A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>·</w:t>
            </w:r>
            <w:r w:rsidR="00DB4632">
              <w:rPr>
                <w:rFonts w:ascii="Arial" w:eastAsia="Arial" w:hAnsi="Arial" w:cs="Arial"/>
                <w:i/>
                <w:iCs/>
                <w:color w:val="B22222"/>
                <w:sz w:val="22"/>
                <w:szCs w:val="22"/>
              </w:rPr>
              <w:t xml:space="preserve"> robado</w:t>
            </w:r>
          </w:p>
          <w:p w14:paraId="337DB346" w14:textId="77777777" w:rsidR="00096C7F" w:rsidRPr="003E655A" w:rsidRDefault="00096C7F" w:rsidP="00E4064E">
            <w:pPr>
              <w:rPr>
                <w:sz w:val="22"/>
                <w:szCs w:val="22"/>
              </w:rPr>
            </w:pPr>
          </w:p>
        </w:tc>
      </w:tr>
    </w:tbl>
    <w:p w14:paraId="323A0802" w14:textId="77777777" w:rsidR="00096C7F" w:rsidRPr="003E655A" w:rsidRDefault="00096C7F" w:rsidP="00096C7F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96C7F" w:rsidRPr="003E655A" w14:paraId="1E81EAD4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51F71C" w14:textId="471BBCED" w:rsidR="00096C7F" w:rsidRPr="003E655A" w:rsidRDefault="00096C7F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NIVEL 2 — R suave y RR fuerte mezcladas  </w:t>
            </w:r>
          </w:p>
        </w:tc>
      </w:tr>
    </w:tbl>
    <w:p w14:paraId="791A9204" w14:textId="77777777" w:rsidR="00096C7F" w:rsidRPr="003E655A" w:rsidRDefault="00096C7F" w:rsidP="00096C7F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single" w:sz="2" w:space="0" w:color="EEEEEE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96C7F" w:rsidRPr="003E655A" w14:paraId="2E2DFF96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B609CD7" w14:textId="77777777" w:rsidR="00096C7F" w:rsidRPr="003E655A" w:rsidRDefault="00096C7F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Pero el perro de Pedro prefiere las peras.</w:t>
            </w:r>
          </w:p>
          <w:p w14:paraId="146DA17A" w14:textId="77777777" w:rsidR="00096C7F" w:rsidRPr="003E655A" w:rsidRDefault="00096C7F" w:rsidP="00E4064E">
            <w:pPr>
              <w:spacing w:after="3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 xml:space="preserve">Foco: </w:t>
            </w:r>
            <w:r w:rsidRPr="003E655A">
              <w:rPr>
                <w:rFonts w:ascii="Arial" w:eastAsia="Arial" w:hAnsi="Arial" w:cs="Arial"/>
                <w:color w:val="444444"/>
                <w:sz w:val="22"/>
                <w:szCs w:val="22"/>
              </w:rPr>
              <w:t>Alterna pero y Pedro (R suave) con perro (RR fuerte). ¿Se oye la diferencia?</w:t>
            </w:r>
          </w:p>
          <w:p w14:paraId="4CD86FBB" w14:textId="77777777" w:rsidR="00096C7F" w:rsidRPr="003E655A" w:rsidRDefault="00096C7F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36815A"/>
                <w:sz w:val="22"/>
                <w:szCs w:val="22"/>
              </w:rPr>
              <w:t xml:space="preserve">R suave: </w:t>
            </w:r>
            <w:r w:rsidRPr="003E655A">
              <w:rPr>
                <w:rFonts w:ascii="Arial" w:eastAsia="Arial" w:hAnsi="Arial" w:cs="Arial"/>
                <w:i/>
                <w:iCs/>
                <w:color w:val="36815A"/>
                <w:sz w:val="22"/>
                <w:szCs w:val="22"/>
              </w:rPr>
              <w:t xml:space="preserve">pero · Pedro · prefiere · peras   </w:t>
            </w:r>
            <w:r w:rsidRPr="003E655A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 xml:space="preserve">   RR fuerte: </w:t>
            </w:r>
            <w:r w:rsidRPr="003E655A">
              <w:rPr>
                <w:rFonts w:ascii="Arial" w:eastAsia="Arial" w:hAnsi="Arial" w:cs="Arial"/>
                <w:i/>
                <w:iCs/>
                <w:color w:val="C0392B"/>
                <w:sz w:val="22"/>
                <w:szCs w:val="22"/>
              </w:rPr>
              <w:t>perro</w:t>
            </w:r>
          </w:p>
          <w:p w14:paraId="04EA5E3D" w14:textId="77777777" w:rsidR="00096C7F" w:rsidRPr="003E655A" w:rsidRDefault="00096C7F" w:rsidP="00E4064E">
            <w:pPr>
              <w:rPr>
                <w:sz w:val="22"/>
                <w:szCs w:val="22"/>
              </w:rPr>
            </w:pPr>
          </w:p>
        </w:tc>
      </w:tr>
      <w:tr w:rsidR="00096C7F" w:rsidRPr="003E655A" w14:paraId="7609E732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ED17F34" w14:textId="77777777" w:rsidR="00096C7F" w:rsidRPr="003E655A" w:rsidRDefault="00096C7F" w:rsidP="00DB4632">
            <w:pPr>
              <w:spacing w:after="40"/>
              <w:rPr>
                <w:sz w:val="22"/>
                <w:szCs w:val="22"/>
              </w:rPr>
            </w:pPr>
          </w:p>
        </w:tc>
      </w:tr>
    </w:tbl>
    <w:p w14:paraId="74F76C5C" w14:textId="77777777" w:rsidR="00096C7F" w:rsidRPr="003E655A" w:rsidRDefault="00096C7F" w:rsidP="00096C7F">
      <w:pPr>
        <w:spacing w:after="60"/>
        <w:rPr>
          <w:sz w:val="22"/>
          <w:szCs w:val="22"/>
        </w:rPr>
      </w:pPr>
    </w:p>
    <w:p w14:paraId="530507B9" w14:textId="77777777" w:rsidR="00096C7F" w:rsidRPr="003E655A" w:rsidRDefault="00096C7F" w:rsidP="00096C7F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96C7F" w:rsidRPr="003E655A" w14:paraId="4F2A874C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061941" w14:textId="77777777" w:rsidR="00096C7F" w:rsidRPr="003E655A" w:rsidRDefault="00096C7F" w:rsidP="00E4064E">
            <w:pPr>
              <w:spacing w:after="40"/>
              <w:rPr>
                <w:sz w:val="22"/>
                <w:szCs w:val="22"/>
              </w:rPr>
            </w:pPr>
            <w:r w:rsidRPr="003E655A">
              <w:rPr>
                <w:rFonts w:ascii="Segoe UI Emoji" w:eastAsia="Arial" w:hAnsi="Segoe UI Emoji" w:cs="Segoe UI Emoji"/>
                <w:b/>
                <w:bCs/>
                <w:color w:val="B22222"/>
                <w:sz w:val="22"/>
                <w:szCs w:val="22"/>
              </w:rPr>
              <w:t>💡</w:t>
            </w: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  Native speaker 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tip</w:t>
            </w:r>
            <w:proofErr w:type="spellEnd"/>
          </w:p>
          <w:p w14:paraId="1C038C50" w14:textId="77777777" w:rsidR="00096C7F" w:rsidRPr="003E655A" w:rsidRDefault="00096C7F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Grábate con el móvil. Escucha. Si no oyes diferencia entre R suave y RR fuerte, vuelve al Nivel 1 antes de continuar. La velocidad viene sola cuando el sonido es correcto.</w:t>
            </w:r>
          </w:p>
        </w:tc>
      </w:tr>
    </w:tbl>
    <w:p w14:paraId="208832B9" w14:textId="488DBF1F" w:rsidR="003E655A" w:rsidRPr="003E655A" w:rsidRDefault="003E655A" w:rsidP="003E655A">
      <w:pPr>
        <w:rPr>
          <w:sz w:val="22"/>
          <w:szCs w:val="22"/>
        </w:rPr>
      </w:pPr>
      <w:r w:rsidRPr="003E655A">
        <w:rPr>
          <w:sz w:val="22"/>
          <w:szCs w:val="22"/>
        </w:rPr>
        <w:br w:type="page"/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60B1727C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40EA3DF" w14:textId="531DA1E9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0</w:t>
            </w:r>
            <w:r w:rsidR="0003703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7</w:t>
            </w: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· ERRORES POR IDIOMA NATIVO — RECONOCE EL TUYO</w:t>
            </w:r>
          </w:p>
        </w:tc>
      </w:tr>
    </w:tbl>
    <w:p w14:paraId="1281DC09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12D1CD84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AE308B5" w14:textId="77777777" w:rsidR="003E655A" w:rsidRPr="003E655A" w:rsidRDefault="003E655A" w:rsidP="00E4064E">
            <w:pPr>
              <w:jc w:val="both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Cada idioma materno crea un patrón de error diferente al pronunciar la R española. </w:t>
            </w: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Reconoce el tuyo antes de practicar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— así sabrás exactamente qué corregir y no perderás tiempo entrenando lo que ya haces bien.</w:t>
            </w:r>
          </w:p>
        </w:tc>
      </w:tr>
    </w:tbl>
    <w:p w14:paraId="15C5F88E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2339"/>
        <w:gridCol w:w="3118"/>
        <w:gridCol w:w="3118"/>
      </w:tblGrid>
      <w:tr w:rsidR="003E655A" w:rsidRPr="003E655A" w14:paraId="03DC66B3" w14:textId="77777777" w:rsidTr="00E4064E">
        <w:tc>
          <w:tcPr>
            <w:tcW w:w="1169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0A85" w14:textId="77777777" w:rsidR="003E655A" w:rsidRPr="003E655A" w:rsidRDefault="003E655A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IDIOMA</w:t>
            </w:r>
          </w:p>
        </w:tc>
        <w:tc>
          <w:tcPr>
            <w:tcW w:w="2339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6D3A" w14:textId="77777777" w:rsidR="003E655A" w:rsidRPr="003E655A" w:rsidRDefault="003E655A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ERROR TÍPICO</w:t>
            </w:r>
          </w:p>
        </w:tc>
        <w:tc>
          <w:tcPr>
            <w:tcW w:w="3118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2CE7" w14:textId="77777777" w:rsidR="003E655A" w:rsidRPr="003E655A" w:rsidRDefault="003E655A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¿POR QUÉ OCURRE?</w:t>
            </w:r>
          </w:p>
        </w:tc>
        <w:tc>
          <w:tcPr>
            <w:tcW w:w="3118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63CD" w14:textId="77777777" w:rsidR="003E655A" w:rsidRPr="003E655A" w:rsidRDefault="003E655A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SOLUCIÓN</w:t>
            </w:r>
          </w:p>
        </w:tc>
      </w:tr>
      <w:tr w:rsidR="003E655A" w:rsidRPr="003E655A" w14:paraId="6131154A" w14:textId="77777777" w:rsidTr="00E4064E">
        <w:tc>
          <w:tcPr>
            <w:tcW w:w="116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C8F7C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🇬🇧🇺🇸  English</w:t>
            </w:r>
          </w:p>
        </w:tc>
        <w:tc>
          <w:tcPr>
            <w:tcW w:w="233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95334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Usa la R 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retroflexa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americana (lengua hacia atrás). pero suena como pe-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duh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9AC7C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En inglés la R nunca toca el paladar. La lengua se curva hacia atrás, no hacia delante.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AEC88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Olvida la R inglesa. Coloca la lengua detrás de los dientes superiores, no en el centro.</w:t>
            </w:r>
          </w:p>
        </w:tc>
      </w:tr>
      <w:tr w:rsidR="003E655A" w:rsidRPr="003E655A" w14:paraId="4143EBD0" w14:textId="77777777" w:rsidTr="00E4064E">
        <w:tc>
          <w:tcPr>
            <w:tcW w:w="116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AA9B3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 xml:space="preserve">🇫🇷  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Français</w:t>
            </w:r>
            <w:proofErr w:type="spellEnd"/>
          </w:p>
        </w:tc>
        <w:tc>
          <w:tcPr>
            <w:tcW w:w="233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D0E7F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Usa la R uvular francesa (de la garganta). perro suena gutural, no vibrante natural.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1E923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La R francesa se produce en la úvula (garganta). La española se produce en los alvéolos (detrás de los dientes).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9DD18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Lleva la lengua hacia delante. La vibración es en la boca, no en la garganta.</w:t>
            </w:r>
          </w:p>
        </w:tc>
      </w:tr>
      <w:tr w:rsidR="003E655A" w:rsidRPr="003E655A" w14:paraId="78E0C381" w14:textId="77777777" w:rsidTr="00E4064E">
        <w:tc>
          <w:tcPr>
            <w:tcW w:w="116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A5B68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 xml:space="preserve">🇨🇳  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中文</w:t>
            </w:r>
            <w:proofErr w:type="spellEnd"/>
          </w:p>
        </w:tc>
        <w:tc>
          <w:tcPr>
            <w:tcW w:w="233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1A49C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Pronuncia la R como una L o la omite. perro suena como pello.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4C9DE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El chino mandarín no tiene consonante vibrante. El sonido más cercano es la R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retroflexa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(知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zhī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), que es muy diferente.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11147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Empieza con la RR fuerte entrenando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ra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-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re-ri-ro-ru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muy despacio. La L y la R usan posiciones distintas de la lengua.</w:t>
            </w:r>
          </w:p>
        </w:tc>
      </w:tr>
      <w:tr w:rsidR="003E655A" w:rsidRPr="003E655A" w14:paraId="4D50D17E" w14:textId="77777777" w:rsidTr="00E4064E">
        <w:tc>
          <w:tcPr>
            <w:tcW w:w="116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92FA9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 xml:space="preserve">🇯🇵  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日本語</w:t>
            </w:r>
            <w:proofErr w:type="spellEnd"/>
          </w:p>
        </w:tc>
        <w:tc>
          <w:tcPr>
            <w:tcW w:w="233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653B8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Mezcla R y L. La 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ら行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 (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ra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, 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ri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 xml:space="preserve">, </w:t>
            </w:r>
            <w:proofErr w:type="spellStart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ru</w:t>
            </w:r>
            <w:proofErr w:type="spellEnd"/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, re, ro) es un sonido intermedio entre ambas.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66DD9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En japonés existe un único fonema para R/L (ɾ), parecido a la R suave española. La RR fuerte no existe en japonés.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0D38F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La R suave ya la haces bien (ら). Para la RR fuerte, exagera la vibración: imagina un motor de coche arrancando.</w:t>
            </w:r>
          </w:p>
        </w:tc>
      </w:tr>
      <w:tr w:rsidR="003E655A" w:rsidRPr="003E655A" w14:paraId="63C40D77" w14:textId="77777777" w:rsidTr="00E4064E">
        <w:tc>
          <w:tcPr>
            <w:tcW w:w="116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19F9F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🇩🇪  Deutsch</w:t>
            </w:r>
          </w:p>
        </w:tc>
        <w:tc>
          <w:tcPr>
            <w:tcW w:w="2339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57039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2C2C2C"/>
                <w:sz w:val="22"/>
                <w:szCs w:val="22"/>
              </w:rPr>
              <w:t>Usa la R uvular alemana (como la francesa). Suena correcta en contexto formal pero extraña en español natural.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F3643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El alemán también tiene R uvular. Además, en posición final la R alemana se vocaliza (Jahr →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Jaa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), lo que lleva a omitir la R final española.</w:t>
            </w:r>
          </w:p>
        </w:tc>
        <w:tc>
          <w:tcPr>
            <w:tcW w:w="3118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19668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Como con el francés: lleva la vibración a la parte delantera de la boca. No olvides la R final: calor, señor, hablar.</w:t>
            </w:r>
          </w:p>
        </w:tc>
      </w:tr>
    </w:tbl>
    <w:p w14:paraId="73456778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0BA39C3A" w14:textId="77777777" w:rsidTr="00E4064E">
        <w:tc>
          <w:tcPr>
            <w:tcW w:w="9746" w:type="dxa"/>
            <w:tcBorders>
              <w:top w:val="dashed" w:sz="6" w:space="0" w:color="B22222"/>
              <w:left w:val="dashed" w:sz="6" w:space="0" w:color="B22222"/>
              <w:bottom w:val="dashed" w:sz="6" w:space="0" w:color="B22222"/>
              <w:right w:val="dashed" w:sz="6" w:space="0" w:color="B22222"/>
            </w:tcBorders>
            <w:shd w:val="clear" w:color="auto" w:fill="FFFA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9F4D3F" w14:textId="77777777" w:rsidR="003E655A" w:rsidRPr="003E655A" w:rsidRDefault="003E655A" w:rsidP="00E4064E">
            <w:pPr>
              <w:spacing w:after="6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CONSEJO DE MERCEDES</w:t>
            </w:r>
          </w:p>
          <w:p w14:paraId="22633E09" w14:textId="77777777" w:rsidR="003E655A" w:rsidRPr="003E655A" w:rsidRDefault="003E655A" w:rsidP="00E4064E">
            <w:pPr>
              <w:spacing w:after="4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No hay un error peor que otro — solo diferentes puntos de partida.</w:t>
            </w:r>
          </w:p>
          <w:p w14:paraId="544F9212" w14:textId="77777777" w:rsidR="003E655A" w:rsidRPr="003E655A" w:rsidRDefault="003E655A" w:rsidP="00E4064E">
            <w:pPr>
              <w:spacing w:after="4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Identifica el tuyo, trabaja ese punto específico y el resto llegará solo.</w:t>
            </w:r>
          </w:p>
        </w:tc>
      </w:tr>
    </w:tbl>
    <w:p w14:paraId="1EAD0ED3" w14:textId="77777777" w:rsidR="003E655A" w:rsidRPr="003E655A" w:rsidRDefault="003E655A" w:rsidP="003E655A">
      <w:pPr>
        <w:rPr>
          <w:sz w:val="22"/>
          <w:szCs w:val="22"/>
        </w:rPr>
      </w:pPr>
      <w:r w:rsidRPr="003E655A">
        <w:rPr>
          <w:sz w:val="22"/>
          <w:szCs w:val="22"/>
        </w:rPr>
        <w:br w:type="page"/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5D0E634F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01E7F81" w14:textId="54899A05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0</w:t>
            </w:r>
            <w:r w:rsidR="0003703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8</w:t>
            </w: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· VOCABULARIO — LA R EN SITUACIONES COTIDIANAS</w:t>
            </w:r>
          </w:p>
        </w:tc>
      </w:tr>
    </w:tbl>
    <w:p w14:paraId="0C04B9D3" w14:textId="77777777" w:rsidR="003E655A" w:rsidRPr="003E655A" w:rsidRDefault="003E655A" w:rsidP="003E655A">
      <w:pPr>
        <w:spacing w:after="120"/>
        <w:rPr>
          <w:sz w:val="22"/>
          <w:szCs w:val="22"/>
        </w:rPr>
      </w:pPr>
    </w:p>
    <w:p w14:paraId="2C598B40" w14:textId="77777777" w:rsidR="003E655A" w:rsidRPr="003E655A" w:rsidRDefault="003E655A" w:rsidP="003E655A">
      <w:pPr>
        <w:spacing w:after="10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Estas son las palabras con R que vas a necesitar en tu vida real en español. No son ejemplos de libro — son las que usarás esta semana.</w:t>
      </w:r>
    </w:p>
    <w:tbl>
      <w:tblPr>
        <w:tblW w:w="974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3995"/>
        <w:gridCol w:w="3995"/>
      </w:tblGrid>
      <w:tr w:rsidR="003E655A" w:rsidRPr="003E655A" w14:paraId="53F843F0" w14:textId="77777777" w:rsidTr="00E4064E">
        <w:tc>
          <w:tcPr>
            <w:tcW w:w="1754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E78D" w14:textId="77777777" w:rsidR="003E655A" w:rsidRPr="003E655A" w:rsidRDefault="003E655A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SITUACIÓN</w:t>
            </w:r>
          </w:p>
        </w:tc>
        <w:tc>
          <w:tcPr>
            <w:tcW w:w="3995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C2C5" w14:textId="77777777" w:rsidR="003E655A" w:rsidRPr="003E655A" w:rsidRDefault="003E655A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PALABRAS CON R SUAVE /ɾ/</w:t>
            </w:r>
          </w:p>
        </w:tc>
        <w:tc>
          <w:tcPr>
            <w:tcW w:w="3995" w:type="dxa"/>
            <w:tcBorders>
              <w:right w:val="single" w:sz="1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E266" w14:textId="77777777" w:rsidR="003E655A" w:rsidRPr="003E655A" w:rsidRDefault="003E655A" w:rsidP="00E4064E">
            <w:pPr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PALABRAS CON RR FUERTE /r/</w:t>
            </w:r>
          </w:p>
        </w:tc>
      </w:tr>
      <w:tr w:rsidR="003E655A" w:rsidRPr="003E655A" w14:paraId="04B01D4A" w14:textId="77777777" w:rsidTr="00E4064E">
        <w:tc>
          <w:tcPr>
            <w:tcW w:w="17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322B4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🍽️  Restaurante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4F65" w14:textId="685512D2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camarero, primero, mariscos, cerveza, precio</w:t>
            </w:r>
            <w:r w:rsidR="000418AE">
              <w:rPr>
                <w:rFonts w:ascii="Arial" w:eastAsia="Arial" w:hAnsi="Arial" w:cs="Arial"/>
                <w:color w:val="2C2C2C"/>
                <w:sz w:val="22"/>
                <w:szCs w:val="22"/>
              </w:rPr>
              <w:t>, cuchara, tenedor</w:t>
            </w:r>
            <w:r w:rsidR="00D56BFA">
              <w:rPr>
                <w:rFonts w:ascii="Arial" w:eastAsia="Arial" w:hAnsi="Arial" w:cs="Arial"/>
                <w:color w:val="2C2C2C"/>
                <w:sz w:val="22"/>
                <w:szCs w:val="22"/>
              </w:rPr>
              <w:t>, naranja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DC736" w14:textId="782A3905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arroz, parrilla, refresco, ración</w:t>
            </w:r>
            <w:r w:rsidR="00845CEC">
              <w:rPr>
                <w:rFonts w:ascii="Arial" w:eastAsia="Arial" w:hAnsi="Arial" w:cs="Arial"/>
                <w:color w:val="2C2C2C"/>
                <w:sz w:val="22"/>
                <w:szCs w:val="22"/>
              </w:rPr>
              <w:t>,</w:t>
            </w:r>
            <w:r w:rsidR="00D56BF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macarrones</w:t>
            </w:r>
          </w:p>
        </w:tc>
      </w:tr>
      <w:tr w:rsidR="003E655A" w:rsidRPr="003E655A" w14:paraId="584DA396" w14:textId="77777777" w:rsidTr="00E4064E">
        <w:tc>
          <w:tcPr>
            <w:tcW w:w="17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05BF9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🚗  En la calle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55338" w14:textId="3474B162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derecha, izquierda, cruce, </w:t>
            </w:r>
            <w:r w:rsidR="002D2E76">
              <w:rPr>
                <w:rFonts w:ascii="Arial" w:eastAsia="Arial" w:hAnsi="Arial" w:cs="Arial"/>
                <w:color w:val="2C2C2C"/>
                <w:sz w:val="22"/>
                <w:szCs w:val="22"/>
              </w:rPr>
              <w:t>semáforo</w:t>
            </w:r>
            <w:r w:rsidR="00524842">
              <w:rPr>
                <w:rFonts w:ascii="Arial" w:eastAsia="Arial" w:hAnsi="Arial" w:cs="Arial"/>
                <w:color w:val="2C2C2C"/>
                <w:sz w:val="22"/>
                <w:szCs w:val="22"/>
              </w:rPr>
              <w:t>, carrete</w:t>
            </w:r>
            <w:r w:rsidR="00524842" w:rsidRPr="00524842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r</w:t>
            </w:r>
            <w:r w:rsidR="00524842">
              <w:rPr>
                <w:rFonts w:ascii="Arial" w:eastAsia="Arial" w:hAnsi="Arial" w:cs="Arial"/>
                <w:color w:val="2C2C2C"/>
                <w:sz w:val="22"/>
                <w:szCs w:val="22"/>
              </w:rPr>
              <w:t>a</w:t>
            </w:r>
            <w:r w:rsidR="00F02B24">
              <w:rPr>
                <w:rFonts w:ascii="Arial" w:eastAsia="Arial" w:hAnsi="Arial" w:cs="Arial"/>
                <w:color w:val="2C2C2C"/>
                <w:sz w:val="22"/>
                <w:szCs w:val="22"/>
              </w:rPr>
              <w:t>, acera, farola, gasolinera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67D9D" w14:textId="287EF61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recto, rápido, rotonda, carril, </w:t>
            </w:r>
            <w:r w:rsidR="00D56BFA">
              <w:rPr>
                <w:rFonts w:ascii="Arial" w:eastAsia="Arial" w:hAnsi="Arial" w:cs="Arial"/>
                <w:color w:val="2C2C2C"/>
                <w:sz w:val="22"/>
                <w:szCs w:val="22"/>
              </w:rPr>
              <w:t>ca</w:t>
            </w:r>
            <w:r w:rsidR="00D56BFA" w:rsidRPr="00524842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rr</w:t>
            </w:r>
            <w:r w:rsidR="00D56BFA">
              <w:rPr>
                <w:rFonts w:ascii="Arial" w:eastAsia="Arial" w:hAnsi="Arial" w:cs="Arial"/>
                <w:color w:val="2C2C2C"/>
                <w:sz w:val="22"/>
                <w:szCs w:val="22"/>
              </w:rPr>
              <w:t>e</w:t>
            </w:r>
            <w:r w:rsidR="00524842">
              <w:rPr>
                <w:rFonts w:ascii="Arial" w:eastAsia="Arial" w:hAnsi="Arial" w:cs="Arial"/>
                <w:color w:val="2C2C2C"/>
                <w:sz w:val="22"/>
                <w:szCs w:val="22"/>
              </w:rPr>
              <w:t>tera</w:t>
            </w:r>
          </w:p>
        </w:tc>
      </w:tr>
      <w:tr w:rsidR="003E655A" w:rsidRPr="003E655A" w14:paraId="75015917" w14:textId="77777777" w:rsidTr="00E4064E">
        <w:tc>
          <w:tcPr>
            <w:tcW w:w="17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98A22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🏨  Hotel / viaje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50F9E" w14:textId="78A97CF5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aeropuerto, frontera, turista</w:t>
            </w:r>
            <w:r w:rsidR="0051593B">
              <w:rPr>
                <w:rFonts w:ascii="Arial" w:eastAsia="Arial" w:hAnsi="Arial" w:cs="Arial"/>
                <w:color w:val="2C2C2C"/>
                <w:sz w:val="22"/>
                <w:szCs w:val="22"/>
              </w:rPr>
              <w:t>, turismo, crucero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5155D" w14:textId="3E3A5783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recepción, registro, </w:t>
            </w:r>
            <w:r w:rsidR="008D5133">
              <w:rPr>
                <w:rFonts w:ascii="Arial" w:eastAsia="Arial" w:hAnsi="Arial" w:cs="Arial"/>
                <w:color w:val="2C2C2C"/>
                <w:sz w:val="22"/>
                <w:szCs w:val="22"/>
              </w:rPr>
              <w:t>reserva,</w:t>
            </w:r>
            <w:r w:rsidR="006C5AB0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restaurante, terraza</w:t>
            </w:r>
          </w:p>
        </w:tc>
      </w:tr>
      <w:tr w:rsidR="003E655A" w:rsidRPr="003E655A" w14:paraId="4D5DDEFA" w14:textId="77777777" w:rsidTr="00E4064E">
        <w:tc>
          <w:tcPr>
            <w:tcW w:w="17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3AC0F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💼  Trabajo / estudio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C9A16" w14:textId="5CC33165" w:rsidR="003E655A" w:rsidRPr="003E655A" w:rsidRDefault="00BE5127" w:rsidP="00E4064E">
            <w:pPr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director</w:t>
            </w:r>
            <w:r w:rsidR="003E655A"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, profesor, carre</w:t>
            </w:r>
            <w:r w:rsidR="003E655A" w:rsidRPr="00BE5127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r</w:t>
            </w:r>
            <w:r w:rsidR="003E655A"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a, ordenador, empresa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00148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reunión, referencia, currículum, resultado</w:t>
            </w:r>
          </w:p>
        </w:tc>
      </w:tr>
      <w:tr w:rsidR="003E655A" w:rsidRPr="003E655A" w14:paraId="629BC65B" w14:textId="77777777" w:rsidTr="00E4064E">
        <w:tc>
          <w:tcPr>
            <w:tcW w:w="17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00306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👋  Presentarte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0CDBB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nombre, número, dirección, soltero/a, hermano/a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13C87" w14:textId="7DA4AC2F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resid</w:t>
            </w:r>
            <w:r w:rsidR="009B713B">
              <w:rPr>
                <w:rFonts w:ascii="Arial" w:eastAsia="Arial" w:hAnsi="Arial" w:cs="Arial"/>
                <w:color w:val="2C2C2C"/>
                <w:sz w:val="22"/>
                <w:szCs w:val="22"/>
              </w:rPr>
              <w:t>o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, </w:t>
            </w:r>
            <w:r w:rsidR="009B713B">
              <w:rPr>
                <w:rFonts w:ascii="Arial" w:eastAsia="Arial" w:hAnsi="Arial" w:cs="Arial"/>
                <w:color w:val="2C2C2C"/>
                <w:sz w:val="22"/>
                <w:szCs w:val="22"/>
              </w:rPr>
              <w:t>c</w:t>
            </w:r>
            <w:r w:rsidR="009B713B" w:rsidRPr="009B713B">
              <w:rPr>
                <w:rFonts w:ascii="Arial" w:eastAsia="Arial" w:hAnsi="Arial" w:cs="Arial"/>
                <w:color w:val="2C2C2C"/>
                <w:sz w:val="22"/>
                <w:szCs w:val="22"/>
              </w:rPr>
              <w:t>orreo electrónico</w:t>
            </w:r>
          </w:p>
        </w:tc>
      </w:tr>
      <w:tr w:rsidR="003E655A" w:rsidRPr="003E655A" w14:paraId="6BE80494" w14:textId="77777777" w:rsidTr="00E4064E">
        <w:tc>
          <w:tcPr>
            <w:tcW w:w="1754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57D8F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🏥  Urgencias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E8B07" w14:textId="2D13A3DF" w:rsidR="003E655A" w:rsidRPr="003E655A" w:rsidRDefault="00676068" w:rsidP="00E4064E">
            <w:pPr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h</w:t>
            </w:r>
            <w:r w:rsidR="00D907C5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erida, cirugía, </w:t>
            </w:r>
            <w:r w:rsidR="00A52075">
              <w:rPr>
                <w:rFonts w:ascii="Arial" w:eastAsia="Arial" w:hAnsi="Arial" w:cs="Arial"/>
                <w:color w:val="2C2C2C"/>
                <w:sz w:val="22"/>
                <w:szCs w:val="22"/>
              </w:rPr>
              <w:t>mareado, operación,</w:t>
            </w:r>
            <w:r w:rsidR="00E36323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jarabe, dolorido</w:t>
            </w:r>
          </w:p>
        </w:tc>
        <w:tc>
          <w:tcPr>
            <w:tcW w:w="3995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8483C" w14:textId="2D233183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rodilla, roto, radiografía, receta, reacción</w:t>
            </w:r>
            <w:r w:rsidR="00BE5127">
              <w:rPr>
                <w:rFonts w:ascii="Arial" w:eastAsia="Arial" w:hAnsi="Arial" w:cs="Arial"/>
                <w:color w:val="2C2C2C"/>
                <w:sz w:val="22"/>
                <w:szCs w:val="22"/>
              </w:rPr>
              <w:t>, resfriado</w:t>
            </w:r>
          </w:p>
        </w:tc>
      </w:tr>
    </w:tbl>
    <w:p w14:paraId="3F04996D" w14:textId="77777777" w:rsidR="003E655A" w:rsidRPr="003E655A" w:rsidRDefault="003E655A" w:rsidP="003E655A">
      <w:pPr>
        <w:spacing w:after="160"/>
        <w:rPr>
          <w:sz w:val="22"/>
          <w:szCs w:val="22"/>
        </w:rPr>
      </w:pPr>
    </w:p>
    <w:p w14:paraId="3C8079A3" w14:textId="741ED6EF" w:rsidR="003E655A" w:rsidRPr="003E655A" w:rsidRDefault="003E655A" w:rsidP="003E655A">
      <w:pPr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1E6C5863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7C72893" w14:textId="0D387196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09 · LA NOTA DE</w:t>
            </w:r>
            <w:r w:rsidR="00EC2F4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</w:t>
            </w:r>
            <w:r w:rsidR="00EC2F4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</w:t>
            </w: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PROFESOR</w:t>
            </w:r>
            <w:r w:rsidR="00EC2F4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</w:t>
            </w:r>
          </w:p>
        </w:tc>
      </w:tr>
    </w:tbl>
    <w:p w14:paraId="3D877E4B" w14:textId="77777777" w:rsidR="003E655A" w:rsidRPr="003E655A" w:rsidRDefault="003E655A" w:rsidP="003E655A">
      <w:pPr>
        <w:spacing w:after="16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6CC10AED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08B3C30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La R no es solo un sonido. Es una barrera psicológica.</w:t>
            </w:r>
          </w:p>
          <w:p w14:paraId="5890E24A" w14:textId="77777777" w:rsidR="003E655A" w:rsidRPr="003E655A" w:rsidRDefault="003E655A" w:rsidP="00E4064E">
            <w:pPr>
              <w:spacing w:after="120"/>
              <w:jc w:val="both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Muchos estudiantes saben perfectamente la regla: RR al principio de palabra, entre vocales con doble R. Lo saben. Pero en el momento de hablar, la garganta se tensa, la lengua se bloquea y sale algo que no es ni una cosa ni la otra. Esto no es un problema de gramática — es un problema de confianza.</w:t>
            </w:r>
          </w:p>
          <w:p w14:paraId="49461D74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Lo que sí funciona: la repetición lenta, consciente y sin presión.</w:t>
            </w:r>
          </w:p>
          <w:p w14:paraId="21E4CC8D" w14:textId="11FEC21F" w:rsidR="003E655A" w:rsidRPr="003E655A" w:rsidRDefault="003E655A" w:rsidP="00E4064E">
            <w:pPr>
              <w:spacing w:after="120"/>
              <w:jc w:val="both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No necesitas practicar una hora al día. Necesitas practicar dos minutos, veinte veces al día. </w:t>
            </w:r>
            <w:r w:rsidR="004A7857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Elige varias de las palabras estudiadas y repítelas </w:t>
            </w:r>
            <w:r w:rsidR="00010163">
              <w:rPr>
                <w:rFonts w:ascii="Arial" w:eastAsia="Arial" w:hAnsi="Arial" w:cs="Arial"/>
                <w:color w:val="2C2C2C"/>
                <w:sz w:val="22"/>
                <w:szCs w:val="22"/>
              </w:rPr>
              <w:t>a lo largo del día, créate tu propia rutina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. El cerebro aprende con repetición espaciada, no con maratones de estudio.</w:t>
            </w:r>
          </w:p>
          <w:p w14:paraId="6187F5CB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La IA puede darte corrección instantánea las 24 horas. Eso es valiosísimo.</w:t>
            </w:r>
          </w:p>
          <w:p w14:paraId="37ED4BE8" w14:textId="5AEEEB56" w:rsidR="003E655A" w:rsidRPr="003E655A" w:rsidRDefault="003E655A" w:rsidP="00E4064E">
            <w:pPr>
              <w:spacing w:after="120"/>
              <w:jc w:val="both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Pero la IA no sabe cuándo tu R ha mejorado un 80% y ya es comunicativamente perfecta aunque no sea fonéticamente nativa. No sabe cuándo </w:t>
            </w:r>
            <w:r w:rsidR="008F3FF2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animarte 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más y cuándo decirte: ya está, pasa al siguiente sonido. No sabe si tu bloqueo es técnico o emocional. Eso lo ve un profesor.</w:t>
            </w:r>
          </w:p>
          <w:p w14:paraId="2585D0FC" w14:textId="5F485D48" w:rsidR="003E655A" w:rsidRPr="003E655A" w:rsidRDefault="003E655A" w:rsidP="00E4064E">
            <w:pPr>
              <w:spacing w:after="10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 xml:space="preserve">Usa la IA como gimnasio. </w:t>
            </w:r>
            <w:r w:rsidR="008F3FF2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U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 xml:space="preserve">sa a </w:t>
            </w:r>
            <w:r w:rsidR="00115783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tu profesor</w:t>
            </w:r>
            <w:r w:rsidRPr="003E655A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 xml:space="preserve"> como entrenador.</w:t>
            </w:r>
          </w:p>
          <w:p w14:paraId="19AF14E3" w14:textId="77777777" w:rsidR="003E655A" w:rsidRPr="003E655A" w:rsidRDefault="003E655A" w:rsidP="00E4064E">
            <w:pPr>
              <w:spacing w:after="80"/>
              <w:jc w:val="right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i/>
                <w:iCs/>
                <w:color w:val="666666"/>
                <w:sz w:val="22"/>
                <w:szCs w:val="22"/>
              </w:rPr>
              <w:t>— Mercedes, profesora de español</w:t>
            </w:r>
          </w:p>
        </w:tc>
      </w:tr>
    </w:tbl>
    <w:p w14:paraId="44CD045C" w14:textId="77777777" w:rsidR="003E655A" w:rsidRPr="003E655A" w:rsidRDefault="003E655A" w:rsidP="003E655A">
      <w:pPr>
        <w:rPr>
          <w:sz w:val="22"/>
          <w:szCs w:val="22"/>
        </w:rPr>
      </w:pPr>
      <w:r w:rsidRPr="003E655A">
        <w:rPr>
          <w:sz w:val="22"/>
          <w:szCs w:val="22"/>
        </w:rPr>
        <w:br w:type="page"/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420DD79A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82D0462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10 · PRACTICA CON INTELIGENCIA ARTIFICIAL</w:t>
            </w:r>
          </w:p>
        </w:tc>
      </w:tr>
    </w:tbl>
    <w:p w14:paraId="28150B09" w14:textId="77777777" w:rsidR="003E655A" w:rsidRPr="003E655A" w:rsidRDefault="003E655A" w:rsidP="003E655A">
      <w:pPr>
        <w:spacing w:after="8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3D0C4069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A5514D0" w14:textId="77777777" w:rsidR="003E655A" w:rsidRPr="003E655A" w:rsidRDefault="003E655A" w:rsidP="00E4064E">
            <w:pPr>
              <w:jc w:val="both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Copia cualquiera de estos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prompts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y pégalo en 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ChatGPT</w:t>
            </w:r>
            <w:proofErr w:type="spellEnd"/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, Claude o Gemini.</w:t>
            </w: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Cada uno entrena una habilidad diferente. Practica todas las veces que quieras. Recuerda: </w:t>
            </w: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la IA acelera tu práctica — tu profesora la hace correcta.</w:t>
            </w:r>
          </w:p>
        </w:tc>
      </w:tr>
    </w:tbl>
    <w:p w14:paraId="1A0FD59D" w14:textId="77777777" w:rsidR="003E655A" w:rsidRPr="003E655A" w:rsidRDefault="003E655A" w:rsidP="003E655A">
      <w:pPr>
        <w:spacing w:after="14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1"/>
      </w:tblGrid>
      <w:tr w:rsidR="003E655A" w:rsidRPr="003E655A" w14:paraId="2272D0C5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120" w:type="dxa"/>
              <w:left w:w="240" w:type="dxa"/>
              <w:bottom w:w="140" w:type="dxa"/>
              <w:right w:w="240" w:type="dxa"/>
            </w:tcMar>
          </w:tcPr>
          <w:p w14:paraId="6C8296DD" w14:textId="77777777" w:rsidR="003E655A" w:rsidRPr="003E655A" w:rsidRDefault="003E655A" w:rsidP="00E4064E">
            <w:pPr>
              <w:spacing w:after="10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01  </w:t>
            </w: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PROMPT 1 — Discriminación auditiva: ¿R o RR?</w:t>
            </w:r>
          </w:p>
          <w:tbl>
            <w:tblPr>
              <w:tblW w:w="926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66"/>
            </w:tblGrid>
            <w:tr w:rsidR="003E655A" w:rsidRPr="003E655A" w14:paraId="55DFB882" w14:textId="77777777" w:rsidTr="00E4064E">
              <w:tc>
                <w:tcPr>
                  <w:tcW w:w="9266" w:type="dxa"/>
                  <w:tcBorders>
                    <w:top w:val="nil"/>
                    <w:left w:val="thick" w:sz="12" w:space="0" w:color="1B2A4B"/>
                    <w:bottom w:val="nil"/>
                    <w:right w:val="nil"/>
                  </w:tcBorders>
                  <w:shd w:val="clear" w:color="auto" w:fill="F0F3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68E28A47" w14:textId="77777777" w:rsidR="003E655A" w:rsidRPr="003E655A" w:rsidRDefault="003E655A" w:rsidP="00E4064E">
                  <w:pPr>
                    <w:spacing w:after="80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i/>
                      <w:iCs/>
                      <w:color w:val="333333"/>
                      <w:sz w:val="22"/>
                      <w:szCs w:val="22"/>
                    </w:rPr>
                    <w:t>"Actúa como mi profesor de español. Dame 10 palabras en español que contengan R o RR. Para cada una, dime si el sonido es R suave /ɾ/ o RR fuerte /r/ y explica brevemente por qué (posición en la palabra). Después dame 5 frases donde yo deba identificar todos los sonidos de R. Corrígeme con explicación. Nivel A1-A2."</w:t>
                  </w:r>
                </w:p>
              </w:tc>
            </w:tr>
          </w:tbl>
          <w:p w14:paraId="02B63097" w14:textId="77777777" w:rsidR="003E655A" w:rsidRPr="003E655A" w:rsidRDefault="003E655A" w:rsidP="00E4064E">
            <w:pPr>
              <w:rPr>
                <w:sz w:val="22"/>
                <w:szCs w:val="22"/>
              </w:rPr>
            </w:pPr>
          </w:p>
        </w:tc>
      </w:tr>
    </w:tbl>
    <w:p w14:paraId="29BFED16" w14:textId="77777777" w:rsidR="003E655A" w:rsidRPr="003E655A" w:rsidRDefault="003E655A" w:rsidP="003E655A">
      <w:pPr>
        <w:spacing w:after="10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1"/>
      </w:tblGrid>
      <w:tr w:rsidR="003E655A" w:rsidRPr="003E655A" w14:paraId="470D2478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120" w:type="dxa"/>
              <w:left w:w="240" w:type="dxa"/>
              <w:bottom w:w="140" w:type="dxa"/>
              <w:right w:w="240" w:type="dxa"/>
            </w:tcMar>
          </w:tcPr>
          <w:p w14:paraId="42F73577" w14:textId="77777777" w:rsidR="003E655A" w:rsidRPr="003E655A" w:rsidRDefault="003E655A" w:rsidP="00E4064E">
            <w:pPr>
              <w:spacing w:after="10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02  </w:t>
            </w: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PROMPT 2 — Role-</w:t>
            </w:r>
            <w:proofErr w:type="spellStart"/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play</w:t>
            </w:r>
            <w:proofErr w:type="spellEnd"/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 xml:space="preserve"> con corrección de pronunciación</w:t>
            </w:r>
          </w:p>
          <w:tbl>
            <w:tblPr>
              <w:tblW w:w="926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66"/>
            </w:tblGrid>
            <w:tr w:rsidR="003E655A" w:rsidRPr="003E655A" w14:paraId="24E16EC8" w14:textId="77777777" w:rsidTr="00E4064E">
              <w:tc>
                <w:tcPr>
                  <w:tcW w:w="9266" w:type="dxa"/>
                  <w:tcBorders>
                    <w:top w:val="nil"/>
                    <w:left w:val="thick" w:sz="12" w:space="0" w:color="1B2A4B"/>
                    <w:bottom w:val="nil"/>
                    <w:right w:val="nil"/>
                  </w:tcBorders>
                  <w:shd w:val="clear" w:color="auto" w:fill="F0F3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20CAF338" w14:textId="2A23B8EE" w:rsidR="003E655A" w:rsidRPr="003E655A" w:rsidRDefault="003E655A" w:rsidP="00E4064E">
                  <w:pPr>
                    <w:spacing w:after="80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i/>
                      <w:iCs/>
                      <w:color w:val="333333"/>
                      <w:sz w:val="22"/>
                      <w:szCs w:val="22"/>
                    </w:rPr>
                    <w:t>"Vamos a simular una conversación en español. Yo escribiré lo que digo en voz alta (escribiré las palabras con R marcadas en MAYÚSCULAS para que sepas dónde pongo atención). Tú respóndeme con naturalidad y, si not</w:t>
                  </w:r>
                  <w:r w:rsidR="00236F5E">
                    <w:rPr>
                      <w:rFonts w:ascii="Arial" w:eastAsia="Arial" w:hAnsi="Arial" w:cs="Arial"/>
                      <w:i/>
                      <w:iCs/>
                      <w:color w:val="333333"/>
                      <w:sz w:val="22"/>
                      <w:szCs w:val="22"/>
                    </w:rPr>
                    <w:t>as</w:t>
                  </w:r>
                  <w:r w:rsidRPr="003E655A">
                    <w:rPr>
                      <w:rFonts w:ascii="Arial" w:eastAsia="Arial" w:hAnsi="Arial" w:cs="Arial"/>
                      <w:i/>
                      <w:iCs/>
                      <w:color w:val="333333"/>
                      <w:sz w:val="22"/>
                      <w:szCs w:val="22"/>
                    </w:rPr>
                    <w:t xml:space="preserve"> que escribo incorrectamente una palabra con R (por ejemplo PEIRO en vez de PERRO), corrígeme entre paréntesis sin romper la conversación. Empieza presentándote."</w:t>
                  </w:r>
                </w:p>
              </w:tc>
            </w:tr>
          </w:tbl>
          <w:p w14:paraId="7763B469" w14:textId="77777777" w:rsidR="003E655A" w:rsidRPr="003E655A" w:rsidRDefault="003E655A" w:rsidP="00E4064E">
            <w:pPr>
              <w:rPr>
                <w:sz w:val="22"/>
                <w:szCs w:val="22"/>
              </w:rPr>
            </w:pPr>
          </w:p>
        </w:tc>
      </w:tr>
    </w:tbl>
    <w:p w14:paraId="5E3CE10A" w14:textId="77777777" w:rsidR="003E655A" w:rsidRPr="003E655A" w:rsidRDefault="003E655A" w:rsidP="003E655A">
      <w:pPr>
        <w:spacing w:after="100"/>
        <w:rPr>
          <w:sz w:val="22"/>
          <w:szCs w:val="22"/>
        </w:rPr>
      </w:pP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1"/>
      </w:tblGrid>
      <w:tr w:rsidR="003E655A" w:rsidRPr="003E655A" w14:paraId="02E24F53" w14:textId="77777777" w:rsidTr="00E4064E">
        <w:tc>
          <w:tcPr>
            <w:tcW w:w="9746" w:type="dxa"/>
            <w:tcBorders>
              <w:top w:val="nil"/>
              <w:left w:val="thick" w:sz="28" w:space="0" w:color="B22222"/>
              <w:bottom w:val="nil"/>
              <w:right w:val="nil"/>
            </w:tcBorders>
            <w:shd w:val="clear" w:color="auto" w:fill="FFFAEE"/>
            <w:tcMar>
              <w:top w:w="120" w:type="dxa"/>
              <w:left w:w="240" w:type="dxa"/>
              <w:bottom w:w="140" w:type="dxa"/>
              <w:right w:w="240" w:type="dxa"/>
            </w:tcMar>
          </w:tcPr>
          <w:p w14:paraId="6092277B" w14:textId="77777777" w:rsidR="003E655A" w:rsidRPr="003E655A" w:rsidRDefault="003E655A" w:rsidP="00E4064E">
            <w:pPr>
              <w:spacing w:after="10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03  </w:t>
            </w:r>
            <w:r w:rsidRPr="003E655A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PROMPT 3 — Trabalenguas progresivo</w:t>
            </w:r>
          </w:p>
          <w:tbl>
            <w:tblPr>
              <w:tblW w:w="926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66"/>
            </w:tblGrid>
            <w:tr w:rsidR="003E655A" w:rsidRPr="003E655A" w14:paraId="6CD66C0E" w14:textId="77777777" w:rsidTr="00E4064E">
              <w:tc>
                <w:tcPr>
                  <w:tcW w:w="9266" w:type="dxa"/>
                  <w:tcBorders>
                    <w:top w:val="nil"/>
                    <w:left w:val="thick" w:sz="12" w:space="0" w:color="1B2A4B"/>
                    <w:bottom w:val="nil"/>
                    <w:right w:val="nil"/>
                  </w:tcBorders>
                  <w:shd w:val="clear" w:color="auto" w:fill="F0F3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62017445" w14:textId="77777777" w:rsidR="003E655A" w:rsidRPr="003E655A" w:rsidRDefault="003E655A" w:rsidP="00E4064E">
                  <w:pPr>
                    <w:spacing w:after="80"/>
                    <w:rPr>
                      <w:sz w:val="22"/>
                      <w:szCs w:val="22"/>
                    </w:rPr>
                  </w:pPr>
                  <w:r w:rsidRPr="003E655A">
                    <w:rPr>
                      <w:rFonts w:ascii="Arial" w:eastAsia="Arial" w:hAnsi="Arial" w:cs="Arial"/>
                      <w:i/>
                      <w:iCs/>
                      <w:color w:val="333333"/>
                      <w:sz w:val="22"/>
                      <w:szCs w:val="22"/>
                    </w:rPr>
                    <w:t>"Dame un trabalenguas español con muchas R y RR, primero con solo 6-8 palabras (nivel fácil). Yo lo repetiré 5 veces y te diré si me cuesta alguna parte. Luego dame uno más largo y difícil. Después de cada trabalenguas, explícame qué palabras tienen R suave y cuáles tienen RR fuerte para que practique conscientemente."</w:t>
                  </w:r>
                </w:p>
              </w:tc>
            </w:tr>
          </w:tbl>
          <w:p w14:paraId="78FC51FD" w14:textId="77777777" w:rsidR="003E655A" w:rsidRPr="003E655A" w:rsidRDefault="003E655A" w:rsidP="00E4064E">
            <w:pPr>
              <w:rPr>
                <w:sz w:val="22"/>
                <w:szCs w:val="22"/>
              </w:rPr>
            </w:pPr>
          </w:p>
        </w:tc>
      </w:tr>
    </w:tbl>
    <w:p w14:paraId="3F09D2BB" w14:textId="77777777" w:rsidR="003E655A" w:rsidRPr="003E655A" w:rsidRDefault="003E655A" w:rsidP="003E655A">
      <w:pPr>
        <w:spacing w:after="140"/>
        <w:rPr>
          <w:sz w:val="22"/>
          <w:szCs w:val="22"/>
        </w:rPr>
      </w:pPr>
    </w:p>
    <w:p w14:paraId="2F1C8C76" w14:textId="77777777" w:rsidR="003E655A" w:rsidRPr="003E655A" w:rsidRDefault="003E655A" w:rsidP="003E655A">
      <w:pPr>
        <w:rPr>
          <w:sz w:val="22"/>
          <w:szCs w:val="22"/>
        </w:rPr>
      </w:pPr>
      <w:r w:rsidRPr="003E655A">
        <w:rPr>
          <w:sz w:val="22"/>
          <w:szCs w:val="22"/>
        </w:rPr>
        <w:br w:type="page"/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E655A" w:rsidRPr="003E655A" w14:paraId="00C2761D" w14:textId="77777777" w:rsidTr="00E4064E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5455B0A" w14:textId="77777777" w:rsidR="003E655A" w:rsidRPr="003E655A" w:rsidRDefault="003E655A" w:rsidP="00E4064E">
            <w:pPr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11 · CHECKLIST — ¿ESTÁS LISTO PARA LA SIGUIENTE LECCIÓN?</w:t>
            </w:r>
          </w:p>
        </w:tc>
      </w:tr>
    </w:tbl>
    <w:p w14:paraId="3F39E42B" w14:textId="77777777" w:rsidR="003E655A" w:rsidRPr="003E655A" w:rsidRDefault="003E655A" w:rsidP="003E655A">
      <w:pPr>
        <w:spacing w:after="140"/>
        <w:rPr>
          <w:sz w:val="22"/>
          <w:szCs w:val="22"/>
        </w:rPr>
      </w:pPr>
    </w:p>
    <w:p w14:paraId="2AF310DA" w14:textId="77777777" w:rsidR="003E655A" w:rsidRPr="003E655A" w:rsidRDefault="003E655A" w:rsidP="003E655A">
      <w:pPr>
        <w:spacing w:after="120"/>
        <w:rPr>
          <w:sz w:val="22"/>
          <w:szCs w:val="22"/>
        </w:rPr>
      </w:pPr>
      <w:r w:rsidRPr="003E655A">
        <w:rPr>
          <w:rFonts w:ascii="Arial" w:eastAsia="Arial" w:hAnsi="Arial" w:cs="Arial"/>
          <w:color w:val="2C2C2C"/>
          <w:sz w:val="22"/>
          <w:szCs w:val="22"/>
        </w:rPr>
        <w:t>Antes de pasar al siguiente sonido, comprueba que puedes hacer cada cosa de esta lista. No avances hasta que puedas marcar todas con confianza.</w:t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9286"/>
      </w:tblGrid>
      <w:tr w:rsidR="003E655A" w:rsidRPr="003E655A" w14:paraId="78B73AA2" w14:textId="77777777" w:rsidTr="00E4064E">
        <w:tc>
          <w:tcPr>
            <w:tcW w:w="460" w:type="dxa"/>
            <w:tcBorders>
              <w:top w:val="nil"/>
              <w:left w:val="nil"/>
              <w:bottom w:val="nil"/>
              <w:right w:val="single" w:sz="2" w:space="0" w:color="FFFFFF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DA4839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✓</w:t>
            </w:r>
          </w:p>
        </w:tc>
        <w:tc>
          <w:tcPr>
            <w:tcW w:w="9286" w:type="dxa"/>
            <w:tcBorders>
              <w:top w:val="nil"/>
              <w:left w:val="single" w:sz="2" w:space="0" w:color="FFFFFF"/>
              <w:bottom w:val="nil"/>
              <w:right w:val="nil"/>
            </w:tcBorders>
            <w:shd w:val="clear" w:color="auto" w:fill="1B2A4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11820E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 QUE DEBES DOMINAR ANTES DE CONTINUAR</w:t>
            </w:r>
          </w:p>
        </w:tc>
      </w:tr>
      <w:tr w:rsidR="003E655A" w:rsidRPr="003E655A" w14:paraId="4BC17935" w14:textId="77777777" w:rsidTr="00E4064E">
        <w:tc>
          <w:tcPr>
            <w:tcW w:w="460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8515A1B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■</w:t>
            </w:r>
          </w:p>
        </w:tc>
        <w:tc>
          <w:tcPr>
            <w:tcW w:w="9286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FA7E05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Sé cuándo pronunciar R fuerte: al inicio de palabra y con RR entre vocales.</w:t>
            </w:r>
          </w:p>
        </w:tc>
      </w:tr>
      <w:tr w:rsidR="003E655A" w:rsidRPr="003E655A" w14:paraId="7FCE2F05" w14:textId="77777777" w:rsidTr="00E4064E">
        <w:tc>
          <w:tcPr>
            <w:tcW w:w="460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853B59A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■</w:t>
            </w:r>
          </w:p>
        </w:tc>
        <w:tc>
          <w:tcPr>
            <w:tcW w:w="9286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7F7F7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E6ABC80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Sé cuándo pronunciar R suave: R entre vocales en interior de palabra.</w:t>
            </w:r>
          </w:p>
        </w:tc>
      </w:tr>
      <w:tr w:rsidR="003E655A" w:rsidRPr="003E655A" w14:paraId="3459D453" w14:textId="77777777" w:rsidTr="00E4064E">
        <w:tc>
          <w:tcPr>
            <w:tcW w:w="460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3EEDFAF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■</w:t>
            </w:r>
          </w:p>
        </w:tc>
        <w:tc>
          <w:tcPr>
            <w:tcW w:w="9286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E0802A2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Distingo claramente pero / perro, caro / carro, coro / corro al escucharlos.</w:t>
            </w:r>
          </w:p>
        </w:tc>
      </w:tr>
      <w:tr w:rsidR="003E655A" w:rsidRPr="003E655A" w14:paraId="025527D3" w14:textId="77777777" w:rsidTr="00E4064E">
        <w:tc>
          <w:tcPr>
            <w:tcW w:w="460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753334F6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■</w:t>
            </w:r>
          </w:p>
        </w:tc>
        <w:tc>
          <w:tcPr>
            <w:tcW w:w="9286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7F7F7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83C624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Puedo pronunciar pero y perro de forma diferente y que se note.</w:t>
            </w:r>
          </w:p>
        </w:tc>
      </w:tr>
      <w:tr w:rsidR="003E655A" w:rsidRPr="003E655A" w14:paraId="165A7D68" w14:textId="77777777" w:rsidTr="00E4064E">
        <w:tc>
          <w:tcPr>
            <w:tcW w:w="460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17E58DD7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■</w:t>
            </w:r>
          </w:p>
        </w:tc>
        <w:tc>
          <w:tcPr>
            <w:tcW w:w="9286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7F2FD2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Sé pronunciar rápido, ferrocarril, alrededor con R fuerte correcta.</w:t>
            </w:r>
          </w:p>
        </w:tc>
      </w:tr>
      <w:tr w:rsidR="003E655A" w:rsidRPr="003E655A" w14:paraId="77BB7EF0" w14:textId="77777777" w:rsidTr="00E4064E">
        <w:tc>
          <w:tcPr>
            <w:tcW w:w="460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889CAC3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■</w:t>
            </w:r>
          </w:p>
        </w:tc>
        <w:tc>
          <w:tcPr>
            <w:tcW w:w="9286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7F7F7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34555C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Puedo hacer la cadena 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ra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-</w:t>
            </w:r>
            <w:proofErr w:type="spellStart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re-ri-ro-ru</w:t>
            </w:r>
            <w:proofErr w:type="spellEnd"/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con la lengua vibrando.</w:t>
            </w:r>
          </w:p>
        </w:tc>
      </w:tr>
      <w:tr w:rsidR="003E655A" w:rsidRPr="003E655A" w14:paraId="693CCA75" w14:textId="77777777" w:rsidTr="00E4064E">
        <w:tc>
          <w:tcPr>
            <w:tcW w:w="460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6F01B931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■</w:t>
            </w:r>
          </w:p>
        </w:tc>
        <w:tc>
          <w:tcPr>
            <w:tcW w:w="9286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2A7E52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Conozco al menos 3 palabras del día a día con R suave y 3 con RR fuerte.</w:t>
            </w:r>
          </w:p>
        </w:tc>
      </w:tr>
      <w:tr w:rsidR="003E655A" w:rsidRPr="003E655A" w14:paraId="3A943F65" w14:textId="77777777" w:rsidTr="00E4064E">
        <w:tc>
          <w:tcPr>
            <w:tcW w:w="460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C2FCCF5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■</w:t>
            </w:r>
          </w:p>
        </w:tc>
        <w:tc>
          <w:tcPr>
            <w:tcW w:w="9286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7F7F7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D6C6C5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He practicado al menos un trabalenguas del nivel 1 hasta que suena natural.</w:t>
            </w:r>
          </w:p>
        </w:tc>
      </w:tr>
      <w:tr w:rsidR="003E655A" w:rsidRPr="003E655A" w14:paraId="1B8568B7" w14:textId="77777777" w:rsidTr="00E4064E">
        <w:tc>
          <w:tcPr>
            <w:tcW w:w="460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6450D8A3" w14:textId="77777777" w:rsidR="003E655A" w:rsidRPr="003E655A" w:rsidRDefault="003E655A" w:rsidP="00E4064E">
            <w:pPr>
              <w:spacing w:after="80"/>
              <w:jc w:val="center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>■</w:t>
            </w:r>
          </w:p>
        </w:tc>
        <w:tc>
          <w:tcPr>
            <w:tcW w:w="9286" w:type="dxa"/>
            <w:tcBorders>
              <w:top w:val="single" w:sz="1" w:space="0" w:color="DDDDDD"/>
              <w:left w:val="nil"/>
              <w:bottom w:val="single" w:sz="1" w:space="0" w:color="DDDDDD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93C1FB" w14:textId="77777777" w:rsidR="003E655A" w:rsidRPr="003E655A" w:rsidRDefault="003E655A" w:rsidP="00E4064E">
            <w:pPr>
              <w:spacing w:after="80"/>
              <w:rPr>
                <w:sz w:val="22"/>
                <w:szCs w:val="22"/>
              </w:rPr>
            </w:pPr>
            <w:r w:rsidRPr="003E655A">
              <w:rPr>
                <w:rFonts w:ascii="Arial" w:eastAsia="Arial" w:hAnsi="Arial" w:cs="Arial"/>
                <w:color w:val="2C2C2C"/>
                <w:sz w:val="22"/>
                <w:szCs w:val="22"/>
              </w:rPr>
              <w:t>He identificado el error típico de mi idioma y trabajo activamente en corregirlo.</w:t>
            </w:r>
          </w:p>
        </w:tc>
      </w:tr>
    </w:tbl>
    <w:p w14:paraId="680F069A" w14:textId="77777777" w:rsidR="003E655A" w:rsidRDefault="003E655A" w:rsidP="003E655A">
      <w:pPr>
        <w:spacing w:after="16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368"/>
      </w:tblGrid>
      <w:tr w:rsidR="00F82410" w:rsidRPr="00C05E70" w14:paraId="0DB98DFB" w14:textId="77777777" w:rsidTr="00E4064E">
        <w:tc>
          <w:tcPr>
            <w:tcW w:w="986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EAF4AD" w14:textId="77777777" w:rsidR="00F82410" w:rsidRPr="00D74C0B" w:rsidRDefault="00F82410" w:rsidP="00E4064E">
            <w:pPr>
              <w:spacing w:after="60"/>
              <w:rPr>
                <w:lang w:val="en-GB"/>
              </w:rPr>
            </w:pPr>
            <w:r w:rsidRPr="00D74C0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EN OTRAS LECCIONES — Spanish Lessons with Mercedes</w:t>
            </w:r>
          </w:p>
        </w:tc>
      </w:tr>
      <w:tr w:rsidR="00F82410" w14:paraId="369D608B" w14:textId="77777777" w:rsidTr="00E4064E">
        <w:trPr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228896B3" w14:textId="77777777" w:rsidR="00F82410" w:rsidRDefault="00F82410" w:rsidP="00E4064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LECCIÓN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D0A1390" w14:textId="77777777" w:rsidR="00F82410" w:rsidRDefault="00F82410" w:rsidP="00E4064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F82410" w14:paraId="6DFC6EB6" w14:textId="77777777" w:rsidTr="00E4064E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87E055B" w14:textId="6FB316A2" w:rsidR="00F82410" w:rsidRDefault="00F82410" w:rsidP="00E4064E">
            <w:pPr>
              <w:spacing w:after="60"/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sonido de la Ñ en español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5A03420" w14:textId="0D620689" w:rsidR="00F82410" w:rsidRDefault="00AB3E95" w:rsidP="00E4064E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Cómo pronunciar este sonido</w:t>
            </w:r>
          </w:p>
        </w:tc>
      </w:tr>
      <w:tr w:rsidR="00AD3B60" w14:paraId="04587C65" w14:textId="77777777" w:rsidTr="00E4064E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D11B57E" w14:textId="27B04797" w:rsidR="00AD3B60" w:rsidRDefault="00AD3B60" w:rsidP="00E4064E">
            <w:pPr>
              <w:spacing w:after="60"/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Los sonidos G/J en español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B6C49CF" w14:textId="5151B7F7" w:rsidR="00AD3B60" w:rsidRDefault="00AD3B60" w:rsidP="00E4064E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Cómo pronunciar y diferenciar estos sonidos</w:t>
            </w:r>
          </w:p>
        </w:tc>
      </w:tr>
      <w:tr w:rsidR="00F82410" w14:paraId="38816613" w14:textId="77777777" w:rsidTr="00E4064E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E8D7742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Saludos y despedidas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424F2C0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Hola, buenos días, hasta luego… Formal vs informal.</w:t>
            </w:r>
          </w:p>
        </w:tc>
      </w:tr>
      <w:tr w:rsidR="00F82410" w14:paraId="045B6371" w14:textId="77777777" w:rsidTr="00E4064E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735B4D4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Presentarte en español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266FF42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4 verbos del primer día: llamarse, ser, tener, vivir.</w:t>
            </w:r>
          </w:p>
        </w:tc>
      </w:tr>
      <w:tr w:rsidR="00F82410" w14:paraId="5B4B5EC7" w14:textId="77777777" w:rsidTr="00E4064E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1029F12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 ESTAR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C9D5826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</w:t>
            </w:r>
          </w:p>
        </w:tc>
      </w:tr>
      <w:tr w:rsidR="00F82410" w14:paraId="03D49224" w14:textId="77777777" w:rsidTr="00E4064E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57FE23D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género en español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6173838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y femenino — sin drama.</w:t>
            </w:r>
          </w:p>
        </w:tc>
      </w:tr>
      <w:tr w:rsidR="00F82410" w14:paraId="494CF792" w14:textId="77777777" w:rsidTr="00E4064E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CF721BC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presente de indicativo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FD5D4AD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tres grupos verbales: -AR, -ER, -IR.</w:t>
            </w:r>
          </w:p>
        </w:tc>
      </w:tr>
      <w:tr w:rsidR="00F82410" w14:paraId="26332E47" w14:textId="77777777" w:rsidTr="00E4064E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8C2664B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Los verbos reflexivos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4DB254F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Levantarse, ducharse, llamarse… cómo y cuándo usarlos.</w:t>
            </w:r>
          </w:p>
        </w:tc>
      </w:tr>
      <w:tr w:rsidR="00F82410" w14:paraId="54CBF5C4" w14:textId="77777777" w:rsidTr="00E4064E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48326D2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Cómo decir la fecha</w:t>
            </w:r>
          </w:p>
        </w:tc>
        <w:tc>
          <w:tcPr>
            <w:tcW w:w="6368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67515A4" w14:textId="77777777" w:rsidR="00F82410" w:rsidRDefault="00F82410" w:rsidP="00E4064E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día, el mes y el año. Expresiones de tiempo.</w:t>
            </w:r>
          </w:p>
        </w:tc>
      </w:tr>
    </w:tbl>
    <w:p w14:paraId="26716705" w14:textId="77777777" w:rsidR="00F82410" w:rsidRDefault="00F82410" w:rsidP="003E655A">
      <w:pPr>
        <w:spacing w:after="160"/>
        <w:rPr>
          <w:sz w:val="22"/>
          <w:szCs w:val="22"/>
        </w:rPr>
      </w:pPr>
    </w:p>
    <w:p w14:paraId="32D64A3E" w14:textId="77777777" w:rsidR="00F82410" w:rsidRPr="003E655A" w:rsidRDefault="00F82410" w:rsidP="003E655A">
      <w:pPr>
        <w:spacing w:after="160"/>
        <w:rPr>
          <w:sz w:val="22"/>
          <w:szCs w:val="22"/>
        </w:rPr>
      </w:pPr>
    </w:p>
    <w:p w14:paraId="7C947A40" w14:textId="0A81700E" w:rsidR="00EC2B4F" w:rsidRDefault="00F46E9D">
      <w:pPr>
        <w:jc w:val="center"/>
      </w:pPr>
      <w:r>
        <w:rPr>
          <w:rFonts w:ascii="Arial" w:eastAsia="Arial" w:hAnsi="Arial" w:cs="Arial"/>
          <w:color w:val="2C2C2C"/>
          <w:sz w:val="19"/>
          <w:szCs w:val="19"/>
        </w:rPr>
        <w:t>Suscríbete al c</w:t>
      </w:r>
      <w:r w:rsidR="0042764B">
        <w:rPr>
          <w:rFonts w:ascii="Arial" w:eastAsia="Arial" w:hAnsi="Arial" w:cs="Arial"/>
          <w:color w:val="2C2C2C"/>
          <w:sz w:val="19"/>
          <w:szCs w:val="19"/>
        </w:rPr>
        <w:t xml:space="preserve">anal </w:t>
      </w:r>
      <w:r w:rsidR="0042764B">
        <w:rPr>
          <w:rFonts w:ascii="Arial" w:eastAsia="Arial" w:hAnsi="Arial" w:cs="Arial"/>
          <w:b/>
          <w:bCs/>
          <w:color w:val="2C2C2C"/>
          <w:sz w:val="19"/>
          <w:szCs w:val="19"/>
        </w:rPr>
        <w:t xml:space="preserve">Spanish </w:t>
      </w:r>
      <w:proofErr w:type="spellStart"/>
      <w:r w:rsidR="0042764B">
        <w:rPr>
          <w:rFonts w:ascii="Arial" w:eastAsia="Arial" w:hAnsi="Arial" w:cs="Arial"/>
          <w:b/>
          <w:bCs/>
          <w:color w:val="2C2C2C"/>
          <w:sz w:val="19"/>
          <w:szCs w:val="19"/>
        </w:rPr>
        <w:t>Lessons</w:t>
      </w:r>
      <w:proofErr w:type="spellEnd"/>
      <w:r w:rsidR="0042764B">
        <w:rPr>
          <w:rFonts w:ascii="Arial" w:eastAsia="Arial" w:hAnsi="Arial" w:cs="Arial"/>
          <w:b/>
          <w:bCs/>
          <w:color w:val="2C2C2C"/>
          <w:sz w:val="19"/>
          <w:szCs w:val="19"/>
        </w:rPr>
        <w:t xml:space="preserve"> </w:t>
      </w:r>
      <w:proofErr w:type="spellStart"/>
      <w:r w:rsidR="0042764B">
        <w:rPr>
          <w:rFonts w:ascii="Arial" w:eastAsia="Arial" w:hAnsi="Arial" w:cs="Arial"/>
          <w:b/>
          <w:bCs/>
          <w:color w:val="2C2C2C"/>
          <w:sz w:val="19"/>
          <w:szCs w:val="19"/>
        </w:rPr>
        <w:t>with</w:t>
      </w:r>
      <w:proofErr w:type="spellEnd"/>
      <w:r w:rsidR="0042764B">
        <w:rPr>
          <w:rFonts w:ascii="Arial" w:eastAsia="Arial" w:hAnsi="Arial" w:cs="Arial"/>
          <w:b/>
          <w:bCs/>
          <w:color w:val="2C2C2C"/>
          <w:sz w:val="19"/>
          <w:szCs w:val="19"/>
        </w:rPr>
        <w:t xml:space="preserve"> Mercedes</w:t>
      </w:r>
      <w:r w:rsidR="0042764B">
        <w:rPr>
          <w:rFonts w:ascii="Arial" w:eastAsia="Arial" w:hAnsi="Arial" w:cs="Arial"/>
          <w:color w:val="2C2C2C"/>
          <w:sz w:val="19"/>
          <w:szCs w:val="19"/>
        </w:rPr>
        <w:t xml:space="preserve"> para no perderte ninguna lección.</w:t>
      </w:r>
    </w:p>
    <w:sectPr w:rsidR="00EC2B4F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81840" w14:textId="77777777" w:rsidR="00EB0171" w:rsidRDefault="00EB0171">
      <w:r>
        <w:separator/>
      </w:r>
    </w:p>
  </w:endnote>
  <w:endnote w:type="continuationSeparator" w:id="0">
    <w:p w14:paraId="43F81AC0" w14:textId="77777777" w:rsidR="00EB0171" w:rsidRDefault="00EB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77777777" w:rsidR="00EC2B4F" w:rsidRPr="00D74C0B" w:rsidRDefault="0042764B">
    <w:pPr>
      <w:jc w:val="center"/>
      <w:rPr>
        <w:lang w:val="en-GB"/>
      </w:rPr>
    </w:pPr>
    <w:r w:rsidRPr="00D74C0B">
      <w:rPr>
        <w:rFonts w:ascii="Arial" w:eastAsia="Arial" w:hAnsi="Arial" w:cs="Arial"/>
        <w:color w:val="888888"/>
        <w:sz w:val="15"/>
        <w:szCs w:val="15"/>
        <w:lang w:val="en-GB"/>
      </w:rPr>
      <w:t>spanishmercedes.com  · 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6A596" w14:textId="77777777" w:rsidR="00EB0171" w:rsidRDefault="00EB0171">
      <w:r>
        <w:separator/>
      </w:r>
    </w:p>
  </w:footnote>
  <w:footnote w:type="continuationSeparator" w:id="0">
    <w:p w14:paraId="1D8D2E81" w14:textId="77777777" w:rsidR="00EB0171" w:rsidRDefault="00EB0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F99EDB9" w:rsidR="00EC2B4F" w:rsidRPr="00C05E70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5E70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C05E70">
      <w:rPr>
        <w:rFonts w:ascii="Arial" w:eastAsia="Arial" w:hAnsi="Arial" w:cs="Arial"/>
        <w:b/>
        <w:bCs/>
        <w:color w:val="1B2A4A"/>
        <w:lang w:val="en-GB"/>
      </w:rPr>
      <w:t xml:space="preserve"> SPANISH LESSONS  with Mercedes</w:t>
    </w:r>
    <w:r w:rsidRPr="00C05E70">
      <w:rPr>
        <w:lang w:val="en-GB"/>
      </w:rPr>
      <w:tab/>
    </w:r>
    <w:r w:rsidR="00C05E70" w:rsidRPr="00C05E70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C05E70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C05E70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10163"/>
    <w:rsid w:val="000321D5"/>
    <w:rsid w:val="0003703D"/>
    <w:rsid w:val="000418AE"/>
    <w:rsid w:val="00087356"/>
    <w:rsid w:val="00096149"/>
    <w:rsid w:val="00096C7F"/>
    <w:rsid w:val="00115783"/>
    <w:rsid w:val="00123006"/>
    <w:rsid w:val="00183310"/>
    <w:rsid w:val="001D3B69"/>
    <w:rsid w:val="00236F5E"/>
    <w:rsid w:val="002443B2"/>
    <w:rsid w:val="00253AF0"/>
    <w:rsid w:val="00267D41"/>
    <w:rsid w:val="002D2E76"/>
    <w:rsid w:val="002F11D6"/>
    <w:rsid w:val="00306831"/>
    <w:rsid w:val="00350F40"/>
    <w:rsid w:val="0035685B"/>
    <w:rsid w:val="00362356"/>
    <w:rsid w:val="00387FC8"/>
    <w:rsid w:val="003A580B"/>
    <w:rsid w:val="003E42DF"/>
    <w:rsid w:val="003E655A"/>
    <w:rsid w:val="0042764B"/>
    <w:rsid w:val="00452815"/>
    <w:rsid w:val="00456829"/>
    <w:rsid w:val="00471BCF"/>
    <w:rsid w:val="004A0DA3"/>
    <w:rsid w:val="004A7857"/>
    <w:rsid w:val="004C2D5F"/>
    <w:rsid w:val="0051593B"/>
    <w:rsid w:val="00524842"/>
    <w:rsid w:val="00560057"/>
    <w:rsid w:val="00577F3B"/>
    <w:rsid w:val="00583981"/>
    <w:rsid w:val="005B0547"/>
    <w:rsid w:val="00624D67"/>
    <w:rsid w:val="00636B05"/>
    <w:rsid w:val="00676068"/>
    <w:rsid w:val="00680A4C"/>
    <w:rsid w:val="006B2E75"/>
    <w:rsid w:val="006C5AB0"/>
    <w:rsid w:val="0071321B"/>
    <w:rsid w:val="00776AA0"/>
    <w:rsid w:val="007C22AF"/>
    <w:rsid w:val="007D0320"/>
    <w:rsid w:val="0082672F"/>
    <w:rsid w:val="00845CEC"/>
    <w:rsid w:val="0089193F"/>
    <w:rsid w:val="008B1A00"/>
    <w:rsid w:val="008D5133"/>
    <w:rsid w:val="008F3FF2"/>
    <w:rsid w:val="00934459"/>
    <w:rsid w:val="009726BB"/>
    <w:rsid w:val="00972A46"/>
    <w:rsid w:val="009A2859"/>
    <w:rsid w:val="009B713B"/>
    <w:rsid w:val="009D3A59"/>
    <w:rsid w:val="00A20EE9"/>
    <w:rsid w:val="00A52075"/>
    <w:rsid w:val="00A728FE"/>
    <w:rsid w:val="00A938AB"/>
    <w:rsid w:val="00AB3E95"/>
    <w:rsid w:val="00AD0B47"/>
    <w:rsid w:val="00AD3B60"/>
    <w:rsid w:val="00B56130"/>
    <w:rsid w:val="00B92D74"/>
    <w:rsid w:val="00B94A5E"/>
    <w:rsid w:val="00BB2280"/>
    <w:rsid w:val="00BE5127"/>
    <w:rsid w:val="00C05E70"/>
    <w:rsid w:val="00C26109"/>
    <w:rsid w:val="00C26413"/>
    <w:rsid w:val="00CB5099"/>
    <w:rsid w:val="00CE48EA"/>
    <w:rsid w:val="00CF1747"/>
    <w:rsid w:val="00D44215"/>
    <w:rsid w:val="00D56BFA"/>
    <w:rsid w:val="00D74C0B"/>
    <w:rsid w:val="00D907C5"/>
    <w:rsid w:val="00DA70DB"/>
    <w:rsid w:val="00DB4632"/>
    <w:rsid w:val="00E36323"/>
    <w:rsid w:val="00E53B2E"/>
    <w:rsid w:val="00E74822"/>
    <w:rsid w:val="00E758B1"/>
    <w:rsid w:val="00EB0171"/>
    <w:rsid w:val="00EB6986"/>
    <w:rsid w:val="00EC2B4F"/>
    <w:rsid w:val="00EC2F45"/>
    <w:rsid w:val="00EC7C0D"/>
    <w:rsid w:val="00F02B24"/>
    <w:rsid w:val="00F151D1"/>
    <w:rsid w:val="00F27B53"/>
    <w:rsid w:val="00F46E9D"/>
    <w:rsid w:val="00F82410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3242</Words>
  <Characters>17831</Characters>
  <Application>Microsoft Office Word</Application>
  <DocSecurity>0</DocSecurity>
  <Lines>148</Lines>
  <Paragraphs>42</Paragraphs>
  <ScaleCrop>false</ScaleCrop>
  <Company/>
  <LinksUpToDate>false</LinksUpToDate>
  <CharactersWithSpaces>21031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6</cp:revision>
  <cp:lastPrinted>2026-06-03T14:32:00Z</cp:lastPrinted>
  <dcterms:created xsi:type="dcterms:W3CDTF">2026-05-08T05:58:00Z</dcterms:created>
  <dcterms:modified xsi:type="dcterms:W3CDTF">2026-06-03T14:34:00Z</dcterms:modified>
</cp:coreProperties>
</file>