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  <w:gridCol w:w="9868"/>
      </w:tblGrid>
      <w:tr w:rsidR="000B4FA7" w14:paraId="17E1C519" w14:textId="77777777" w:rsidTr="000B4FA7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</w:tcPr>
          <w:p w14:paraId="61865245" w14:textId="77777777" w:rsidR="000B4FA7" w:rsidRPr="00F70084" w:rsidRDefault="000B4FA7" w:rsidP="000B4FA7">
            <w:pPr>
              <w:spacing w:after="80"/>
              <w:jc w:val="center"/>
              <w:rPr>
                <w:color w:val="FFC000"/>
                <w:lang w:val="en-GB"/>
              </w:rPr>
            </w:pPr>
            <w:r w:rsidRPr="00F70084"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  <w:lang w:val="en-GB"/>
              </w:rPr>
              <w:t>SPANISH LESSONS — with Mercedes</w:t>
            </w:r>
          </w:p>
          <w:p w14:paraId="4AC7779C" w14:textId="77777777" w:rsidR="00F70084" w:rsidRPr="00C04F4A" w:rsidRDefault="00F70084" w:rsidP="00F70084">
            <w:pPr>
              <w:spacing w:before="60" w:after="60"/>
              <w:jc w:val="center"/>
              <w:rPr>
                <w:color w:val="FFC000"/>
                <w:lang w:val="en-GB"/>
              </w:rPr>
            </w:pPr>
            <w:r w:rsidRPr="00C04F4A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>Presentarte en español</w:t>
            </w:r>
          </w:p>
          <w:p w14:paraId="2EB7F117" w14:textId="61446CBE" w:rsidR="000B4FA7" w:rsidRPr="00F70084" w:rsidRDefault="00F70084" w:rsidP="00F70084">
            <w:pPr>
              <w:spacing w:after="80"/>
              <w:jc w:val="center"/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</w:rPr>
            </w:pPr>
            <w:r w:rsidRPr="00F70084">
              <w:rPr>
                <w:rFonts w:ascii="Arial" w:eastAsia="Arial" w:hAnsi="Arial" w:cs="Arial"/>
                <w:color w:val="FFC000"/>
              </w:rPr>
              <w:t xml:space="preserve">Los verbos esenciales del primer </w:t>
            </w:r>
            <w:proofErr w:type="gramStart"/>
            <w:r w:rsidRPr="00F70084">
              <w:rPr>
                <w:rFonts w:ascii="Arial" w:eastAsia="Arial" w:hAnsi="Arial" w:cs="Arial"/>
                <w:color w:val="FFC000"/>
              </w:rPr>
              <w:t>día  ·</w:t>
            </w:r>
            <w:proofErr w:type="gramEnd"/>
            <w:r w:rsidRPr="00F70084">
              <w:rPr>
                <w:rFonts w:ascii="Arial" w:eastAsia="Arial" w:hAnsi="Arial" w:cs="Arial"/>
                <w:color w:val="FFC000"/>
              </w:rPr>
              <w:t xml:space="preserve">  Nivel A1</w:t>
            </w:r>
          </w:p>
        </w:tc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200" w:type="dxa"/>
              <w:left w:w="140" w:type="dxa"/>
              <w:bottom w:w="240" w:type="dxa"/>
              <w:right w:w="140" w:type="dxa"/>
            </w:tcMar>
          </w:tcPr>
          <w:p w14:paraId="4EDFA29D" w14:textId="75B15287" w:rsidR="000B4FA7" w:rsidRPr="000B4FA7" w:rsidRDefault="000B4FA7" w:rsidP="000B4FA7">
            <w:pPr>
              <w:spacing w:after="80"/>
              <w:jc w:val="center"/>
            </w:pPr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SPANISH LESSONS — </w:t>
            </w:r>
            <w:proofErr w:type="spellStart"/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with</w:t>
            </w:r>
            <w:proofErr w:type="spellEnd"/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 Mercedes</w:t>
            </w:r>
          </w:p>
          <w:p w14:paraId="6EB06EA3" w14:textId="77777777" w:rsidR="000B4FA7" w:rsidRDefault="000B4FA7" w:rsidP="000B4FA7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827"/>
                <w:sz w:val="72"/>
                <w:szCs w:val="72"/>
              </w:rPr>
              <w:t>SER y ESTAR en español</w:t>
            </w:r>
          </w:p>
          <w:p w14:paraId="467BD687" w14:textId="01916525" w:rsidR="000B4FA7" w:rsidRDefault="000B4FA7" w:rsidP="000B4FA7">
            <w:pPr>
              <w:jc w:val="center"/>
            </w:pPr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Los dos verbos que todo el mundo </w:t>
            </w:r>
            <w:proofErr w:type="gramStart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>confunde  ·</w:t>
            </w:r>
            <w:proofErr w:type="gramEnd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  Nivel A1 – B1</w:t>
            </w:r>
          </w:p>
        </w:tc>
      </w:tr>
    </w:tbl>
    <w:p w14:paraId="4B531192" w14:textId="77777777" w:rsidR="00EC2B4F" w:rsidRDefault="00EC2B4F">
      <w:pPr>
        <w:spacing w:after="2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C04F4A" w14:paraId="43C344B5" w14:textId="77777777"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67CE8816" w14:textId="77777777" w:rsidR="00FA3E42" w:rsidRPr="00481F67" w:rsidRDefault="00FA3E42" w:rsidP="00FA3E42">
            <w:pPr>
              <w:spacing w:before="40" w:after="80"/>
              <w:jc w:val="both"/>
              <w:rPr>
                <w:lang w:val="en-GB"/>
              </w:rPr>
            </w:pP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¡Bienvenido/a!  </w:t>
            </w:r>
            <w:proofErr w:type="gram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·  Welcome</w:t>
            </w:r>
            <w:proofErr w:type="gramEnd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  </w:t>
            </w:r>
            <w:proofErr w:type="gram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·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22222"/>
              </w:rPr>
              <w:t>欢迎</w:t>
            </w:r>
            <w:proofErr w:type="spellEnd"/>
            <w:proofErr w:type="gramEnd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  </w:t>
            </w:r>
            <w:proofErr w:type="gram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·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22222"/>
              </w:rPr>
              <w:t>ようこそ</w:t>
            </w:r>
            <w:proofErr w:type="spellEnd"/>
            <w:proofErr w:type="gramEnd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  </w:t>
            </w:r>
            <w:proofErr w:type="gram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·  Bienvenue</w:t>
            </w:r>
            <w:proofErr w:type="gramEnd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.  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This guide gives you, all in one place,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every tool you need on day one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to introduce yourself in Spanish: the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4 key verbs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, the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alphabet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to spell your name, the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numbers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to give your age, the </w:t>
            </w:r>
            <w:proofErr w:type="spell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tú</w:t>
            </w:r>
            <w:proofErr w:type="spellEnd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 xml:space="preserve"> vs </w:t>
            </w:r>
            <w:proofErr w:type="spellStart"/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usted</w:t>
            </w:r>
            <w:proofErr w:type="spellEnd"/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distinction, the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survival phrases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for when you don't understand, and the </w:t>
            </w:r>
            <w:r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real-life dialogues</w:t>
            </w:r>
            <w:r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you will need in your very first conversations.</w:t>
            </w:r>
          </w:p>
          <w:p w14:paraId="4CD5DE70" w14:textId="14A3B7CA" w:rsidR="006B2E75" w:rsidRPr="00D74C0B" w:rsidRDefault="006B2E75" w:rsidP="006B2E75">
            <w:pPr>
              <w:spacing w:after="60"/>
              <w:jc w:val="both"/>
              <w:rPr>
                <w:lang w:val="en-GB"/>
              </w:rPr>
            </w:pPr>
          </w:p>
        </w:tc>
      </w:tr>
    </w:tbl>
    <w:p w14:paraId="352F9B50" w14:textId="77777777" w:rsidR="00EC2B4F" w:rsidRPr="00D74C0B" w:rsidRDefault="00EC2B4F">
      <w:pPr>
        <w:spacing w:after="160"/>
        <w:rPr>
          <w:lang w:val="en-GB"/>
        </w:rPr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C04F4A" w14:paraId="2CB823E6" w14:textId="77777777">
        <w:tc>
          <w:tcPr>
            <w:tcW w:w="9868" w:type="dxa"/>
            <w:tcBorders>
              <w:top w:val="none" w:sz="0" w:space="0" w:color="FFFFFF"/>
              <w:left w:val="thick" w:sz="40" w:space="0" w:color="7B1D1D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E661171" w14:textId="6B18FE56" w:rsidR="00EC2B4F" w:rsidRPr="00D74C0B" w:rsidRDefault="0042764B">
            <w:pPr>
              <w:spacing w:after="60"/>
              <w:jc w:val="both"/>
              <w:rPr>
                <w:lang w:val="en-GB"/>
              </w:rPr>
            </w:pP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Lesson goal</w:t>
            </w:r>
            <w:r w:rsidRPr="0062508E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. </w:t>
            </w:r>
            <w:r w:rsidR="0062508E" w:rsidRPr="0062508E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By the end</w:t>
            </w:r>
            <w:r w:rsidR="0062508E" w:rsidRPr="00A70623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, 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you will be able to </w:t>
            </w:r>
            <w:r w:rsidR="004D4A6C"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introduce yourself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in any Spanish-speaking country in </w:t>
            </w:r>
            <w:r w:rsidR="004D4A6C"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under 30 seconds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, understand whether someone is addressing you </w:t>
            </w:r>
            <w:r w:rsidR="004D4A6C"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formally or informally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, ask for </w:t>
            </w:r>
            <w:r w:rsidR="004D4A6C"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repetition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 xml:space="preserve"> when you don't understand, and survive any first encounter with </w:t>
            </w:r>
            <w:r w:rsidR="004D4A6C" w:rsidRPr="00481F67">
              <w:rPr>
                <w:rFonts w:ascii="Arial" w:eastAsia="Arial" w:hAnsi="Arial" w:cs="Arial"/>
                <w:b/>
                <w:bCs/>
                <w:color w:val="222222"/>
                <w:lang w:val="en-GB"/>
              </w:rPr>
              <w:t>natural confidence</w:t>
            </w:r>
            <w:r w:rsidR="004D4A6C" w:rsidRPr="00481F67">
              <w:rPr>
                <w:rFonts w:ascii="Arial" w:eastAsia="Arial" w:hAnsi="Arial" w:cs="Arial"/>
                <w:color w:val="222222"/>
                <w:lang w:val="en-GB"/>
              </w:rPr>
              <w:t>.</w:t>
            </w:r>
          </w:p>
        </w:tc>
      </w:tr>
    </w:tbl>
    <w:p w14:paraId="28CEC9A1" w14:textId="77777777" w:rsidR="00EC2B4F" w:rsidRDefault="0042764B">
      <w:pPr>
        <w:spacing w:before="180" w:after="80"/>
        <w:rPr>
          <w:rFonts w:ascii="Arial" w:eastAsia="Arial" w:hAnsi="Arial" w:cs="Arial"/>
          <w:b/>
          <w:bCs/>
          <w:color w:val="B22222"/>
          <w:sz w:val="21"/>
          <w:szCs w:val="21"/>
        </w:rPr>
      </w:pPr>
      <w:r>
        <w:rPr>
          <w:rFonts w:ascii="Arial" w:eastAsia="Arial" w:hAnsi="Arial" w:cs="Arial"/>
          <w:b/>
          <w:bCs/>
          <w:color w:val="B22222"/>
          <w:sz w:val="21"/>
          <w:szCs w:val="21"/>
        </w:rPr>
        <w:t>Contenido de esta guía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268"/>
      </w:tblGrid>
      <w:tr w:rsidR="003377F5" w14:paraId="4CE97BDB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873513" w14:textId="758E501D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01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70BDB50" w14:textId="5DC885CA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El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concepto clave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los 4 verbos del primer día</w:t>
            </w:r>
          </w:p>
        </w:tc>
      </w:tr>
      <w:tr w:rsidR="003377F5" w14:paraId="46157C86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415AB3" w14:textId="6FA4685C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02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A414C35" w14:textId="70C18353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LLAMARSE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decir y preguntar el nombre</w:t>
            </w:r>
          </w:p>
        </w:tc>
      </w:tr>
      <w:tr w:rsidR="003377F5" w14:paraId="352C9910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56F067" w14:textId="11448D22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03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F518373" w14:textId="4AD80B67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El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alfabeto español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deletrear tu nombre</w:t>
            </w:r>
          </w:p>
        </w:tc>
      </w:tr>
      <w:tr w:rsidR="003377F5" w14:paraId="185445C4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F8BCD4" w14:textId="0DE700A2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04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370C578" w14:textId="5D3A38D2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SER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nacionalidad, origen y profesión</w:t>
            </w:r>
          </w:p>
        </w:tc>
      </w:tr>
      <w:tr w:rsidR="003377F5" w14:paraId="435E5B70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053A61" w14:textId="721011ED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05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79D94B3" w14:textId="1DA2B84B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TENER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la edad y los números del 0 al 100</w:t>
            </w:r>
          </w:p>
        </w:tc>
      </w:tr>
      <w:tr w:rsidR="003377F5" w14:paraId="2EEB45F2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E6AB4F" w14:textId="6D8CB173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06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D46C473" w14:textId="0684CD39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VIVIR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dónde estás y de dónde vienes</w:t>
            </w:r>
          </w:p>
        </w:tc>
      </w:tr>
      <w:tr w:rsidR="003377F5" w14:paraId="05E7C1C1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E72A69" w14:textId="49806876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07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952BB49" w14:textId="2FC1AB1F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La fórmula de 30 segundos +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tú vs usted</w:t>
            </w:r>
          </w:p>
        </w:tc>
      </w:tr>
      <w:tr w:rsidR="003377F5" w14:paraId="04BAD11C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00C19C" w14:textId="5E344F0E" w:rsidR="003377F5" w:rsidRDefault="003377F5" w:rsidP="003377F5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08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31055DC" w14:textId="33CE8C92" w:rsidR="003377F5" w:rsidRDefault="003377F5" w:rsidP="003377F5">
            <w:pPr>
              <w:spacing w:after="40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  </w:t>
            </w:r>
            <w:r w:rsidRPr="002207DD">
              <w:rPr>
                <w:rFonts w:ascii="Arial" w:eastAsia="Arial" w:hAnsi="Arial" w:cs="Arial"/>
                <w:b/>
                <w:bCs/>
                <w:color w:val="222222"/>
              </w:rPr>
              <w:t>Frases salvavidas</w:t>
            </w:r>
            <w:r w:rsidRPr="002207DD">
              <w:rPr>
                <w:rFonts w:ascii="Arial" w:eastAsia="Arial" w:hAnsi="Arial" w:cs="Arial"/>
                <w:color w:val="222222"/>
              </w:rPr>
              <w:t xml:space="preserve"> — cuando no entiendes nada</w:t>
            </w:r>
          </w:p>
        </w:tc>
      </w:tr>
      <w:tr w:rsidR="00402372" w14:paraId="164BD8A2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E052AD" w14:textId="6FC90008" w:rsidR="00402372" w:rsidRPr="002207DD" w:rsidRDefault="00502A4B" w:rsidP="003377F5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C0392B"/>
              </w:rPr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>0</w:t>
            </w:r>
            <w:r>
              <w:rPr>
                <w:rFonts w:ascii="Arial" w:eastAsia="Arial" w:hAnsi="Arial" w:cs="Arial"/>
                <w:b/>
                <w:bCs/>
                <w:color w:val="C0392B"/>
              </w:rPr>
              <w:t>9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CD08359" w14:textId="7AF15FBA" w:rsidR="00402372" w:rsidRPr="002207DD" w:rsidRDefault="00E64D86" w:rsidP="00027141">
            <w:pPr>
              <w:spacing w:before="40"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Errores</w:t>
            </w:r>
            <w:r>
              <w:rPr>
                <w:rFonts w:ascii="Arial" w:eastAsia="Arial" w:hAnsi="Arial" w:cs="Arial"/>
                <w:color w:val="222222"/>
              </w:rPr>
              <w:t xml:space="preserve"> por idioma nativo + diálogos reales</w:t>
            </w:r>
          </w:p>
        </w:tc>
      </w:tr>
      <w:tr w:rsidR="00402372" w14:paraId="754F61B8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2FB7EDB" w14:textId="331B5C40" w:rsidR="00402372" w:rsidRPr="002207DD" w:rsidRDefault="00502A4B" w:rsidP="003377F5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1</w:t>
            </w: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>0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53E6256" w14:textId="6A555B57" w:rsidR="00402372" w:rsidRPr="002207DD" w:rsidRDefault="00032880" w:rsidP="00027141">
            <w:pPr>
              <w:spacing w:before="40"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color w:val="222222"/>
              </w:rPr>
              <w:t xml:space="preserve">6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222222"/>
              </w:rPr>
              <w:t>Ejercicios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prácticos</w:t>
            </w:r>
          </w:p>
        </w:tc>
      </w:tr>
      <w:tr w:rsidR="00402372" w14:paraId="75687FE1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1AF1D91" w14:textId="072F1F6D" w:rsidR="00402372" w:rsidRPr="002207DD" w:rsidRDefault="001743D4" w:rsidP="003377F5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1</w:t>
            </w:r>
            <w:r w:rsidR="00502A4B">
              <w:rPr>
                <w:rFonts w:ascii="Arial" w:eastAsia="Arial" w:hAnsi="Arial" w:cs="Arial"/>
                <w:b/>
                <w:bCs/>
                <w:color w:val="C0392B"/>
              </w:rPr>
              <w:t>1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60E15D5" w14:textId="40B614CE" w:rsidR="00402372" w:rsidRPr="00032880" w:rsidRDefault="00032880" w:rsidP="0042681A">
            <w:pPr>
              <w:spacing w:before="40"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 w:rsidRPr="00032880">
              <w:rPr>
                <w:rFonts w:ascii="Arial" w:eastAsia="Arial" w:hAnsi="Arial" w:cs="Arial"/>
                <w:b/>
                <w:bCs/>
                <w:color w:val="222222"/>
              </w:rPr>
              <w:t>S</w:t>
            </w:r>
            <w:r w:rsidR="0042681A" w:rsidRPr="00032880">
              <w:rPr>
                <w:rFonts w:ascii="Arial" w:eastAsia="Arial" w:hAnsi="Arial" w:cs="Arial"/>
                <w:b/>
                <w:bCs/>
                <w:color w:val="222222"/>
              </w:rPr>
              <w:t>oluciones</w:t>
            </w:r>
          </w:p>
        </w:tc>
      </w:tr>
      <w:tr w:rsidR="00402372" w14:paraId="4C422EC4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3B6D2F1" w14:textId="41F48B3D" w:rsidR="00402372" w:rsidRPr="002207DD" w:rsidRDefault="001743D4" w:rsidP="003377F5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12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7C71A21" w14:textId="5DE33083" w:rsidR="00402372" w:rsidRPr="002207DD" w:rsidRDefault="00502A4B" w:rsidP="00502A4B">
            <w:pPr>
              <w:spacing w:before="40"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Practica con IA</w:t>
            </w:r>
            <w:r>
              <w:rPr>
                <w:rFonts w:ascii="Arial" w:eastAsia="Arial" w:hAnsi="Arial" w:cs="Arial"/>
                <w:color w:val="222222"/>
              </w:rPr>
              <w:t xml:space="preserve"> — 3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prompts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listos para usar</w:t>
            </w:r>
          </w:p>
        </w:tc>
      </w:tr>
    </w:tbl>
    <w:p w14:paraId="7C947A40" w14:textId="6C76098C" w:rsidR="00EC2B4F" w:rsidRDefault="00EC2B4F">
      <w:pPr>
        <w:jc w:val="center"/>
      </w:pPr>
    </w:p>
    <w:p w14:paraId="7F19C6EB" w14:textId="77777777" w:rsidR="00A21292" w:rsidRDefault="00A21292">
      <w:pPr>
        <w:jc w:val="center"/>
      </w:pPr>
    </w:p>
    <w:p w14:paraId="0979669B" w14:textId="77777777" w:rsidR="00DD322D" w:rsidRDefault="00DD322D">
      <w:pPr>
        <w:jc w:val="center"/>
      </w:pPr>
    </w:p>
    <w:p w14:paraId="758C90A1" w14:textId="77777777" w:rsidR="00DD322D" w:rsidRDefault="00DD322D">
      <w:pPr>
        <w:jc w:val="center"/>
      </w:pPr>
    </w:p>
    <w:p w14:paraId="7C6A241C" w14:textId="77777777" w:rsidR="00DD322D" w:rsidRDefault="00DD322D">
      <w:pPr>
        <w:jc w:val="center"/>
      </w:pPr>
    </w:p>
    <w:p w14:paraId="65D04146" w14:textId="77777777" w:rsidR="00DD322D" w:rsidRDefault="00DD322D">
      <w:pPr>
        <w:jc w:val="center"/>
      </w:pPr>
    </w:p>
    <w:p w14:paraId="19F5E17D" w14:textId="77777777" w:rsidR="00DD322D" w:rsidRDefault="00DD322D">
      <w:pPr>
        <w:jc w:val="center"/>
      </w:pPr>
    </w:p>
    <w:p w14:paraId="6BCA3616" w14:textId="77777777" w:rsidR="00DD322D" w:rsidRDefault="00DD322D">
      <w:pPr>
        <w:jc w:val="center"/>
      </w:pPr>
    </w:p>
    <w:p w14:paraId="11140000" w14:textId="77777777" w:rsidR="00DD322D" w:rsidRDefault="00DD322D">
      <w:pPr>
        <w:jc w:val="center"/>
      </w:pPr>
    </w:p>
    <w:p w14:paraId="01019E77" w14:textId="77777777" w:rsidR="00DD322D" w:rsidRDefault="00DD322D">
      <w:pPr>
        <w:jc w:val="center"/>
      </w:pPr>
    </w:p>
    <w:p w14:paraId="5D1DB31F" w14:textId="77777777" w:rsidR="00DD322D" w:rsidRDefault="00DD322D">
      <w:pPr>
        <w:jc w:val="center"/>
      </w:pPr>
    </w:p>
    <w:p w14:paraId="222B492F" w14:textId="77777777" w:rsidR="00DD322D" w:rsidRDefault="00DD322D">
      <w:pPr>
        <w:jc w:val="center"/>
      </w:pPr>
    </w:p>
    <w:p w14:paraId="23E6D5E8" w14:textId="77777777" w:rsidR="00DD322D" w:rsidRDefault="00DD322D">
      <w:pPr>
        <w:jc w:val="center"/>
      </w:pPr>
    </w:p>
    <w:p w14:paraId="1230A6DF" w14:textId="77777777" w:rsidR="00DD322D" w:rsidRDefault="00DD322D">
      <w:pPr>
        <w:jc w:val="center"/>
      </w:pPr>
    </w:p>
    <w:p w14:paraId="3B9EC184" w14:textId="131800AD" w:rsidR="00F9173B" w:rsidRDefault="00F9173B" w:rsidP="006C07BE">
      <w:pPr>
        <w:jc w:val="both"/>
      </w:pPr>
      <w:r>
        <w:rPr>
          <w:rFonts w:ascii="Arial" w:eastAsia="Arial" w:hAnsi="Arial" w:cs="Arial"/>
          <w:b/>
          <w:bCs/>
          <w:color w:val="FFFFFF"/>
          <w:sz w:val="18"/>
          <w:szCs w:val="18"/>
        </w:rPr>
        <w:lastRenderedPageBreak/>
        <w:t xml:space="preserve"> EL VERBO LLAMARSE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9173B" w14:paraId="714C210D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54202C30" w14:textId="5F611DB2" w:rsidR="00F9173B" w:rsidRDefault="00F9173B" w:rsidP="00EC172A">
            <w:r w:rsidRPr="00F9173B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01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· </w:t>
            </w:r>
            <w:r w:rsidRPr="00171278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>EL CONCEPTO CLAVE</w:t>
            </w:r>
          </w:p>
        </w:tc>
      </w:tr>
    </w:tbl>
    <w:p w14:paraId="457FA2A2" w14:textId="77777777" w:rsidR="00DD322D" w:rsidRDefault="00DD322D">
      <w:pPr>
        <w:jc w:val="center"/>
      </w:pPr>
    </w:p>
    <w:p w14:paraId="2834A389" w14:textId="22548F58" w:rsidR="00DE28D2" w:rsidRDefault="006C07BE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L</w:t>
      </w:r>
      <w:r w:rsidR="00DE28D2">
        <w:rPr>
          <w:rFonts w:ascii="Arial" w:eastAsia="Arial" w:hAnsi="Arial" w:cs="Arial"/>
          <w:b/>
          <w:bCs/>
          <w:color w:val="7B1D1D"/>
          <w:sz w:val="40"/>
          <w:szCs w:val="40"/>
        </w:rPr>
        <w:t>os 4 verbos del primer día</w:t>
      </w:r>
    </w:p>
    <w:p w14:paraId="06728DAC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Cuando conoces a alguien en español, el </w:t>
      </w:r>
      <w:r>
        <w:rPr>
          <w:rFonts w:ascii="Arial" w:eastAsia="Arial" w:hAnsi="Arial" w:cs="Arial"/>
          <w:b/>
          <w:bCs/>
          <w:color w:val="222222"/>
        </w:rPr>
        <w:t>95 % de lo que dices en los primeros minutos</w:t>
      </w:r>
      <w:r>
        <w:rPr>
          <w:rFonts w:ascii="Arial" w:eastAsia="Arial" w:hAnsi="Arial" w:cs="Arial"/>
          <w:color w:val="222222"/>
        </w:rPr>
        <w:t xml:space="preserve"> lo construyes con solo cuatro verbos: </w:t>
      </w:r>
      <w:r>
        <w:rPr>
          <w:rFonts w:ascii="Arial" w:eastAsia="Arial" w:hAnsi="Arial" w:cs="Arial"/>
          <w:b/>
          <w:bCs/>
          <w:color w:val="222222"/>
        </w:rPr>
        <w:t>LLAMARSE, SER, TENER y VIVIR</w:t>
      </w:r>
      <w:r>
        <w:rPr>
          <w:rFonts w:ascii="Arial" w:eastAsia="Arial" w:hAnsi="Arial" w:cs="Arial"/>
          <w:color w:val="222222"/>
        </w:rPr>
        <w:t>. No necesitas saber nada más para presentarte con naturalidad. Aprende bien estos cuatro — conjugación, uso y los falsos amigos con tu idioma — y tendrás la puerta abierta a cualquier conversación.</w:t>
      </w:r>
    </w:p>
    <w:p w14:paraId="73B1BD39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00"/>
        <w:gridCol w:w="4038"/>
      </w:tblGrid>
      <w:tr w:rsidR="00DE28D2" w14:paraId="77820EF9" w14:textId="77777777" w:rsidTr="00EC172A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5275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VERBO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2591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¿PARA QUÉ SIRVE?</w:t>
            </w:r>
          </w:p>
        </w:tc>
        <w:tc>
          <w:tcPr>
            <w:tcW w:w="4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1B60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261D9B98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5692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LLAMARSE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F0ECD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Decir tu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nombre</w:t>
            </w:r>
            <w:r>
              <w:rPr>
                <w:rFonts w:ascii="Arial" w:eastAsia="Arial" w:hAnsi="Arial" w:cs="Arial"/>
                <w:color w:val="222222"/>
              </w:rPr>
              <w:t>. Verbo reflexivo — siempre con pronombre (me, te, se...).</w:t>
            </w:r>
          </w:p>
        </w:tc>
        <w:tc>
          <w:tcPr>
            <w:tcW w:w="4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792F6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Me llamo Mercedes.</w:t>
            </w:r>
          </w:p>
        </w:tc>
      </w:tr>
      <w:tr w:rsidR="00DE28D2" w14:paraId="2F86072B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6E0D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SER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CD261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Quién eres</w:t>
            </w:r>
            <w:r>
              <w:rPr>
                <w:rFonts w:ascii="Arial" w:eastAsia="Arial" w:hAnsi="Arial" w:cs="Arial"/>
                <w:color w:val="222222"/>
              </w:rPr>
              <w:t>: nacionalidad, origen, profesión, identidad, descripción.</w:t>
            </w:r>
          </w:p>
        </w:tc>
        <w:tc>
          <w:tcPr>
            <w:tcW w:w="4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F9C25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Soy española. Soy profesora.</w:t>
            </w:r>
          </w:p>
        </w:tc>
      </w:tr>
      <w:tr w:rsidR="00DE28D2" w14:paraId="6BEACFAA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DBA4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TENER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06F2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La edad.</w:t>
            </w:r>
            <w:r>
              <w:rPr>
                <w:rFonts w:ascii="Arial" w:eastAsia="Arial" w:hAnsi="Arial" w:cs="Arial"/>
                <w:color w:val="222222"/>
              </w:rPr>
              <w:t xml:space="preserve"> En español los años se tienen, no se son.</w:t>
            </w:r>
          </w:p>
        </w:tc>
        <w:tc>
          <w:tcPr>
            <w:tcW w:w="4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586A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Tengo 35 años.</w:t>
            </w:r>
          </w:p>
        </w:tc>
      </w:tr>
      <w:tr w:rsidR="00DE28D2" w14:paraId="3F419DE4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D8C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VIVIR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E380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Dónde vives ahora mismo</w:t>
            </w:r>
            <w:r>
              <w:rPr>
                <w:rFonts w:ascii="Arial" w:eastAsia="Arial" w:hAnsi="Arial" w:cs="Arial"/>
                <w:color w:val="222222"/>
              </w:rPr>
              <w:t>. Siempre con la preposición EN.</w:t>
            </w:r>
          </w:p>
        </w:tc>
        <w:tc>
          <w:tcPr>
            <w:tcW w:w="4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37F9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Vivo en Madrid.</w:t>
            </w:r>
          </w:p>
        </w:tc>
      </w:tr>
    </w:tbl>
    <w:p w14:paraId="535300DB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438"/>
      </w:tblGrid>
      <w:tr w:rsidR="00DE28D2" w14:paraId="73ADCBD4" w14:textId="77777777" w:rsidTr="00EC172A">
        <w:tc>
          <w:tcPr>
            <w:tcW w:w="9638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254A0E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¿POR QUÉ TU IDIOMA TE ENGAÑA?</w:t>
            </w:r>
          </w:p>
        </w:tc>
      </w:tr>
      <w:tr w:rsidR="00DE28D2" w14:paraId="579249AD" w14:textId="77777777" w:rsidTr="00EC172A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1854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· English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2684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FR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Français</w:t>
            </w:r>
            <w:proofErr w:type="spellEnd"/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75F4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CN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中文</w:t>
            </w:r>
            <w:proofErr w:type="spellEnd"/>
          </w:p>
        </w:tc>
        <w:tc>
          <w:tcPr>
            <w:tcW w:w="24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3D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JP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日本語</w:t>
            </w:r>
            <w:proofErr w:type="spellEnd"/>
          </w:p>
        </w:tc>
      </w:tr>
      <w:tr w:rsidR="00DE28D2" w14:paraId="2EE6E566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14D1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 am 35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80E26" w14:textId="77777777" w:rsidR="00DE28D2" w:rsidRDefault="00DE28D2" w:rsidP="00EC17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222222"/>
              </w:rPr>
              <w:t>J'ai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35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ans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✓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3C5F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我35岁 (sin verbo)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F29E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35歳です</w:t>
            </w:r>
          </w:p>
        </w:tc>
      </w:tr>
      <w:tr w:rsidR="00DE28D2" w14:paraId="7B30F6A5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B3E2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 xml:space="preserve">→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TENGO 35 años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CAF5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 xml:space="preserve">→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igual que español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0886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 xml:space="preserve">→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TENGO (con verbo)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CEC4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 xml:space="preserve">→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TENGO (no SOY)</w:t>
            </w:r>
          </w:p>
        </w:tc>
      </w:tr>
    </w:tbl>
    <w:p w14:paraId="20730138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132CC933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7027CC2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La nota del profesor — ¿Por qué aprender solo estos 4?</w:t>
            </w:r>
          </w:p>
          <w:p w14:paraId="35792041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Muchos libros te enseñan 20 verbos el primer día. Resultado: los olvidas todos. Dominar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estos 4 verbos</w:t>
            </w:r>
            <w:r>
              <w:rPr>
                <w:rFonts w:ascii="Arial" w:eastAsia="Arial" w:hAnsi="Arial" w:cs="Arial"/>
                <w:color w:val="222222"/>
              </w:rPr>
              <w:t xml:space="preserve"> te permite mantener una conversación real de 10 minutos. Es mucho más útil saber 4 cosas bien que 20 a medias.</w:t>
            </w:r>
          </w:p>
          <w:p w14:paraId="02D7282C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Para lo demás (saludos, presente de otros verbos, SER vs ESTAR, género de los sustantivos...) tienes las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guías complementarias</w:t>
            </w:r>
            <w:r>
              <w:rPr>
                <w:rFonts w:ascii="Arial" w:eastAsia="Arial" w:hAnsi="Arial" w:cs="Arial"/>
                <w:color w:val="222222"/>
              </w:rPr>
              <w:t xml:space="preserve"> de la serie Spanish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Lessons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with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Mercedes.</w:t>
            </w:r>
          </w:p>
        </w:tc>
      </w:tr>
    </w:tbl>
    <w:p w14:paraId="382F5943" w14:textId="6D0F09E7" w:rsidR="00DE28D2" w:rsidRDefault="00DE28D2" w:rsidP="00DE28D2"/>
    <w:p w14:paraId="79E6C063" w14:textId="77777777" w:rsidR="00B92BA7" w:rsidRDefault="00B92BA7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D1F196C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B801E8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02 · EL VERBO LLAMARSE</w:t>
            </w:r>
          </w:p>
        </w:tc>
      </w:tr>
    </w:tbl>
    <w:p w14:paraId="3D1F26EA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Cómo decir (y preguntar) tu nombre</w:t>
      </w:r>
    </w:p>
    <w:p w14:paraId="6F24C150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222222"/>
        </w:rPr>
        <w:t>LLAMARSE</w:t>
      </w:r>
      <w:r>
        <w:rPr>
          <w:rFonts w:ascii="Arial" w:eastAsia="Arial" w:hAnsi="Arial" w:cs="Arial"/>
          <w:color w:val="222222"/>
        </w:rPr>
        <w:t xml:space="preserve"> es un verbo </w:t>
      </w:r>
      <w:r>
        <w:rPr>
          <w:rFonts w:ascii="Arial" w:eastAsia="Arial" w:hAnsi="Arial" w:cs="Arial"/>
          <w:b/>
          <w:bCs/>
          <w:color w:val="222222"/>
        </w:rPr>
        <w:t>reflexivo</w:t>
      </w:r>
      <w:r>
        <w:rPr>
          <w:rFonts w:ascii="Arial" w:eastAsia="Arial" w:hAnsi="Arial" w:cs="Arial"/>
          <w:color w:val="222222"/>
        </w:rPr>
        <w:t>. Esto significa que siempre va acompañado de un pronombre (me, te, se, nos, os, se) que "devuelve" la acción al sujeto. Es el verbo más frecuente del primer día.</w:t>
      </w:r>
    </w:p>
    <w:p w14:paraId="7018FFE3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638"/>
      </w:tblGrid>
      <w:tr w:rsidR="00DE28D2" w14:paraId="5D4EB46B" w14:textId="77777777" w:rsidTr="00EC172A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DA1F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PRONOMBRE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A6B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LLAMARSE</w:t>
            </w:r>
          </w:p>
        </w:tc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E15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400A1D95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C5E77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yo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BCC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me llamo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8F1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Me llamo Mercedes.</w:t>
            </w:r>
          </w:p>
        </w:tc>
      </w:tr>
      <w:tr w:rsidR="00DE28D2" w14:paraId="284EF3B3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DB2FF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tú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C09F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te llamas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2616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¿Cómo te llamas?</w:t>
            </w:r>
          </w:p>
        </w:tc>
      </w:tr>
      <w:tr w:rsidR="00DE28D2" w14:paraId="7FE9FAC4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7E0AE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él / ella / usted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37E6E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se llama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6085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Él se llama Carlos.</w:t>
            </w:r>
          </w:p>
        </w:tc>
      </w:tr>
      <w:tr w:rsidR="00DE28D2" w14:paraId="309EB402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62E42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lastRenderedPageBreak/>
              <w:t>nosotros/as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9F5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nos llamamos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89FFE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Nos llamamos Ana y Luis.</w:t>
            </w:r>
          </w:p>
        </w:tc>
      </w:tr>
      <w:tr w:rsidR="00DE28D2" w14:paraId="7573B452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C774F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vosotros/as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9EF97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os llamáis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917D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¿Cómo os llamáis?</w:t>
            </w:r>
          </w:p>
        </w:tc>
      </w:tr>
      <w:tr w:rsidR="00DE28D2" w14:paraId="3A2B2913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9A73F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ellos / ellas / ustedes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06A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se llaman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6551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Se llaman Sofía y Pedro.</w:t>
            </w:r>
          </w:p>
        </w:tc>
      </w:tr>
    </w:tbl>
    <w:p w14:paraId="24D38FF3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638"/>
      </w:tblGrid>
      <w:tr w:rsidR="00DE28D2" w14:paraId="48892470" w14:textId="77777777" w:rsidTr="00EC172A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332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4F26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PREGUNTAR</w:t>
            </w:r>
          </w:p>
        </w:tc>
        <w:tc>
          <w:tcPr>
            <w:tcW w:w="3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50D3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RESPONDER</w:t>
            </w:r>
          </w:p>
        </w:tc>
      </w:tr>
      <w:tr w:rsidR="00DE28D2" w14:paraId="7FC27837" w14:textId="77777777" w:rsidTr="00EC172A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7C9B5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Informal</w:t>
            </w:r>
            <w:r>
              <w:rPr>
                <w:rFonts w:ascii="Arial" w:eastAsia="Arial" w:hAnsi="Arial" w:cs="Arial"/>
                <w:color w:val="222222"/>
              </w:rPr>
              <w:t xml:space="preserve"> — con amigos, compañeros, jóvenes, en tiendas y restaurantes (España).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2099B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¿Cómo te llamas?</w:t>
            </w:r>
          </w:p>
        </w:tc>
        <w:tc>
          <w:tcPr>
            <w:tcW w:w="3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6BE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Me llamo Ana. / Soy Ana.</w:t>
            </w:r>
          </w:p>
        </w:tc>
      </w:tr>
      <w:tr w:rsidR="00DE28D2" w14:paraId="09F3932B" w14:textId="77777777" w:rsidTr="00EC172A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AE23F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Formal</w:t>
            </w:r>
            <w:r>
              <w:rPr>
                <w:rFonts w:ascii="Arial" w:eastAsia="Arial" w:hAnsi="Arial" w:cs="Arial"/>
                <w:color w:val="222222"/>
              </w:rPr>
              <w:t xml:space="preserve"> — con desconocidos adultos, mayores, contexto profesional, por teléfono.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665EE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¿Cómo se llama usted?</w:t>
            </w:r>
          </w:p>
        </w:tc>
        <w:tc>
          <w:tcPr>
            <w:tcW w:w="3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1032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Me llamo Ana García, encantada.</w:t>
            </w:r>
          </w:p>
        </w:tc>
      </w:tr>
      <w:tr w:rsidR="00DE28D2" w14:paraId="1AC800E2" w14:textId="77777777" w:rsidTr="00EC172A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1867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Para presentar a otra persona</w:t>
            </w:r>
            <w:r>
              <w:rPr>
                <w:rFonts w:ascii="Arial" w:eastAsia="Arial" w:hAnsi="Arial" w:cs="Arial"/>
                <w:color w:val="222222"/>
              </w:rPr>
              <w:t xml:space="preserve"> — cuando introduces a alguien.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D675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Te presento a Carlos. / Este es Carlos.</w:t>
            </w:r>
          </w:p>
        </w:tc>
        <w:tc>
          <w:tcPr>
            <w:tcW w:w="3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FFBB4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Encantado/a. / Mucho gusto.</w:t>
            </w:r>
          </w:p>
        </w:tc>
      </w:tr>
    </w:tbl>
    <w:p w14:paraId="05D6A570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7CB7B276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6956A2B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El secreto que nadie te cuenta — adaptar tu nombre al español</w:t>
            </w:r>
          </w:p>
          <w:p w14:paraId="7D16BB19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>Si tu nombre es difícil de pronunciar en español, tienes tres opciones:</w:t>
            </w:r>
          </w:p>
          <w:p w14:paraId="6C14B939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1.</w:t>
            </w:r>
            <w:r>
              <w:rPr>
                <w:rFonts w:ascii="Arial" w:eastAsia="Arial" w:hAnsi="Arial" w:cs="Arial"/>
                <w:color w:val="222222"/>
              </w:rPr>
              <w:t xml:space="preserve"> Dar la versión española si existe: John →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Juan  ·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Catherine →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Catalina  ·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明 (Ming) → se queda Ming. Los hispanohablantes adoran esto.</w:t>
            </w:r>
          </w:p>
          <w:p w14:paraId="7212A562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2.</w:t>
            </w:r>
            <w:r>
              <w:rPr>
                <w:rFonts w:ascii="Arial" w:eastAsia="Arial" w:hAnsi="Arial" w:cs="Arial"/>
                <w:color w:val="222222"/>
              </w:rPr>
              <w:t xml:space="preserve"> Dar tu nombre original y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deletrearlo</w:t>
            </w:r>
            <w:r>
              <w:rPr>
                <w:rFonts w:ascii="Arial" w:eastAsia="Arial" w:hAnsi="Arial" w:cs="Arial"/>
                <w:color w:val="222222"/>
              </w:rPr>
              <w:t xml:space="preserve"> despacio (ver siguiente página con el alfabeto español).</w:t>
            </w:r>
          </w:p>
          <w:p w14:paraId="505F8D2C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3.</w:t>
            </w:r>
            <w:r>
              <w:rPr>
                <w:rFonts w:ascii="Arial" w:eastAsia="Arial" w:hAnsi="Arial" w:cs="Arial"/>
                <w:color w:val="222222"/>
              </w:rPr>
              <w:t xml:space="preserve"> Dar una versión fonética sencilla: si te llamas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健太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(Kenta), preséntate como "Me llamo Kenta — se pronuncia como suena".</w:t>
            </w:r>
          </w:p>
        </w:tc>
      </w:tr>
    </w:tbl>
    <w:p w14:paraId="2E466522" w14:textId="246F9B90" w:rsidR="00DE28D2" w:rsidRDefault="00DE28D2" w:rsidP="00DE28D2"/>
    <w:p w14:paraId="3834DBA3" w14:textId="77777777" w:rsidR="00B92BA7" w:rsidRDefault="00B92BA7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3895E67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5DA2A463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03 · EL ALFABETO ESPAÑOL — DELETREAR TU NOMBRE</w:t>
            </w:r>
          </w:p>
        </w:tc>
      </w:tr>
    </w:tbl>
    <w:p w14:paraId="07F7799A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Imprescindible para extranjeros</w:t>
      </w:r>
    </w:p>
    <w:p w14:paraId="3C00B6CD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El primer día te van a pedir deletrear tu nombre </w:t>
      </w:r>
      <w:r>
        <w:rPr>
          <w:rFonts w:ascii="Arial" w:eastAsia="Arial" w:hAnsi="Arial" w:cs="Arial"/>
          <w:b/>
          <w:bCs/>
          <w:color w:val="222222"/>
        </w:rPr>
        <w:t>muchas veces</w:t>
      </w:r>
      <w:r>
        <w:rPr>
          <w:rFonts w:ascii="Arial" w:eastAsia="Arial" w:hAnsi="Arial" w:cs="Arial"/>
          <w:color w:val="222222"/>
        </w:rPr>
        <w:t xml:space="preserve">: en hoteles, en la farmacia, en la oficina de extranjería, cuando te apuntan a una clase. Memoriza al menos </w:t>
      </w:r>
      <w:r>
        <w:rPr>
          <w:rFonts w:ascii="Arial" w:eastAsia="Arial" w:hAnsi="Arial" w:cs="Arial"/>
          <w:b/>
          <w:bCs/>
          <w:color w:val="222222"/>
        </w:rPr>
        <w:t>las letras de tu nombre y apellido</w:t>
      </w:r>
      <w:r>
        <w:rPr>
          <w:rFonts w:ascii="Arial" w:eastAsia="Arial" w:hAnsi="Arial" w:cs="Arial"/>
          <w:color w:val="222222"/>
        </w:rPr>
        <w:t xml:space="preserve"> antes de viajar.</w:t>
      </w:r>
    </w:p>
    <w:p w14:paraId="0271B69C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 w:rsidR="00DE28D2" w14:paraId="02DADFB7" w14:textId="77777777" w:rsidTr="00EC172A"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7733D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0DCA8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B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1E953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4E936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78BF8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57E52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F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FFA7F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G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DCA16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H</w:t>
            </w:r>
          </w:p>
        </w:tc>
        <w:tc>
          <w:tcPr>
            <w:tcW w:w="10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28B60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</w:t>
            </w:r>
          </w:p>
        </w:tc>
      </w:tr>
      <w:tr w:rsidR="00DE28D2" w14:paraId="6F92726F" w14:textId="77777777" w:rsidTr="00EC172A"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C52E6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a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92AEE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be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4C408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53B9B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081F9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7B168C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efe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0CA01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ge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663C0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hache</w:t>
            </w:r>
          </w:p>
        </w:tc>
        <w:tc>
          <w:tcPr>
            <w:tcW w:w="10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193EF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i</w:t>
            </w:r>
          </w:p>
        </w:tc>
      </w:tr>
    </w:tbl>
    <w:p w14:paraId="603CF659" w14:textId="77777777" w:rsidR="00DE28D2" w:rsidRDefault="00DE28D2" w:rsidP="00DE28D2">
      <w:pPr>
        <w:spacing w:before="16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 w:rsidR="00DE28D2" w14:paraId="054B3606" w14:textId="77777777" w:rsidTr="00EC172A"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C38F1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J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547E1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K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76A01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L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924F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M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3C0CE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N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C8708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Ñ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90FC9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O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375D7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</w:t>
            </w:r>
          </w:p>
        </w:tc>
        <w:tc>
          <w:tcPr>
            <w:tcW w:w="10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09569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Q</w:t>
            </w:r>
          </w:p>
        </w:tc>
      </w:tr>
      <w:tr w:rsidR="00DE28D2" w14:paraId="42E4A749" w14:textId="77777777" w:rsidTr="00EC172A"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6437E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jota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CC09950" w14:textId="77777777" w:rsidR="00DE28D2" w:rsidRDefault="00DE28D2" w:rsidP="00EC17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ka</w:t>
            </w:r>
            <w:proofErr w:type="spellEnd"/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C6857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ele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FA827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eme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6CDCF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ene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65A44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eñe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5B381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o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849CF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pe</w:t>
            </w:r>
          </w:p>
        </w:tc>
        <w:tc>
          <w:tcPr>
            <w:tcW w:w="10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86367A" w14:textId="77777777" w:rsidR="00DE28D2" w:rsidRDefault="00DE28D2" w:rsidP="00EC172A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cu</w:t>
            </w:r>
            <w:proofErr w:type="spellEnd"/>
          </w:p>
        </w:tc>
      </w:tr>
    </w:tbl>
    <w:p w14:paraId="58F26180" w14:textId="77777777" w:rsidR="00DE28D2" w:rsidRDefault="00DE28D2" w:rsidP="00DE28D2">
      <w:pPr>
        <w:spacing w:before="16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 w:rsidR="00DE28D2" w14:paraId="5BF49EF1" w14:textId="77777777" w:rsidTr="00EC172A"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935E5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98011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6E60A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7F320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U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AEE8F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2C554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D1315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X</w:t>
            </w:r>
          </w:p>
        </w:tc>
        <w:tc>
          <w:tcPr>
            <w:tcW w:w="10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5E52D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Y</w:t>
            </w:r>
          </w:p>
        </w:tc>
        <w:tc>
          <w:tcPr>
            <w:tcW w:w="10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9B3D3D"/>
            </w:tcBorders>
            <w:shd w:val="clear" w:color="auto" w:fill="7B1D1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9D989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Z</w:t>
            </w:r>
          </w:p>
        </w:tc>
      </w:tr>
      <w:tr w:rsidR="00DE28D2" w14:paraId="0869683D" w14:textId="77777777" w:rsidTr="00EC172A"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82709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erre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2575E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ese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28986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6B628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u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B007A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uve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232C8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uve doble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6FDEC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equis</w:t>
            </w:r>
          </w:p>
        </w:tc>
        <w:tc>
          <w:tcPr>
            <w:tcW w:w="1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C176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ye</w:t>
            </w:r>
          </w:p>
        </w:tc>
        <w:tc>
          <w:tcPr>
            <w:tcW w:w="10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E3EF8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zeta</w:t>
            </w:r>
          </w:p>
        </w:tc>
      </w:tr>
    </w:tbl>
    <w:p w14:paraId="4ED09D3D" w14:textId="77777777" w:rsidR="00DE28D2" w:rsidRDefault="00DE28D2" w:rsidP="00DE28D2">
      <w:pPr>
        <w:spacing w:before="16"/>
      </w:pPr>
    </w:p>
    <w:p w14:paraId="342D0607" w14:textId="77777777" w:rsidR="00DE28D2" w:rsidRDefault="00DE28D2" w:rsidP="00DE28D2">
      <w:pPr>
        <w:spacing w:before="80"/>
      </w:pPr>
    </w:p>
    <w:p w14:paraId="08421794" w14:textId="77777777" w:rsidR="00B92BA7" w:rsidRDefault="00B92BA7" w:rsidP="00DE28D2">
      <w:pPr>
        <w:spacing w:before="80"/>
      </w:pPr>
    </w:p>
    <w:p w14:paraId="134EF07A" w14:textId="77777777" w:rsidR="00B92BA7" w:rsidRDefault="00B92BA7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36FEF868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E4CFE5A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lastRenderedPageBreak/>
              <w:t>Sonidos especiales — los que no existen en tu idioma</w:t>
            </w:r>
          </w:p>
          <w:p w14:paraId="2AC6AB4C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Ñ (eñe)</w:t>
            </w:r>
            <w:r>
              <w:rPr>
                <w:rFonts w:ascii="Arial" w:eastAsia="Arial" w:hAnsi="Arial" w:cs="Arial"/>
                <w:color w:val="222222"/>
              </w:rPr>
              <w:t xml:space="preserve"> — sonido único, como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ny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en 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canyon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". Aparece en España, año, niño. Si no está en tu teclado, escribe n (nunca ni).</w:t>
            </w:r>
          </w:p>
          <w:p w14:paraId="22A64BF7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LL</w:t>
            </w:r>
            <w:r>
              <w:rPr>
                <w:rFonts w:ascii="Arial" w:eastAsia="Arial" w:hAnsi="Arial" w:cs="Arial"/>
                <w:color w:val="222222"/>
              </w:rPr>
              <w:t xml:space="preserve"> — se pronuncia como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y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inglesa: llamo suena 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yamo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". En Argentina/Uruguay suena como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sh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.</w:t>
            </w:r>
          </w:p>
          <w:p w14:paraId="60BD15E6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H</w:t>
            </w:r>
            <w:r>
              <w:rPr>
                <w:rFonts w:ascii="Arial" w:eastAsia="Arial" w:hAnsi="Arial" w:cs="Arial"/>
                <w:color w:val="222222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es muda</w:t>
            </w:r>
            <w:r>
              <w:rPr>
                <w:rFonts w:ascii="Arial" w:eastAsia="Arial" w:hAnsi="Arial" w:cs="Arial"/>
                <w:color w:val="222222"/>
              </w:rPr>
              <w:t>: hola suena "ola", hombre suena 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ombre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".</w:t>
            </w:r>
          </w:p>
          <w:p w14:paraId="50FE0A38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RR</w:t>
            </w:r>
            <w:r>
              <w:rPr>
                <w:rFonts w:ascii="Arial" w:eastAsia="Arial" w:hAnsi="Arial" w:cs="Arial"/>
                <w:color w:val="222222"/>
              </w:rPr>
              <w:t xml:space="preserve"> — vibrante, muy fuerte. perro ≠ pero. Es el sonido más difícil — no te preocupes el primer día.</w:t>
            </w:r>
          </w:p>
          <w:p w14:paraId="3CDAF53D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J y G</w:t>
            </w:r>
            <w:r>
              <w:rPr>
                <w:rFonts w:ascii="Arial" w:eastAsia="Arial" w:hAnsi="Arial" w:cs="Arial"/>
                <w:color w:val="222222"/>
              </w:rPr>
              <w:t xml:space="preserve"> (antes de e, i) — gutural fuerte, como la ch alemana de "Bach": Juan, gente, gigante.</w:t>
            </w:r>
          </w:p>
        </w:tc>
      </w:tr>
    </w:tbl>
    <w:p w14:paraId="6E8C800D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691431DB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F195D7F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Cómo deletrear en la práctica — frases modelo</w:t>
            </w:r>
          </w:p>
          <w:p w14:paraId="2B24A4D5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Te preguntan:</w:t>
            </w:r>
            <w:r>
              <w:rPr>
                <w:rFonts w:ascii="Arial" w:eastAsia="Arial" w:hAnsi="Arial" w:cs="Arial"/>
                <w:color w:val="222222"/>
              </w:rPr>
              <w:t xml:space="preserve"> "¿Cómo se escribe tu nombre?" o "¿Puedes deletreármelo?"</w:t>
            </w:r>
          </w:p>
          <w:p w14:paraId="37D45519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Tú respondes:</w:t>
            </w:r>
            <w:r>
              <w:rPr>
                <w:rFonts w:ascii="Arial" w:eastAsia="Arial" w:hAnsi="Arial" w:cs="Arial"/>
                <w:color w:val="222222"/>
              </w:rPr>
              <w:t xml:space="preserve"> "Mi nombre es Kenta —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ka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, e, ene, te, a". Di cada letra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despacio</w:t>
            </w:r>
            <w:r>
              <w:rPr>
                <w:rFonts w:ascii="Arial" w:eastAsia="Arial" w:hAnsi="Arial" w:cs="Arial"/>
                <w:color w:val="222222"/>
              </w:rPr>
              <w:t xml:space="preserve"> y haz una pausa entre letras.</w:t>
            </w:r>
          </w:p>
          <w:p w14:paraId="67D17220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Truco profesional:</w:t>
            </w:r>
            <w:r>
              <w:rPr>
                <w:rFonts w:ascii="Arial" w:eastAsia="Arial" w:hAnsi="Arial" w:cs="Arial"/>
                <w:color w:val="222222"/>
              </w:rPr>
              <w:t xml:space="preserve"> si una letra suena confusa por teléfono, usa palabras de apoyo: "L de Lima, M de Madrid, S de Sevilla". En España se usan ciudades como referencia.</w:t>
            </w:r>
          </w:p>
        </w:tc>
      </w:tr>
    </w:tbl>
    <w:p w14:paraId="46C97E8B" w14:textId="1568DFEB" w:rsidR="00DE28D2" w:rsidRDefault="00DE28D2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C8F4DFE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B08681F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04 · EL VERBO SER</w:t>
            </w:r>
          </w:p>
        </w:tc>
      </w:tr>
    </w:tbl>
    <w:p w14:paraId="30AFF638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Tu identidad, tu origen, tu profesión</w:t>
      </w:r>
    </w:p>
    <w:p w14:paraId="6985A03A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Con </w:t>
      </w:r>
      <w:r>
        <w:rPr>
          <w:rFonts w:ascii="Arial" w:eastAsia="Arial" w:hAnsi="Arial" w:cs="Arial"/>
          <w:b/>
          <w:bCs/>
          <w:color w:val="222222"/>
        </w:rPr>
        <w:t>SER</w:t>
      </w:r>
      <w:r>
        <w:rPr>
          <w:rFonts w:ascii="Arial" w:eastAsia="Arial" w:hAnsi="Arial" w:cs="Arial"/>
          <w:color w:val="222222"/>
        </w:rPr>
        <w:t xml:space="preserve"> dices </w:t>
      </w:r>
      <w:r>
        <w:rPr>
          <w:rFonts w:ascii="Arial" w:eastAsia="Arial" w:hAnsi="Arial" w:cs="Arial"/>
          <w:b/>
          <w:bCs/>
          <w:color w:val="222222"/>
        </w:rPr>
        <w:t>quién eres</w:t>
      </w:r>
      <w:r>
        <w:rPr>
          <w:rFonts w:ascii="Arial" w:eastAsia="Arial" w:hAnsi="Arial" w:cs="Arial"/>
          <w:color w:val="222222"/>
        </w:rPr>
        <w:t>: tu nacionalidad, tu ciudad de origen, tu profesión y tus características esenciales. Es el segundo verbo más importante del primer día.</w:t>
      </w:r>
    </w:p>
    <w:p w14:paraId="4660C1C3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238"/>
      </w:tblGrid>
      <w:tr w:rsidR="00DE28D2" w14:paraId="09442D78" w14:textId="77777777" w:rsidTr="00EC172A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636E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PRONOMBRE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3EB7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D27F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69B9A14C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1012E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yo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F81C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soy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91F1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Soy española. 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·  Soy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de Madrid.</w:t>
            </w:r>
          </w:p>
        </w:tc>
      </w:tr>
      <w:tr w:rsidR="00DE28D2" w14:paraId="7BB13FF4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DBD73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tú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99A47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eres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063C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¿Eres italiano? 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·  ¿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>De dónde eres?</w:t>
            </w:r>
          </w:p>
        </w:tc>
      </w:tr>
      <w:tr w:rsidR="00DE28D2" w14:paraId="71B364A7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7258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él / ella / usted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79CD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79386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Es profesor. 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·  Es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de Tokio.</w:t>
            </w:r>
          </w:p>
        </w:tc>
      </w:tr>
      <w:tr w:rsidR="00DE28D2" w14:paraId="412F93F8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946DE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nosotros/as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713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somos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4182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Somos estudiantes.</w:t>
            </w:r>
          </w:p>
        </w:tc>
      </w:tr>
      <w:tr w:rsidR="00DE28D2" w14:paraId="6014172B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C580D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vosotros/as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AC51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sois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7B914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¿De dónde sois?</w:t>
            </w:r>
          </w:p>
        </w:tc>
      </w:tr>
      <w:tr w:rsidR="00DE28D2" w14:paraId="1D4C3B22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9C3D4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ellos / ellas / ustedes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A9BD8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son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982D0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Son chinos. 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·  Son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abogados.</w:t>
            </w:r>
          </w:p>
        </w:tc>
      </w:tr>
    </w:tbl>
    <w:p w14:paraId="10854B77" w14:textId="77777777" w:rsidR="00DE28D2" w:rsidRDefault="00DE28D2" w:rsidP="00DE28D2">
      <w:pPr>
        <w:spacing w:before="80"/>
      </w:pPr>
    </w:p>
    <w:p w14:paraId="64ACCBFA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222222"/>
        </w:rPr>
        <w:t>Género — masculino / femenino.</w:t>
      </w:r>
      <w:r>
        <w:rPr>
          <w:rFonts w:ascii="Arial" w:eastAsia="Arial" w:hAnsi="Arial" w:cs="Arial"/>
          <w:color w:val="222222"/>
        </w:rPr>
        <w:t xml:space="preserve"> Las nacionalidades y profesiones cambian según seas hombre o mujer. </w:t>
      </w:r>
      <w:r>
        <w:rPr>
          <w:rFonts w:ascii="Arial" w:eastAsia="Arial" w:hAnsi="Arial" w:cs="Arial"/>
          <w:b/>
          <w:bCs/>
          <w:color w:val="222222"/>
        </w:rPr>
        <w:t>Siempre en minúscula en español</w:t>
      </w:r>
      <w:r>
        <w:rPr>
          <w:rFonts w:ascii="Arial" w:eastAsia="Arial" w:hAnsi="Arial" w:cs="Arial"/>
          <w:color w:val="222222"/>
        </w:rPr>
        <w:t xml:space="preserve"> (a diferencia del inglés: Spanish → español).</w:t>
      </w:r>
    </w:p>
    <w:p w14:paraId="541A150E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438"/>
      </w:tblGrid>
      <w:tr w:rsidR="00DE28D2" w14:paraId="479D61BA" w14:textId="77777777" w:rsidTr="00EC172A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68EC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NACIONALIDAD (M)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F65B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(F)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D208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PROFESIÓN (M)</w:t>
            </w:r>
          </w:p>
        </w:tc>
        <w:tc>
          <w:tcPr>
            <w:tcW w:w="24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4A93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(F)</w:t>
            </w:r>
          </w:p>
        </w:tc>
      </w:tr>
      <w:tr w:rsidR="00DE28D2" w14:paraId="39FA2A99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AEAD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español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13FB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española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6D72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profesor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D46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profesora</w:t>
            </w:r>
          </w:p>
        </w:tc>
      </w:tr>
      <w:tr w:rsidR="00DE28D2" w14:paraId="4EC0FCBB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0F09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chino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BD0B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china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2C4D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médico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179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médica</w:t>
            </w:r>
          </w:p>
        </w:tc>
      </w:tr>
      <w:tr w:rsidR="00DE28D2" w14:paraId="2BEAAD0D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C7BF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japonés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C40A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japonesa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9B1B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abogado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3B24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abogada</w:t>
            </w:r>
          </w:p>
        </w:tc>
      </w:tr>
      <w:tr w:rsidR="00DE28D2" w14:paraId="1BC30B0C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D971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inglés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A8FF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inglesa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1060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ingeniero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1804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ingeniera</w:t>
            </w:r>
          </w:p>
        </w:tc>
      </w:tr>
      <w:tr w:rsidR="00DE28D2" w14:paraId="68C0843B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B8A6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estadounidense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558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estadounidense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4D41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estudiante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8250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estudiante</w:t>
            </w:r>
          </w:p>
        </w:tc>
      </w:tr>
      <w:tr w:rsidR="00DE28D2" w14:paraId="25755462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DC8B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francés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E2E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francesa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3A51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periodista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255E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periodista</w:t>
            </w:r>
          </w:p>
        </w:tc>
      </w:tr>
      <w:tr w:rsidR="00DE28D2" w14:paraId="46D864BA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2FD8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alemán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6152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alemana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5D6C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director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5BD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directora</w:t>
            </w:r>
          </w:p>
        </w:tc>
      </w:tr>
      <w:tr w:rsidR="00DE28D2" w14:paraId="746E4C59" w14:textId="77777777" w:rsidTr="00EC172A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D117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italiano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323D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italiana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0E3A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actor</w:t>
            </w:r>
          </w:p>
        </w:tc>
        <w:tc>
          <w:tcPr>
            <w:tcW w:w="2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87FD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color w:val="222222"/>
              </w:rPr>
              <w:t>actriz</w:t>
            </w:r>
          </w:p>
        </w:tc>
      </w:tr>
    </w:tbl>
    <w:p w14:paraId="4673F754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6B3EBE4E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9E43B3D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Preposiciones clave con SER — no las olvides</w:t>
            </w:r>
          </w:p>
          <w:p w14:paraId="73C1784F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Para el origen</w:t>
            </w:r>
            <w:r>
              <w:rPr>
                <w:rFonts w:ascii="Arial" w:eastAsia="Arial" w:hAnsi="Arial" w:cs="Arial"/>
                <w:color w:val="222222"/>
              </w:rPr>
              <w:t xml:space="preserve"> se usa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DE</w:t>
            </w:r>
            <w:r>
              <w:rPr>
                <w:rFonts w:ascii="Arial" w:eastAsia="Arial" w:hAnsi="Arial" w:cs="Arial"/>
                <w:color w:val="222222"/>
              </w:rPr>
              <w:t>: Soy de Madrid. Soy de China.</w:t>
            </w:r>
          </w:p>
          <w:p w14:paraId="60317724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Para decir la nacionalidad</w:t>
            </w:r>
            <w:r>
              <w:rPr>
                <w:rFonts w:ascii="Arial" w:eastAsia="Arial" w:hAnsi="Arial" w:cs="Arial"/>
                <w:color w:val="222222"/>
              </w:rPr>
              <w:t xml:space="preserve"> NO se usa preposición: Soy española. No "soy de española".</w:t>
            </w:r>
          </w:p>
          <w:p w14:paraId="64B49770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Para la profesión</w:t>
            </w:r>
            <w:r>
              <w:rPr>
                <w:rFonts w:ascii="Arial" w:eastAsia="Arial" w:hAnsi="Arial" w:cs="Arial"/>
                <w:color w:val="222222"/>
              </w:rPr>
              <w:t xml:space="preserve"> tampoco hay preposición ni artículo: Soy profesora. No "soy una profesora" (¡error típico de estudiantes anglófonos!).</w:t>
            </w:r>
          </w:p>
          <w:p w14:paraId="7F228B16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Para más detalle sobre todos los usos de SER consulta la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guía dedicada SER vs ESTAR</w:t>
            </w:r>
            <w:r>
              <w:rPr>
                <w:rFonts w:ascii="Arial" w:eastAsia="Arial" w:hAnsi="Arial" w:cs="Arial"/>
                <w:color w:val="222222"/>
              </w:rPr>
              <w:t>.</w:t>
            </w:r>
          </w:p>
        </w:tc>
      </w:tr>
    </w:tbl>
    <w:p w14:paraId="6117A527" w14:textId="75AE429E" w:rsidR="00DE28D2" w:rsidRDefault="00DE28D2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065FAA77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327BBE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05 · EL VERBO TENER + LOS NÚMEROS DEL 0 AL 100</w:t>
            </w:r>
          </w:p>
        </w:tc>
      </w:tr>
    </w:tbl>
    <w:p w14:paraId="1F1B5726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En español, los años se tienen</w:t>
      </w:r>
    </w:p>
    <w:p w14:paraId="76EAFDF4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Error número 1 del principiante: traducir literalmente "I am 35" como "Soy 35". </w:t>
      </w:r>
      <w:r>
        <w:rPr>
          <w:rFonts w:ascii="Arial" w:eastAsia="Arial" w:hAnsi="Arial" w:cs="Arial"/>
          <w:b/>
          <w:bCs/>
          <w:color w:val="222222"/>
        </w:rPr>
        <w:t>En español esto no existe</w:t>
      </w:r>
      <w:r>
        <w:rPr>
          <w:rFonts w:ascii="Arial" w:eastAsia="Arial" w:hAnsi="Arial" w:cs="Arial"/>
          <w:color w:val="222222"/>
        </w:rPr>
        <w:t xml:space="preserve">. Los años se tienen, como se tiene un coche o un hermano. Es literal: </w:t>
      </w:r>
      <w:r>
        <w:rPr>
          <w:rFonts w:ascii="Arial" w:eastAsia="Arial" w:hAnsi="Arial" w:cs="Arial"/>
          <w:b/>
          <w:bCs/>
          <w:color w:val="222222"/>
        </w:rPr>
        <w:t>tengo 35 años</w:t>
      </w:r>
      <w:r>
        <w:rPr>
          <w:rFonts w:ascii="Arial" w:eastAsia="Arial" w:hAnsi="Arial" w:cs="Arial"/>
          <w:color w:val="222222"/>
        </w:rPr>
        <w:t>.</w:t>
      </w:r>
    </w:p>
    <w:p w14:paraId="301D7FD7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238"/>
      </w:tblGrid>
      <w:tr w:rsidR="00DE28D2" w14:paraId="41000D95" w14:textId="77777777" w:rsidTr="00EC172A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E1AD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PRONOMBRE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9A69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TENER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8D71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12FF7F34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D583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yo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C7E5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tengo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D9D1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Tengo 35 años.</w:t>
            </w:r>
          </w:p>
        </w:tc>
      </w:tr>
      <w:tr w:rsidR="00DE28D2" w14:paraId="42C1248A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FA230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tú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E036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tienes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5328D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¿Cuántos años tienes?</w:t>
            </w:r>
          </w:p>
        </w:tc>
      </w:tr>
      <w:tr w:rsidR="00DE28D2" w14:paraId="51871D2D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38965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él / ella / usted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A9134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tiene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1437E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Ella tiene 20 años.</w:t>
            </w:r>
          </w:p>
        </w:tc>
      </w:tr>
      <w:tr w:rsidR="00DE28D2" w14:paraId="08CE4AE8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73079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nosotros/as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B65B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tenemos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6D4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Tenemos la misma edad.</w:t>
            </w:r>
          </w:p>
        </w:tc>
      </w:tr>
      <w:tr w:rsidR="00DE28D2" w14:paraId="1277427A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C5628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vosotros/as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3F5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tenéis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6599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¿Cuántos años tenéis?</w:t>
            </w:r>
          </w:p>
        </w:tc>
      </w:tr>
      <w:tr w:rsidR="00DE28D2" w14:paraId="04735932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DF606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ellos / ellas / ustedes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0464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tienen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963B9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Tienen dos hijos.</w:t>
            </w:r>
          </w:p>
        </w:tc>
      </w:tr>
    </w:tbl>
    <w:p w14:paraId="5831945A" w14:textId="77777777" w:rsidR="00DE28D2" w:rsidRDefault="00DE28D2" w:rsidP="00DE28D2">
      <w:pPr>
        <w:spacing w:before="80"/>
      </w:pPr>
    </w:p>
    <w:p w14:paraId="01151B96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222222"/>
        </w:rPr>
        <w:t>Los números del 0 al 100.</w:t>
      </w:r>
      <w:r>
        <w:rPr>
          <w:rFonts w:ascii="Arial" w:eastAsia="Arial" w:hAnsi="Arial" w:cs="Arial"/>
          <w:color w:val="222222"/>
        </w:rPr>
        <w:t xml:space="preserve"> Presta atención a: del </w:t>
      </w:r>
      <w:r>
        <w:rPr>
          <w:rFonts w:ascii="Arial" w:eastAsia="Arial" w:hAnsi="Arial" w:cs="Arial"/>
          <w:b/>
          <w:bCs/>
          <w:color w:val="222222"/>
        </w:rPr>
        <w:t>16 al 29</w:t>
      </w:r>
      <w:r>
        <w:rPr>
          <w:rFonts w:ascii="Arial" w:eastAsia="Arial" w:hAnsi="Arial" w:cs="Arial"/>
          <w:color w:val="222222"/>
        </w:rPr>
        <w:t xml:space="preserve"> (palabras de una sola pieza), las </w:t>
      </w:r>
      <w:r>
        <w:rPr>
          <w:rFonts w:ascii="Arial" w:eastAsia="Arial" w:hAnsi="Arial" w:cs="Arial"/>
          <w:b/>
          <w:bCs/>
          <w:color w:val="222222"/>
        </w:rPr>
        <w:t>decenas</w:t>
      </w:r>
      <w:r>
        <w:rPr>
          <w:rFonts w:ascii="Arial" w:eastAsia="Arial" w:hAnsi="Arial" w:cs="Arial"/>
          <w:color w:val="222222"/>
        </w:rPr>
        <w:t xml:space="preserve"> (terminan en -</w:t>
      </w:r>
      <w:proofErr w:type="spellStart"/>
      <w:r>
        <w:rPr>
          <w:rFonts w:ascii="Arial" w:eastAsia="Arial" w:hAnsi="Arial" w:cs="Arial"/>
          <w:color w:val="222222"/>
        </w:rPr>
        <w:t>nta</w:t>
      </w:r>
      <w:proofErr w:type="spellEnd"/>
      <w:r>
        <w:rPr>
          <w:rFonts w:ascii="Arial" w:eastAsia="Arial" w:hAnsi="Arial" w:cs="Arial"/>
          <w:color w:val="222222"/>
        </w:rPr>
        <w:t xml:space="preserve">) y la construcción con </w:t>
      </w:r>
      <w:r>
        <w:rPr>
          <w:rFonts w:ascii="Arial" w:eastAsia="Arial" w:hAnsi="Arial" w:cs="Arial"/>
          <w:b/>
          <w:bCs/>
          <w:color w:val="222222"/>
        </w:rPr>
        <w:t>Y</w:t>
      </w:r>
      <w:r>
        <w:rPr>
          <w:rFonts w:ascii="Arial" w:eastAsia="Arial" w:hAnsi="Arial" w:cs="Arial"/>
          <w:color w:val="222222"/>
        </w:rPr>
        <w:t xml:space="preserve"> (treinta y uno).</w:t>
      </w:r>
    </w:p>
    <w:p w14:paraId="21D009A2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657"/>
        <w:gridCol w:w="686"/>
        <w:gridCol w:w="1672"/>
        <w:gridCol w:w="686"/>
        <w:gridCol w:w="1860"/>
        <w:gridCol w:w="690"/>
        <w:gridCol w:w="1705"/>
      </w:tblGrid>
      <w:tr w:rsidR="00DE28D2" w14:paraId="2FFDE5CF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E51E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0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9369E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cero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611AD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ED8CF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diez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E053F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20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02119B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veinte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6A503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80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93E67B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ochenta</w:t>
            </w:r>
          </w:p>
        </w:tc>
      </w:tr>
      <w:tr w:rsidR="00DE28D2" w14:paraId="59D89517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609F8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994BC7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uno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D059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CBFB5F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once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747F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21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10FAD7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veintiuno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3ECB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90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4CDD75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noventa</w:t>
            </w:r>
          </w:p>
        </w:tc>
      </w:tr>
      <w:tr w:rsidR="00DE28D2" w14:paraId="124D548C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C670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6A4A71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dos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6C06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FFB989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doce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7D844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22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77008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veintidós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1A23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100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92AD7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cien</w:t>
            </w:r>
          </w:p>
        </w:tc>
      </w:tr>
      <w:tr w:rsidR="00DE28D2" w14:paraId="197C65A5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B13B8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66F02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tres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1D70F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82F039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trece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467B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23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F4DC1E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veintitrés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D25A4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30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89EE00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treinta</w:t>
            </w:r>
          </w:p>
        </w:tc>
      </w:tr>
      <w:tr w:rsidR="00DE28D2" w14:paraId="6DD8E652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437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4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DA159B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cuatro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BC19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BE6F03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catorce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B57F8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31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B7700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treinta y uno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1241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32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3B378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treinta y dos</w:t>
            </w:r>
          </w:p>
        </w:tc>
      </w:tr>
      <w:tr w:rsidR="00DE28D2" w14:paraId="7E4BB7B7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8CF0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A0C8A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cinco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BFE64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2B51F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quince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B331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40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82CD9E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cuarenta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71A5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45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5948D3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cuarenta y cinco</w:t>
            </w:r>
          </w:p>
        </w:tc>
      </w:tr>
      <w:tr w:rsidR="00DE28D2" w14:paraId="7E6A1D93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D3EB5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8CFEA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seis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CECE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9D3F4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dieciséis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B516A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50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2C46F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cincuenta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69FE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58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148FE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cincuenta y ocho</w:t>
            </w:r>
          </w:p>
        </w:tc>
      </w:tr>
      <w:tr w:rsidR="00DE28D2" w14:paraId="78036E11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D806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477FD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siete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EC0D0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DE4B8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diecisiete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C52D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60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01EC06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sesenta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882B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66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A71FB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sesenta y seis</w:t>
            </w:r>
          </w:p>
        </w:tc>
      </w:tr>
      <w:tr w:rsidR="00DE28D2" w14:paraId="1A590B88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A271B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F271B3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ocho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0942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16C5E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dieciocho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E7532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70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6EB718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setenta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EBE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72F427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79</w:t>
            </w:r>
          </w:p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0D4D3D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setenta y nueve</w:t>
            </w:r>
          </w:p>
        </w:tc>
      </w:tr>
      <w:tr w:rsidR="00DE28D2" w14:paraId="34D4AFBD" w14:textId="77777777" w:rsidTr="00EC172A"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C294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9B1CA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nueve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6500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9C901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diecinueve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CDC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113BC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261"/>
                <w:sz w:val="18"/>
                <w:szCs w:val="18"/>
              </w:rPr>
              <w:t>99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CF1479" w14:textId="77777777" w:rsidR="00DE28D2" w:rsidRDefault="00DE28D2" w:rsidP="00EC172A">
            <w:r>
              <w:rPr>
                <w:rFonts w:ascii="Arial" w:eastAsia="Arial" w:hAnsi="Arial" w:cs="Arial"/>
                <w:color w:val="222222"/>
                <w:sz w:val="18"/>
                <w:szCs w:val="18"/>
              </w:rPr>
              <w:t>noventa y nueve</w:t>
            </w:r>
          </w:p>
        </w:tc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457E" w14:textId="77777777" w:rsidR="00DE28D2" w:rsidRDefault="00DE28D2" w:rsidP="00EC172A"/>
        </w:tc>
        <w:tc>
          <w:tcPr>
            <w:tcW w:w="17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3BCF4" w14:textId="77777777" w:rsidR="00DE28D2" w:rsidRDefault="00DE28D2" w:rsidP="00EC172A"/>
        </w:tc>
      </w:tr>
    </w:tbl>
    <w:p w14:paraId="5E66A9FE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35783C5B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394684A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Patrones y trampas — lo que hace fácil memorizarlos</w:t>
            </w:r>
          </w:p>
          <w:p w14:paraId="0F71B1C2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Del 16 al 19 y del 21 al 29:</w:t>
            </w:r>
            <w:r>
              <w:rPr>
                <w:rFonts w:ascii="Arial" w:eastAsia="Arial" w:hAnsi="Arial" w:cs="Arial"/>
                <w:color w:val="222222"/>
              </w:rPr>
              <w:t xml:space="preserve"> se escriben en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una sola palabra</w:t>
            </w:r>
            <w:r>
              <w:rPr>
                <w:rFonts w:ascii="Arial" w:eastAsia="Arial" w:hAnsi="Arial" w:cs="Arial"/>
                <w:color w:val="222222"/>
              </w:rPr>
              <w:t xml:space="preserve">: dieciséis, dieciocho, veintitrés, veintinueve. Del 31 en adelante, con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"y"</w:t>
            </w:r>
            <w:r>
              <w:rPr>
                <w:rFonts w:ascii="Arial" w:eastAsia="Arial" w:hAnsi="Arial" w:cs="Arial"/>
                <w:color w:val="222222"/>
              </w:rPr>
              <w:t xml:space="preserve"> y tres palabras: treinta y uno, cuarenta y cinco.</w:t>
            </w:r>
          </w:p>
          <w:p w14:paraId="17BD0EE9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Las decenas del 40 al 90</w:t>
            </w:r>
            <w:r>
              <w:rPr>
                <w:rFonts w:ascii="Arial" w:eastAsia="Arial" w:hAnsi="Arial" w:cs="Arial"/>
                <w:color w:val="222222"/>
              </w:rPr>
              <w:t xml:space="preserve"> siguen un patrón regular: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cuar-enta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, cinc-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uenta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ses-enta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, set-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och-enta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, nov-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enta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.</w:t>
            </w:r>
          </w:p>
          <w:p w14:paraId="4AF1B34C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Acento gráfico:</w:t>
            </w:r>
            <w:r>
              <w:rPr>
                <w:rFonts w:ascii="Arial" w:eastAsia="Arial" w:hAnsi="Arial" w:cs="Arial"/>
                <w:color w:val="222222"/>
              </w:rPr>
              <w:t xml:space="preserve"> dieciséis, veintidós, veintitrés, veintiséis llevan tilde. El resto no.</w:t>
            </w:r>
          </w:p>
        </w:tc>
      </w:tr>
    </w:tbl>
    <w:p w14:paraId="60B04F6A" w14:textId="77777777" w:rsidR="00DE28D2" w:rsidRDefault="00DE28D2" w:rsidP="00DE28D2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19793F3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6E385F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06 · EL VERBO VIVIR</w:t>
            </w:r>
          </w:p>
        </w:tc>
      </w:tr>
    </w:tbl>
    <w:p w14:paraId="6F1399BB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Dónde vives y de dónde vienes</w:t>
      </w:r>
    </w:p>
    <w:p w14:paraId="5DFD8D93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222222"/>
        </w:rPr>
        <w:t>VIVIR</w:t>
      </w:r>
      <w:r>
        <w:rPr>
          <w:rFonts w:ascii="Arial" w:eastAsia="Arial" w:hAnsi="Arial" w:cs="Arial"/>
          <w:color w:val="222222"/>
        </w:rPr>
        <w:t xml:space="preserve"> es un verbo regular terminado en </w:t>
      </w:r>
      <w:r>
        <w:rPr>
          <w:rFonts w:ascii="Arial" w:eastAsia="Arial" w:hAnsi="Arial" w:cs="Arial"/>
          <w:b/>
          <w:bCs/>
          <w:color w:val="222222"/>
        </w:rPr>
        <w:t>-IR</w:t>
      </w:r>
      <w:r>
        <w:rPr>
          <w:rFonts w:ascii="Arial" w:eastAsia="Arial" w:hAnsi="Arial" w:cs="Arial"/>
          <w:color w:val="222222"/>
        </w:rPr>
        <w:t xml:space="preserve">. Lo usas para decir en qué ciudad, país o barrio vives ahora. Siempre con la preposición </w:t>
      </w:r>
      <w:r>
        <w:rPr>
          <w:rFonts w:ascii="Arial" w:eastAsia="Arial" w:hAnsi="Arial" w:cs="Arial"/>
          <w:b/>
          <w:bCs/>
          <w:color w:val="222222"/>
        </w:rPr>
        <w:t>EN</w:t>
      </w:r>
      <w:r>
        <w:rPr>
          <w:rFonts w:ascii="Arial" w:eastAsia="Arial" w:hAnsi="Arial" w:cs="Arial"/>
          <w:color w:val="222222"/>
        </w:rPr>
        <w:t>: vivo en Madrid, vivo en España, vivo en el centro. Nunca "vivo a Madrid" ni "vivo Madrid".</w:t>
      </w:r>
    </w:p>
    <w:p w14:paraId="632D16F1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238"/>
      </w:tblGrid>
      <w:tr w:rsidR="00DE28D2" w14:paraId="50D0A914" w14:textId="77777777" w:rsidTr="00EC172A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613E2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PRONOMBRE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5BA5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VIVIR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B65E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50752641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34898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yo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4D15F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vivo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27EA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Vivo en Madrid.</w:t>
            </w:r>
          </w:p>
        </w:tc>
      </w:tr>
      <w:tr w:rsidR="00DE28D2" w14:paraId="1D865213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97B55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tú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D3F0C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vives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8A10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¿Dónde vives?</w:t>
            </w:r>
          </w:p>
        </w:tc>
      </w:tr>
      <w:tr w:rsidR="00DE28D2" w14:paraId="1F258978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77626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él / ella / usted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C6213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vive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5DA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Vive en Pekín.</w:t>
            </w:r>
          </w:p>
        </w:tc>
      </w:tr>
      <w:tr w:rsidR="00DE28D2" w14:paraId="52AE5980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78F57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nosotros/as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2F92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vivimos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C895B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Vivimos en el centro.</w:t>
            </w:r>
          </w:p>
        </w:tc>
      </w:tr>
      <w:tr w:rsidR="00DE28D2" w14:paraId="24C4A6B5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C5D7E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vosotros/as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B6405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vivís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E4F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¿Vivís en Europa?</w:t>
            </w:r>
          </w:p>
        </w:tc>
      </w:tr>
      <w:tr w:rsidR="00DE28D2" w14:paraId="32810864" w14:textId="77777777" w:rsidTr="00EC172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C3277" w14:textId="77777777" w:rsidR="00DE28D2" w:rsidRDefault="00DE28D2" w:rsidP="00EC172A">
            <w:r>
              <w:rPr>
                <w:rFonts w:ascii="Arial" w:eastAsia="Arial" w:hAnsi="Arial" w:cs="Arial"/>
                <w:color w:val="555555"/>
              </w:rPr>
              <w:t>ellos / ellas / ustedes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8C85C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viven</w:t>
            </w:r>
          </w:p>
        </w:tc>
        <w:tc>
          <w:tcPr>
            <w:tcW w:w="52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B560E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Viven en Nueva York.</w:t>
            </w:r>
          </w:p>
        </w:tc>
      </w:tr>
    </w:tbl>
    <w:p w14:paraId="1B2BABBD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638"/>
      </w:tblGrid>
      <w:tr w:rsidR="00DE28D2" w14:paraId="6CE1C7E6" w14:textId="77777777" w:rsidTr="00EC172A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291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¿QUÉ QUIERES DECIR?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DDA89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VERBO + PREP.</w:t>
            </w:r>
          </w:p>
        </w:tc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78A3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DE28D2" w14:paraId="0C5C8001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EB5B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Origen</w:t>
            </w:r>
            <w:r>
              <w:rPr>
                <w:rFonts w:ascii="Arial" w:eastAsia="Arial" w:hAnsi="Arial" w:cs="Arial"/>
                <w:color w:val="222222"/>
              </w:rPr>
              <w:t xml:space="preserve"> (de dónde vienes)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E34B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SER + DE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99816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Soy de Shanghái. Soy de España.</w:t>
            </w:r>
          </w:p>
        </w:tc>
      </w:tr>
      <w:tr w:rsidR="00DE28D2" w14:paraId="50698D0E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74B27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Residencia</w:t>
            </w:r>
            <w:r>
              <w:rPr>
                <w:rFonts w:ascii="Arial" w:eastAsia="Arial" w:hAnsi="Arial" w:cs="Arial"/>
                <w:color w:val="222222"/>
              </w:rPr>
              <w:t xml:space="preserve"> (dónde vives ahora)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AF820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VIVIR + EN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DBF1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Vivo en Madrid. Vivo en España.</w:t>
            </w:r>
          </w:p>
        </w:tc>
      </w:tr>
      <w:tr w:rsidR="00DE28D2" w14:paraId="3DE93FEE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43E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Destino</w:t>
            </w:r>
            <w:r>
              <w:rPr>
                <w:rFonts w:ascii="Arial" w:eastAsia="Arial" w:hAnsi="Arial" w:cs="Arial"/>
                <w:color w:val="222222"/>
              </w:rPr>
              <w:t xml:space="preserve"> (a dónde vas)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ACB6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IR + A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601F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Voy a Barcelona.</w:t>
            </w:r>
          </w:p>
        </w:tc>
      </w:tr>
      <w:tr w:rsidR="00DE28D2" w14:paraId="2C006F6D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66FEB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22222"/>
              </w:rPr>
              <w:t>Nacionalidad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057C7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 xml:space="preserve">SER + adjetivo (sin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392B"/>
              </w:rPr>
              <w:t>prep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392B"/>
              </w:rPr>
              <w:t>.)</w:t>
            </w:r>
          </w:p>
        </w:tc>
        <w:tc>
          <w:tcPr>
            <w:tcW w:w="46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412C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Soy japonesa. Soy italiano.</w:t>
            </w:r>
          </w:p>
        </w:tc>
      </w:tr>
    </w:tbl>
    <w:p w14:paraId="27BF6A80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114AB08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5656DAD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El matiz que cambia todo — SER DE vs VIVIR EN</w:t>
            </w:r>
          </w:p>
          <w:p w14:paraId="4F2D7EBE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Son dos cosas distintas.</w:t>
            </w:r>
            <w:r>
              <w:rPr>
                <w:rFonts w:ascii="Arial" w:eastAsia="Arial" w:hAnsi="Arial" w:cs="Arial"/>
                <w:color w:val="222222"/>
              </w:rPr>
              <w:t xml:space="preserve"> Una persona puede ser de un sitio y vivir en otro. Ejemplo: Soy de Madrid, pero vivo en Londres.</w:t>
            </w:r>
          </w:p>
          <w:p w14:paraId="1F642F0B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Los hispanohablantes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siempre</w:t>
            </w:r>
            <w:r>
              <w:rPr>
                <w:rFonts w:ascii="Arial" w:eastAsia="Arial" w:hAnsi="Arial" w:cs="Arial"/>
                <w:color w:val="222222"/>
              </w:rPr>
              <w:t xml:space="preserve"> preguntan las dos cosas cuando te conocen: "¿De dónde eres?" (tu origen) y luego "¿Dónde vives?" (tu situación actual). Es una pregunta cultural muy importante.</w:t>
            </w:r>
          </w:p>
          <w:p w14:paraId="616D81AD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Trampa francesa:</w:t>
            </w:r>
            <w:r>
              <w:rPr>
                <w:rFonts w:ascii="Arial" w:eastAsia="Arial" w:hAnsi="Arial" w:cs="Arial"/>
                <w:color w:val="222222"/>
              </w:rPr>
              <w:t xml:space="preserve"> En francés "je vis à Paris" usa à. En español es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EN</w:t>
            </w:r>
            <w:r>
              <w:rPr>
                <w:rFonts w:ascii="Arial" w:eastAsia="Arial" w:hAnsi="Arial" w:cs="Arial"/>
                <w:color w:val="222222"/>
              </w:rPr>
              <w:t>: vivo en París. Nunca "a París".</w:t>
            </w:r>
          </w:p>
        </w:tc>
      </w:tr>
    </w:tbl>
    <w:p w14:paraId="50F21BEF" w14:textId="09448CB9" w:rsidR="00DE28D2" w:rsidRDefault="00DE28D2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28BCA1E9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3268B58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07 · LA FÓRMULA DE 30 SEGUNDOS + TÚ vs USTED</w:t>
            </w:r>
          </w:p>
        </w:tc>
      </w:tr>
    </w:tbl>
    <w:p w14:paraId="679C33B2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Todo junto: preséntate sin pensar</w:t>
      </w:r>
    </w:p>
    <w:p w14:paraId="6E781B83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>Ahora que conoces los cuatro verbos, júntalos en una estructura fija. Memoriza esta plantilla — funciona en cualquier país y situación:</w:t>
      </w:r>
    </w:p>
    <w:p w14:paraId="10C4675B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73F3253B" w14:textId="77777777" w:rsidTr="00EC172A">
        <w:tc>
          <w:tcPr>
            <w:tcW w:w="9638" w:type="dxa"/>
            <w:tcBorders>
              <w:top w:val="single" w:sz="8" w:space="0" w:color="7B1D1D"/>
              <w:left w:val="single" w:sz="8" w:space="0" w:color="7B1D1D"/>
              <w:bottom w:val="single" w:sz="8" w:space="0" w:color="7B1D1D"/>
              <w:right w:val="single" w:sz="8" w:space="0" w:color="7B1D1D"/>
            </w:tcBorders>
            <w:shd w:val="clear" w:color="auto" w:fill="FAFAFA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59BDBDC9" w14:textId="77777777" w:rsidR="00DE28D2" w:rsidRDefault="00DE28D2" w:rsidP="00EC172A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>¡Hola! Me llamo Mercedes.</w:t>
            </w:r>
          </w:p>
          <w:p w14:paraId="5F26BCE8" w14:textId="77777777" w:rsidR="00DE28D2" w:rsidRDefault="00DE28D2" w:rsidP="00EC172A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→ LLAMARSE (tu nombre)</w:t>
            </w:r>
          </w:p>
          <w:p w14:paraId="6C29F7E8" w14:textId="77777777" w:rsidR="00DE28D2" w:rsidRDefault="00DE28D2" w:rsidP="00EC172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>Soy española, de Madrid.</w:t>
            </w:r>
          </w:p>
          <w:p w14:paraId="21186124" w14:textId="77777777" w:rsidR="00DE28D2" w:rsidRDefault="00DE28D2" w:rsidP="00EC172A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→ SER (nacionalidad + ciudad de origen)</w:t>
            </w:r>
          </w:p>
          <w:p w14:paraId="3F535E3F" w14:textId="034328C6" w:rsidR="00DE28D2" w:rsidRDefault="00DE28D2" w:rsidP="00EC172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 xml:space="preserve">Tengo </w:t>
            </w:r>
            <w:r w:rsidR="00642625"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>50</w:t>
            </w: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 xml:space="preserve"> años.</w:t>
            </w:r>
          </w:p>
          <w:p w14:paraId="7C536B41" w14:textId="77777777" w:rsidR="00DE28D2" w:rsidRDefault="00DE28D2" w:rsidP="00EC172A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→ TENER (edad)</w:t>
            </w:r>
          </w:p>
          <w:p w14:paraId="27468AAF" w14:textId="77777777" w:rsidR="00DE28D2" w:rsidRDefault="00DE28D2" w:rsidP="00EC172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lastRenderedPageBreak/>
              <w:t>Vivo en Londres y soy profesora de español.</w:t>
            </w:r>
          </w:p>
          <w:p w14:paraId="58432EF8" w14:textId="77777777" w:rsidR="00DE28D2" w:rsidRDefault="00DE28D2" w:rsidP="00EC172A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→ VIVIR + SER (residencia + profesión)</w:t>
            </w:r>
          </w:p>
          <w:p w14:paraId="246DC04E" w14:textId="77777777" w:rsidR="00DE28D2" w:rsidRDefault="00DE28D2" w:rsidP="00EC172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7B1D1D"/>
                <w:sz w:val="26"/>
                <w:szCs w:val="26"/>
              </w:rPr>
              <w:t>Encantada de conocerte. ¿Y tú?</w:t>
            </w:r>
          </w:p>
          <w:p w14:paraId="21772C81" w14:textId="77777777" w:rsidR="00DE28D2" w:rsidRDefault="00DE28D2" w:rsidP="00EC172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→ CIERRE + devolver la pregunta al otro</w:t>
            </w:r>
          </w:p>
        </w:tc>
      </w:tr>
    </w:tbl>
    <w:p w14:paraId="51E83681" w14:textId="77777777" w:rsidR="00DE28D2" w:rsidRDefault="00DE28D2" w:rsidP="00DE28D2">
      <w:pPr>
        <w:spacing w:before="120"/>
      </w:pPr>
    </w:p>
    <w:p w14:paraId="547FC642" w14:textId="77777777" w:rsidR="00DE28D2" w:rsidRDefault="00DE28D2" w:rsidP="00DE28D2">
      <w:pPr>
        <w:spacing w:before="180" w:after="80"/>
      </w:pPr>
      <w:r>
        <w:rPr>
          <w:rFonts w:ascii="Arial" w:eastAsia="Arial" w:hAnsi="Arial" w:cs="Arial"/>
          <w:b/>
          <w:bCs/>
          <w:color w:val="7B1D1D"/>
          <w:sz w:val="28"/>
          <w:szCs w:val="28"/>
        </w:rPr>
        <w:t>¿Tú o usted? — lo que el libro no te cuenta</w:t>
      </w:r>
    </w:p>
    <w:p w14:paraId="44E5B22F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En español existe el </w:t>
      </w:r>
      <w:r>
        <w:rPr>
          <w:rFonts w:ascii="Arial" w:eastAsia="Arial" w:hAnsi="Arial" w:cs="Arial"/>
          <w:b/>
          <w:bCs/>
          <w:color w:val="222222"/>
        </w:rPr>
        <w:t>tratamiento formal</w:t>
      </w:r>
      <w:r>
        <w:rPr>
          <w:rFonts w:ascii="Arial" w:eastAsia="Arial" w:hAnsi="Arial" w:cs="Arial"/>
          <w:color w:val="222222"/>
        </w:rPr>
        <w:t xml:space="preserve"> (usted) y el </w:t>
      </w:r>
      <w:r>
        <w:rPr>
          <w:rFonts w:ascii="Arial" w:eastAsia="Arial" w:hAnsi="Arial" w:cs="Arial"/>
          <w:b/>
          <w:bCs/>
          <w:color w:val="222222"/>
        </w:rPr>
        <w:t>informal</w:t>
      </w:r>
      <w:r>
        <w:rPr>
          <w:rFonts w:ascii="Arial" w:eastAsia="Arial" w:hAnsi="Arial" w:cs="Arial"/>
          <w:color w:val="222222"/>
        </w:rPr>
        <w:t xml:space="preserve"> (tú). Y — clave — </w:t>
      </w:r>
      <w:r>
        <w:rPr>
          <w:rFonts w:ascii="Arial" w:eastAsia="Arial" w:hAnsi="Arial" w:cs="Arial"/>
          <w:b/>
          <w:bCs/>
          <w:color w:val="222222"/>
        </w:rPr>
        <w:t>la regla cambia según el país</w:t>
      </w:r>
      <w:r>
        <w:rPr>
          <w:rFonts w:ascii="Arial" w:eastAsia="Arial" w:hAnsi="Arial" w:cs="Arial"/>
          <w:color w:val="222222"/>
        </w:rPr>
        <w:t>:</w:t>
      </w:r>
    </w:p>
    <w:p w14:paraId="3AF1979B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000"/>
        <w:gridCol w:w="3838"/>
      </w:tblGrid>
      <w:tr w:rsidR="00DE28D2" w14:paraId="332BB88B" w14:textId="77777777" w:rsidTr="00EC172A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1E9A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LUGAR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E7FEB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USO HABITUAL</w:t>
            </w:r>
          </w:p>
        </w:tc>
        <w:tc>
          <w:tcPr>
            <w:tcW w:w="3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E2DB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DIRIGEN A TI SI ERES ESTUDIANTE</w:t>
            </w:r>
          </w:p>
        </w:tc>
      </w:tr>
      <w:tr w:rsidR="00DE28D2" w14:paraId="63498656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36CDC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España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40EE3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TÚ casi con todo el mundo. Usted solo con personas mayores o contextos muy formales.</w:t>
            </w:r>
          </w:p>
        </w:tc>
        <w:tc>
          <w:tcPr>
            <w:tcW w:w="38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BE193" w14:textId="2C7975C2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Un camarero de tu edad te dirá "¿</w:t>
            </w:r>
            <w:r w:rsidR="008B2D13">
              <w:rPr>
                <w:rFonts w:ascii="Arial" w:eastAsia="Arial" w:hAnsi="Arial" w:cs="Arial"/>
                <w:color w:val="222222"/>
              </w:rPr>
              <w:t>qué quieres tomar</w:t>
            </w:r>
            <w:r>
              <w:rPr>
                <w:rFonts w:ascii="Arial" w:eastAsia="Arial" w:hAnsi="Arial" w:cs="Arial"/>
                <w:color w:val="222222"/>
              </w:rPr>
              <w:t>?"</w:t>
            </w:r>
          </w:p>
        </w:tc>
      </w:tr>
      <w:tr w:rsidR="00DE28D2" w14:paraId="426D129B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38B74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1A6B3C"/>
              </w:rPr>
              <w:t>México, Colombia, Perú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99E70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USTED es la norma con desconocidos adultos, incluso de tu edad.</w:t>
            </w:r>
          </w:p>
        </w:tc>
        <w:tc>
          <w:tcPr>
            <w:tcW w:w="38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FD22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Lo normal es que te digan "¿cómo se llama usted?" al principio.</w:t>
            </w:r>
          </w:p>
        </w:tc>
      </w:tr>
      <w:tr w:rsidR="00DE28D2" w14:paraId="599E6F7D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A8BF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5B3DA6"/>
              </w:rPr>
              <w:t>Argentina, Uruguay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99035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Usan VOS en lugar de tú: vos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sos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, vos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tenés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, vos vivís.</w:t>
            </w:r>
          </w:p>
        </w:tc>
        <w:tc>
          <w:tcPr>
            <w:tcW w:w="38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E45F3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"¿Cómo te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llamás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?" — si dicen vos, es perfectamente informal.</w:t>
            </w:r>
          </w:p>
        </w:tc>
      </w:tr>
      <w:tr w:rsidR="00DE28D2" w14:paraId="1EBF0014" w14:textId="77777777" w:rsidTr="00EC172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8040D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7A6420"/>
              </w:rPr>
              <w:t>Costa Rica, Chile (zonas)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020F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USTED incluso entre familia y amigos íntimos. No es formal — es la forma normal.</w:t>
            </w:r>
          </w:p>
        </w:tc>
        <w:tc>
          <w:tcPr>
            <w:tcW w:w="38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C9C8F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Si te tratan de usted, no es distancia — es la forma cariñosa y cotidiana.</w:t>
            </w:r>
          </w:p>
        </w:tc>
      </w:tr>
    </w:tbl>
    <w:p w14:paraId="2072C8D9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6DFADBAB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E8FEE8B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Regla de supervivencia</w:t>
            </w:r>
          </w:p>
          <w:p w14:paraId="22BF2FCD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Si no estás seguro, empieza por USTED.</w:t>
            </w:r>
            <w:r>
              <w:rPr>
                <w:rFonts w:ascii="Arial" w:eastAsia="Arial" w:hAnsi="Arial" w:cs="Arial"/>
                <w:color w:val="222222"/>
              </w:rPr>
              <w:t xml:space="preserve"> Si la otra persona quiere tutearse, te dirá "puedes tutearme" o simplemente empezará a usar tú contigo. Pasar de usted a tú es siempre natural; al revés, puede sonar brusco.</w:t>
            </w:r>
          </w:p>
          <w:p w14:paraId="1B999521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Excepción:</w:t>
            </w:r>
            <w:r>
              <w:rPr>
                <w:rFonts w:ascii="Arial" w:eastAsia="Arial" w:hAnsi="Arial" w:cs="Arial"/>
                <w:color w:val="222222"/>
              </w:rPr>
              <w:t xml:space="preserve"> en España con gente joven (menos de 60), empieza por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tú</w:t>
            </w:r>
            <w:r>
              <w:rPr>
                <w:rFonts w:ascii="Arial" w:eastAsia="Arial" w:hAnsi="Arial" w:cs="Arial"/>
                <w:color w:val="222222"/>
              </w:rPr>
              <w:t xml:space="preserve"> directamente. Si usas usted con un español de 30 años, le harás sentir viejo.</w:t>
            </w:r>
          </w:p>
        </w:tc>
      </w:tr>
    </w:tbl>
    <w:p w14:paraId="4BCA104D" w14:textId="267BF86D" w:rsidR="00DE28D2" w:rsidRDefault="00DE28D2" w:rsidP="00DE28D2"/>
    <w:p w14:paraId="0BEC2A39" w14:textId="77777777" w:rsidR="000B35BF" w:rsidRDefault="000B35BF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34949D2E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21E04A71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08 · FRASES SALVAVIDAS — CUANDO NO ENTIENDES</w:t>
            </w:r>
          </w:p>
        </w:tc>
      </w:tr>
    </w:tbl>
    <w:p w14:paraId="445EB62B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>Lo que dirás mil veces el primer mes</w:t>
      </w:r>
    </w:p>
    <w:p w14:paraId="007F5BE7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Vas a necesitar estas frases </w:t>
      </w:r>
      <w:r>
        <w:rPr>
          <w:rFonts w:ascii="Arial" w:eastAsia="Arial" w:hAnsi="Arial" w:cs="Arial"/>
          <w:b/>
          <w:bCs/>
          <w:color w:val="222222"/>
        </w:rPr>
        <w:t>constantemente</w:t>
      </w:r>
      <w:r>
        <w:rPr>
          <w:rFonts w:ascii="Arial" w:eastAsia="Arial" w:hAnsi="Arial" w:cs="Arial"/>
          <w:color w:val="222222"/>
        </w:rPr>
        <w:t xml:space="preserve"> las primeras semanas. Memorízalas </w:t>
      </w:r>
      <w:r>
        <w:rPr>
          <w:rFonts w:ascii="Arial" w:eastAsia="Arial" w:hAnsi="Arial" w:cs="Arial"/>
          <w:b/>
          <w:bCs/>
          <w:color w:val="222222"/>
        </w:rPr>
        <w:t>antes</w:t>
      </w:r>
      <w:r>
        <w:rPr>
          <w:rFonts w:ascii="Arial" w:eastAsia="Arial" w:hAnsi="Arial" w:cs="Arial"/>
          <w:color w:val="222222"/>
        </w:rPr>
        <w:t xml:space="preserve"> que cualquier otra cosa.</w:t>
      </w:r>
    </w:p>
    <w:p w14:paraId="30F55CF3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800"/>
        <w:gridCol w:w="3038"/>
      </w:tblGrid>
      <w:tr w:rsidR="00DE28D2" w14:paraId="77E3DF55" w14:textId="77777777" w:rsidTr="00EC172A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B9A50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ESPAÑOL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BD1B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TU IDIOMA</w:t>
            </w:r>
          </w:p>
        </w:tc>
        <w:tc>
          <w:tcPr>
            <w:tcW w:w="3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D86F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¿CUÁNDO USARLA?</w:t>
            </w:r>
          </w:p>
        </w:tc>
      </w:tr>
      <w:tr w:rsidR="00DE28D2" w14:paraId="730F226A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BBBE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¿Puedes repetir, por favor?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3BE9F" w14:textId="77777777" w:rsidR="00DE28D2" w:rsidRDefault="00DE28D2" w:rsidP="00EC172A"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Can you repeat, please? </w:t>
            </w:r>
            <w:r>
              <w:rPr>
                <w:rFonts w:ascii="Arial" w:eastAsia="Arial" w:hAnsi="Arial" w:cs="Arial"/>
                <w:color w:val="555555"/>
              </w:rPr>
              <w:t xml:space="preserve">FR: Tu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peux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555555"/>
              </w:rPr>
              <w:t>répéter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 xml:space="preserve"> ?</w:t>
            </w:r>
            <w:proofErr w:type="gramEnd"/>
            <w:r>
              <w:rPr>
                <w:rFonts w:ascii="Arial" w:eastAsia="Arial" w:hAnsi="Arial" w:cs="Arial"/>
                <w:color w:val="555555"/>
              </w:rPr>
              <w:t xml:space="preserve"> CN: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555555"/>
              </w:rPr>
              <w:t>可以再说一遍吗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？</w:t>
            </w:r>
            <w:proofErr w:type="gramEnd"/>
            <w:r>
              <w:rPr>
                <w:rFonts w:ascii="Arial" w:eastAsia="Arial" w:hAnsi="Arial" w:cs="Arial"/>
                <w:color w:val="555555"/>
              </w:rPr>
              <w:t xml:space="preserve"> JP: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もう一度お願いします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4946F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Cuando has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oído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pero no has entendido bien. La más útil de todas.</w:t>
            </w:r>
          </w:p>
        </w:tc>
      </w:tr>
      <w:tr w:rsidR="00DE28D2" w14:paraId="63B10362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8304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¿Puedes hablar más despacio?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0B956" w14:textId="77777777" w:rsidR="00DE28D2" w:rsidRDefault="00DE28D2" w:rsidP="00EC172A"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Can you speak more slowly? FR: Plus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lentement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,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s'il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te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</w:t>
            </w:r>
            <w:proofErr w:type="spellStart"/>
            <w:proofErr w:type="gram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plaît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?</w:t>
            </w:r>
            <w:proofErr w:type="gram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</w:t>
            </w:r>
            <w:r>
              <w:rPr>
                <w:rFonts w:ascii="Arial" w:eastAsia="Arial" w:hAnsi="Arial" w:cs="Arial"/>
                <w:color w:val="555555"/>
              </w:rPr>
              <w:t xml:space="preserve">CN: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555555"/>
              </w:rPr>
              <w:t>你可以说慢一点吗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？</w:t>
            </w:r>
            <w:proofErr w:type="gramEnd"/>
            <w:r>
              <w:rPr>
                <w:rFonts w:ascii="Arial" w:eastAsia="Arial" w:hAnsi="Arial" w:cs="Arial"/>
                <w:color w:val="555555"/>
              </w:rPr>
              <w:t xml:space="preserve"> JP: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ゆっくり話してください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2CBCB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Cuando la otra persona habla a velocidad nativa y te pierdes. ¡No tengas miedo de pedirlo!</w:t>
            </w:r>
          </w:p>
        </w:tc>
      </w:tr>
      <w:tr w:rsidR="00DE28D2" w14:paraId="4063F141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BC23C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lastRenderedPageBreak/>
              <w:t>No entiendo.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74666" w14:textId="77777777" w:rsidR="00DE28D2" w:rsidRPr="00481F67" w:rsidRDefault="00DE28D2" w:rsidP="00EC172A">
            <w:pPr>
              <w:rPr>
                <w:lang w:val="en-GB"/>
              </w:rPr>
            </w:pPr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I don't understand. FR: Je ne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comprends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pas. CN: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我不明白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JP: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分かりません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47F49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Corta y clara. Si la dices, buscarán otra forma de explicarte.</w:t>
            </w:r>
          </w:p>
        </w:tc>
      </w:tr>
      <w:tr w:rsidR="00DE28D2" w14:paraId="3894D9FF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B2D5E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¿Qué significa [palabra]?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8586B" w14:textId="77777777" w:rsidR="00DE28D2" w:rsidRDefault="00DE28D2" w:rsidP="00EC172A"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What does [word] mean? </w:t>
            </w:r>
            <w:r>
              <w:rPr>
                <w:rFonts w:ascii="Arial" w:eastAsia="Arial" w:hAnsi="Arial" w:cs="Arial"/>
                <w:color w:val="555555"/>
              </w:rPr>
              <w:t xml:space="preserve">FR: Que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signifie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 xml:space="preserve"> [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mot</w:t>
            </w:r>
            <w:proofErr w:type="spellEnd"/>
            <w:proofErr w:type="gramStart"/>
            <w:r>
              <w:rPr>
                <w:rFonts w:ascii="Arial" w:eastAsia="Arial" w:hAnsi="Arial" w:cs="Arial"/>
                <w:color w:val="555555"/>
              </w:rPr>
              <w:t>] ?</w:t>
            </w:r>
            <w:proofErr w:type="gramEnd"/>
            <w:r>
              <w:rPr>
                <w:rFonts w:ascii="Arial" w:eastAsia="Arial" w:hAnsi="Arial" w:cs="Arial"/>
                <w:color w:val="555555"/>
              </w:rPr>
              <w:t xml:space="preserve"> CN: [词]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是什么意思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？ JP: [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言葉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 xml:space="preserve">]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はどういう意味ですか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08F1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Cuando solo te pierde una palabra concreta. Más eficaz que decir «no entiendo» todo.</w:t>
            </w:r>
          </w:p>
        </w:tc>
      </w:tr>
      <w:tr w:rsidR="00DE28D2" w14:paraId="590358C5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BDA50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¿Cómo se dice [...] en español?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2FE43" w14:textId="77777777" w:rsidR="00DE28D2" w:rsidRPr="00481F67" w:rsidRDefault="00DE28D2" w:rsidP="00EC172A">
            <w:pPr>
              <w:rPr>
                <w:lang w:val="en-GB"/>
              </w:rPr>
            </w:pPr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How do you say [...] in Spanish? FR: Comment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dit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-on [...]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en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</w:t>
            </w:r>
            <w:proofErr w:type="spellStart"/>
            <w:proofErr w:type="gram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espagnol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?</w:t>
            </w:r>
            <w:proofErr w:type="gram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CN: [...]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用西班牙语怎么说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？ JP: [...]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はスペイン語でどう言いますか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129F5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Cuando quieres decir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algo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pero no sabes la palabra.</w:t>
            </w:r>
          </w:p>
        </w:tc>
      </w:tr>
      <w:tr w:rsidR="00DE28D2" w14:paraId="0BCDE0BF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16351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¿Cómo se escribe?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C0DE4" w14:textId="77777777" w:rsidR="00DE28D2" w:rsidRDefault="00DE28D2" w:rsidP="00EC172A"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How do you write/spell it? FR: Comment </w:t>
            </w:r>
            <w:proofErr w:type="spell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ça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</w:t>
            </w:r>
            <w:proofErr w:type="spellStart"/>
            <w:proofErr w:type="gramStart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>s'écrit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?</w:t>
            </w:r>
            <w:proofErr w:type="gram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CN: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怎么写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？ </w:t>
            </w:r>
            <w:r>
              <w:rPr>
                <w:rFonts w:ascii="Arial" w:eastAsia="Arial" w:hAnsi="Arial" w:cs="Arial"/>
                <w:color w:val="555555"/>
              </w:rPr>
              <w:t xml:space="preserve">JP: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どう書きますか</w:t>
            </w:r>
            <w:proofErr w:type="spellEnd"/>
            <w:r>
              <w:rPr>
                <w:rFonts w:ascii="Arial" w:eastAsia="Arial" w:hAnsi="Arial" w:cs="Arial"/>
                <w:color w:val="555555"/>
              </w:rPr>
              <w:t>。</w:t>
            </w:r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BA39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Cuando has entendido una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palabra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pero no sabrías escribirla.</w:t>
            </w:r>
          </w:p>
        </w:tc>
      </w:tr>
      <w:tr w:rsidR="00DE28D2" w14:paraId="505DDA6F" w14:textId="77777777" w:rsidTr="00EC172A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3B02A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Perdón / Disculpa / Disculpe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A1E9C" w14:textId="77777777" w:rsidR="00DE28D2" w:rsidRPr="00481F67" w:rsidRDefault="00DE28D2" w:rsidP="00EC172A">
            <w:pPr>
              <w:rPr>
                <w:lang w:val="en-GB"/>
              </w:rPr>
            </w:pPr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EN: Sorry / Excuse me FR: Pardon / Excuse-moi CN: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对不起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不好意思</w:t>
            </w:r>
            <w:proofErr w:type="spellEnd"/>
            <w:r w:rsidRPr="00481F67">
              <w:rPr>
                <w:rFonts w:ascii="Arial" w:eastAsia="Arial" w:hAnsi="Arial" w:cs="Arial"/>
                <w:color w:val="555555"/>
                <w:lang w:val="en-GB"/>
              </w:rPr>
              <w:t xml:space="preserve"> JP: </w:t>
            </w:r>
            <w:proofErr w:type="spellStart"/>
            <w:r>
              <w:rPr>
                <w:rFonts w:ascii="Arial" w:eastAsia="Arial" w:hAnsi="Arial" w:cs="Arial"/>
                <w:color w:val="555555"/>
              </w:rPr>
              <w:t>すみません</w:t>
            </w:r>
            <w:proofErr w:type="spellEnd"/>
          </w:p>
        </w:tc>
        <w:tc>
          <w:tcPr>
            <w:tcW w:w="30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5417A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Perdón (cualquier situación), disculpa (tú), disculpe (usted).</w:t>
            </w:r>
          </w:p>
        </w:tc>
      </w:tr>
    </w:tbl>
    <w:p w14:paraId="3B91AA91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76807E60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E495923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Conectores de emergencia — qué decir cuando piensas</w:t>
            </w:r>
          </w:p>
          <w:p w14:paraId="3EED7319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Los hispanohablantes usan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muletillas</w:t>
            </w:r>
            <w:r>
              <w:rPr>
                <w:rFonts w:ascii="Arial" w:eastAsia="Arial" w:hAnsi="Arial" w:cs="Arial"/>
                <w:color w:val="222222"/>
              </w:rPr>
              <w:t xml:space="preserve"> para llenar el silencio mientras piensan. Úsalas también tú:</w:t>
            </w:r>
          </w:p>
          <w:p w14:paraId="366568B0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b/>
                <w:bCs/>
                <w:color w:val="222222"/>
              </w:rPr>
              <w:t>"Bueno..."</w:t>
            </w:r>
            <w:r>
              <w:rPr>
                <w:rFonts w:ascii="Arial" w:eastAsia="Arial" w:hAnsi="Arial" w:cs="Arial"/>
                <w:color w:val="222222"/>
              </w:rPr>
              <w:t xml:space="preserve"> (≈"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well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..."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 xml:space="preserve">), 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"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22222"/>
              </w:rPr>
              <w:t>Pues..."</w:t>
            </w:r>
            <w:r>
              <w:rPr>
                <w:rFonts w:ascii="Arial" w:eastAsia="Arial" w:hAnsi="Arial" w:cs="Arial"/>
                <w:color w:val="222222"/>
              </w:rPr>
              <w:t xml:space="preserve"> (≈"so..."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 xml:space="preserve">), 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"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22222"/>
              </w:rPr>
              <w:t>A ver..."</w:t>
            </w:r>
            <w:r>
              <w:rPr>
                <w:rFonts w:ascii="Arial" w:eastAsia="Arial" w:hAnsi="Arial" w:cs="Arial"/>
                <w:color w:val="222222"/>
              </w:rPr>
              <w:t xml:space="preserve"> (≈"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let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me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see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..."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 xml:space="preserve">), 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"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22222"/>
              </w:rPr>
              <w:t>Es que..."</w:t>
            </w:r>
            <w:r>
              <w:rPr>
                <w:rFonts w:ascii="Arial" w:eastAsia="Arial" w:hAnsi="Arial" w:cs="Arial"/>
                <w:color w:val="222222"/>
              </w:rPr>
              <w:t xml:space="preserve"> (≈"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it's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just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that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..."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 xml:space="preserve">), 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"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22222"/>
              </w:rPr>
              <w:t>O sea..."</w:t>
            </w:r>
            <w:r>
              <w:rPr>
                <w:rFonts w:ascii="Arial" w:eastAsia="Arial" w:hAnsi="Arial" w:cs="Arial"/>
                <w:color w:val="222222"/>
              </w:rPr>
              <w:t xml:space="preserve"> (≈"I mean...").</w:t>
            </w:r>
          </w:p>
          <w:p w14:paraId="6B6E0346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>Un silencio largo interrumpe la conversación. Una muletilla la mantiene viva.</w:t>
            </w:r>
          </w:p>
        </w:tc>
      </w:tr>
    </w:tbl>
    <w:p w14:paraId="79336C1D" w14:textId="77777777" w:rsidR="0002561A" w:rsidRDefault="0002561A" w:rsidP="00DE28D2"/>
    <w:p w14:paraId="3A7D2315" w14:textId="44C792CA" w:rsidR="00DE28D2" w:rsidRDefault="00DE28D2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3D5B5A32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DB7C05B" w14:textId="2B399C66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09 · ERRORES POR </w:t>
            </w:r>
            <w:r w:rsidR="0002561A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TRANSFERENCIA LINGÜÍSTICA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+ DIÁLOGOS REALES</w:t>
            </w:r>
          </w:p>
        </w:tc>
      </w:tr>
    </w:tbl>
    <w:p w14:paraId="74A002CF" w14:textId="6194DE8B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 xml:space="preserve">Los errores típicos </w:t>
      </w:r>
      <w:r w:rsidR="0002561A">
        <w:rPr>
          <w:rFonts w:ascii="Arial" w:eastAsia="Arial" w:hAnsi="Arial" w:cs="Arial"/>
          <w:b/>
          <w:bCs/>
          <w:color w:val="7B1D1D"/>
          <w:sz w:val="40"/>
          <w:szCs w:val="40"/>
        </w:rPr>
        <w:t>por transferencia lingüística</w:t>
      </w:r>
    </w:p>
    <w:p w14:paraId="3998A673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>Cada idioma materno genera un patrón de errores distinto al aprender español. Reconoce el tuyo, anticípalo y evítalo desde el principio:</w:t>
      </w:r>
    </w:p>
    <w:p w14:paraId="30366F4E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4538"/>
      </w:tblGrid>
      <w:tr w:rsidR="00DE28D2" w14:paraId="7B937240" w14:textId="77777777" w:rsidTr="00EC172A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8E1E6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IDIOMA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EF0DE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ERROR TÍPICO</w:t>
            </w:r>
          </w:p>
        </w:tc>
        <w:tc>
          <w:tcPr>
            <w:tcW w:w="45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7D51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¿POR QUÉ OCURRE?</w:t>
            </w:r>
          </w:p>
        </w:tc>
      </w:tr>
      <w:tr w:rsidR="00DE28D2" w14:paraId="1D639709" w14:textId="77777777" w:rsidTr="00EC172A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2FBAE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EN · English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3AEC" w14:textId="77777777" w:rsidR="00DE28D2" w:rsidRDefault="00DE28D2" w:rsidP="00EC172A">
            <w:r w:rsidRPr="007036AE">
              <w:rPr>
                <w:rFonts w:ascii="Arial" w:eastAsia="Arial" w:hAnsi="Arial" w:cs="Arial"/>
                <w:color w:val="EE0000"/>
              </w:rPr>
              <w:t xml:space="preserve">✗ </w:t>
            </w:r>
            <w:r>
              <w:rPr>
                <w:rFonts w:ascii="Arial" w:eastAsia="Arial" w:hAnsi="Arial" w:cs="Arial"/>
                <w:color w:val="444444"/>
              </w:rPr>
              <w:t xml:space="preserve">Soy 35. → TENGO 35. </w:t>
            </w:r>
            <w:r w:rsidRPr="007036AE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Soy una profesora. → Soy profesora.</w:t>
            </w:r>
          </w:p>
        </w:tc>
        <w:tc>
          <w:tcPr>
            <w:tcW w:w="45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3B1C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En inglés "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to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be" cubre edad y profesión con artículo ("I am a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teacher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"). En español, TENER + sin artículo.</w:t>
            </w:r>
          </w:p>
        </w:tc>
      </w:tr>
      <w:tr w:rsidR="00DE28D2" w14:paraId="0130E55C" w14:textId="77777777" w:rsidTr="00EC172A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6037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1A6B3C"/>
              </w:rPr>
              <w:t xml:space="preserve">FR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A6B3C"/>
              </w:rPr>
              <w:t>Français</w:t>
            </w:r>
            <w:proofErr w:type="spellEnd"/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FEC35" w14:textId="0D13E2AF" w:rsidR="00DE28D2" w:rsidRDefault="00DE28D2" w:rsidP="00EC172A">
            <w:r w:rsidRPr="007036AE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Vivo a Madrid. → Vivo EN Madrid. </w:t>
            </w:r>
            <w:r w:rsidRPr="007036AE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</w:t>
            </w:r>
            <w:r w:rsidR="00D73467">
              <w:rPr>
                <w:rFonts w:ascii="Arial" w:eastAsia="Arial" w:hAnsi="Arial" w:cs="Arial"/>
                <w:color w:val="444444"/>
              </w:rPr>
              <w:t>Soy China</w:t>
            </w:r>
            <w:r>
              <w:rPr>
                <w:rFonts w:ascii="Arial" w:eastAsia="Arial" w:hAnsi="Arial" w:cs="Arial"/>
                <w:color w:val="444444"/>
              </w:rPr>
              <w:t xml:space="preserve"> → Soy china (sin mayúscula).</w:t>
            </w:r>
          </w:p>
        </w:tc>
        <w:tc>
          <w:tcPr>
            <w:tcW w:w="45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59062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En francés la preposición es à y las nacionalidades se escriben con mayúscula. En español: EN y minúscula.</w:t>
            </w:r>
          </w:p>
        </w:tc>
      </w:tr>
      <w:tr w:rsidR="00DE28D2" w14:paraId="5EEFDAD5" w14:textId="77777777" w:rsidTr="00EC172A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BA12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8B1A1A"/>
              </w:rPr>
              <w:t xml:space="preserve">CN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8B1A1A"/>
              </w:rPr>
              <w:t>中文</w:t>
            </w:r>
            <w:proofErr w:type="spellEnd"/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F3690" w14:textId="77777777" w:rsidR="00D73467" w:rsidRDefault="00DE28D2" w:rsidP="00EC172A">
            <w:pPr>
              <w:rPr>
                <w:rFonts w:ascii="Arial" w:eastAsia="Arial" w:hAnsi="Arial" w:cs="Arial"/>
                <w:color w:val="444444"/>
              </w:rPr>
            </w:pPr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Yo mercedes. → Me LLAMO Mercedes. </w:t>
            </w:r>
          </w:p>
          <w:p w14:paraId="43C27837" w14:textId="4EEC1570" w:rsidR="00DE28D2" w:rsidRDefault="00DE28D2" w:rsidP="00EC172A"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Yo 35 años. → TENGO 35 años.</w:t>
            </w:r>
          </w:p>
        </w:tc>
        <w:tc>
          <w:tcPr>
            <w:tcW w:w="45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A9E84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El chino puede omitir el verbo. En español el verbo es obligatorio — nunca se omite.</w:t>
            </w:r>
          </w:p>
        </w:tc>
      </w:tr>
      <w:tr w:rsidR="00DE28D2" w14:paraId="13549309" w14:textId="77777777" w:rsidTr="00EC172A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B1604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2C3E8B"/>
              </w:rPr>
              <w:t xml:space="preserve">JP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3E8B"/>
              </w:rPr>
              <w:t>日本語</w:t>
            </w:r>
            <w:proofErr w:type="spellEnd"/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85BDC" w14:textId="77777777" w:rsidR="00DE28D2" w:rsidRDefault="00DE28D2" w:rsidP="00EC172A"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Soy 35 años → TENGO 35 años. </w:t>
            </w:r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Orden incorrecto del verbo al final.</w:t>
            </w:r>
          </w:p>
        </w:tc>
        <w:tc>
          <w:tcPr>
            <w:tcW w:w="45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900E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El japonés pone el verbo al final (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です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). En español el verbo va casi siempre al principio.</w:t>
            </w:r>
          </w:p>
        </w:tc>
      </w:tr>
      <w:tr w:rsidR="00DE28D2" w14:paraId="5DB7AC99" w14:textId="77777777" w:rsidTr="00EC172A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97026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4A4A4A"/>
              </w:rPr>
              <w:t>DE · Deutsch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EADC9" w14:textId="77777777" w:rsidR="00D73467" w:rsidRDefault="00DE28D2" w:rsidP="00EC172A">
            <w:pPr>
              <w:rPr>
                <w:rFonts w:ascii="Arial" w:eastAsia="Arial" w:hAnsi="Arial" w:cs="Arial"/>
                <w:color w:val="444444"/>
              </w:rPr>
            </w:pPr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44444"/>
              </w:rPr>
              <w:t>Ich</w:t>
            </w:r>
            <w:proofErr w:type="spellEnd"/>
            <w:r>
              <w:rPr>
                <w:rFonts w:ascii="Arial" w:eastAsia="Arial" w:hAnsi="Arial" w:cs="Arial"/>
                <w:color w:val="44444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44444"/>
              </w:rPr>
              <w:t>bin</w:t>
            </w:r>
            <w:proofErr w:type="spellEnd"/>
            <w:r>
              <w:rPr>
                <w:rFonts w:ascii="Arial" w:eastAsia="Arial" w:hAnsi="Arial" w:cs="Arial"/>
                <w:color w:val="444444"/>
              </w:rPr>
              <w:t xml:space="preserve"> 35. → Tengo 35. </w:t>
            </w:r>
          </w:p>
          <w:p w14:paraId="4F703E44" w14:textId="46DD1A17" w:rsidR="00DE28D2" w:rsidRDefault="00DE28D2" w:rsidP="00EC172A">
            <w:r w:rsidRPr="00D73467">
              <w:rPr>
                <w:rFonts w:ascii="Arial" w:eastAsia="Arial" w:hAnsi="Arial" w:cs="Arial"/>
                <w:color w:val="EE0000"/>
              </w:rPr>
              <w:t>✗</w:t>
            </w:r>
            <w:r>
              <w:rPr>
                <w:rFonts w:ascii="Arial" w:eastAsia="Arial" w:hAnsi="Arial" w:cs="Arial"/>
                <w:color w:val="444444"/>
              </w:rPr>
              <w:t xml:space="preserve"> Mayúscula en nacionalidades: Spanier.</w:t>
            </w:r>
          </w:p>
        </w:tc>
        <w:tc>
          <w:tcPr>
            <w:tcW w:w="45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19617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 xml:space="preserve">En alemán la edad va con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sein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 xml:space="preserve"> y las nacionalidades con mayúscula. En español: TENER y minúscula.</w:t>
            </w:r>
          </w:p>
        </w:tc>
      </w:tr>
    </w:tbl>
    <w:p w14:paraId="0331A141" w14:textId="77777777" w:rsidR="00DE28D2" w:rsidRDefault="00DE28D2" w:rsidP="00DE28D2">
      <w:pPr>
        <w:spacing w:before="100"/>
      </w:pPr>
    </w:p>
    <w:p w14:paraId="2203EA32" w14:textId="77777777" w:rsidR="00DE28D2" w:rsidRDefault="00DE28D2" w:rsidP="00DE28D2">
      <w:pPr>
        <w:spacing w:before="180" w:after="80"/>
      </w:pPr>
      <w:r>
        <w:rPr>
          <w:rFonts w:ascii="Arial" w:eastAsia="Arial" w:hAnsi="Arial" w:cs="Arial"/>
          <w:b/>
          <w:bCs/>
          <w:color w:val="7B1D1D"/>
          <w:sz w:val="28"/>
          <w:szCs w:val="28"/>
        </w:rPr>
        <w:t>Diálogos reales — el primer día</w:t>
      </w:r>
    </w:p>
    <w:p w14:paraId="0B3C40C2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F693321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18D0CA0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① En el primer día de clase (informal, tú)</w:t>
            </w:r>
          </w:p>
          <w:p w14:paraId="3B2A07CE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Hola, ¿cómo te llamas?</w:t>
            </w:r>
          </w:p>
          <w:p w14:paraId="567A2DB8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Me llamo Kenta. ¿Y tú?</w:t>
            </w:r>
          </w:p>
          <w:p w14:paraId="2838DB6A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Yo soy Laura. ¿De dónde eres?</w:t>
            </w:r>
          </w:p>
          <w:p w14:paraId="284636BE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Soy de Japón, de Osaka. Pero vivo en Madrid desde septiembre. ¿Y tú?</w:t>
            </w:r>
          </w:p>
          <w:p w14:paraId="28AEEA92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Yo soy española, de Sevilla. Encantada.</w:t>
            </w:r>
          </w:p>
          <w:p w14:paraId="5969AAD2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Encantado. ¿Cuántos años tienes?</w:t>
            </w:r>
          </w:p>
          <w:p w14:paraId="45CB1494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Tengo 23. ¿Y tú?</w:t>
            </w:r>
          </w:p>
          <w:p w14:paraId="1AE146E3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Yo también 23. ¡Qué casualidad!</w:t>
            </w:r>
          </w:p>
        </w:tc>
      </w:tr>
    </w:tbl>
    <w:p w14:paraId="11DB4977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634B73E9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49E10DB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② En una entrevista de trabajo (formal, usted)</w:t>
            </w:r>
          </w:p>
          <w:p w14:paraId="5EF964FE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Buenos días. ¿Cómo se llama usted?</w:t>
            </w:r>
          </w:p>
          <w:p w14:paraId="20A45066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Buenos días. Me llamo Ming Liu.</w:t>
            </w:r>
          </w:p>
          <w:p w14:paraId="5AAD10A6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¿Puede deletrear su apellido, por favor?</w:t>
            </w:r>
          </w:p>
          <w:p w14:paraId="3C64A7F7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Claro: L-I-U. Liu.</w:t>
            </w:r>
          </w:p>
          <w:p w14:paraId="7C8C8BA3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Muy bien. ¿De dónde es usted, señora Liu?</w:t>
            </w:r>
          </w:p>
          <w:p w14:paraId="36D5F569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Soy de China, de Shanghái. Vivo en Barcelona desde hace dos años.</w:t>
            </w:r>
          </w:p>
          <w:p w14:paraId="49348719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¿Y a qué se dedica?</w:t>
            </w:r>
          </w:p>
          <w:p w14:paraId="7F2FAEA2" w14:textId="77777777" w:rsidR="00DE28D2" w:rsidRDefault="00DE28D2" w:rsidP="00EC172A">
            <w:pPr>
              <w:spacing w:before="30" w:after="30"/>
            </w:pPr>
            <w:r>
              <w:rPr>
                <w:rFonts w:ascii="Arial" w:eastAsia="Arial" w:hAnsi="Arial" w:cs="Arial"/>
                <w:color w:val="222222"/>
              </w:rPr>
              <w:t>— Soy ingeniera. Tengo 32 años y 8 años de experiencia.</w:t>
            </w:r>
          </w:p>
        </w:tc>
      </w:tr>
    </w:tbl>
    <w:p w14:paraId="60AAA39C" w14:textId="56BF6F45" w:rsidR="00DE28D2" w:rsidRDefault="00DE28D2" w:rsidP="00DE28D2"/>
    <w:p w14:paraId="2983C459" w14:textId="77777777" w:rsidR="00D73467" w:rsidRDefault="00D73467" w:rsidP="00DE28D2"/>
    <w:p w14:paraId="470E7255" w14:textId="77777777" w:rsidR="00032880" w:rsidRDefault="00032880" w:rsidP="00DE28D2"/>
    <w:p w14:paraId="3FACE1DF" w14:textId="77777777" w:rsidR="00032880" w:rsidRDefault="00032880" w:rsidP="00DE28D2"/>
    <w:p w14:paraId="5B12E12A" w14:textId="77777777" w:rsidR="00032880" w:rsidRDefault="00032880" w:rsidP="00DE28D2"/>
    <w:p w14:paraId="1C276B97" w14:textId="77777777" w:rsidR="00032880" w:rsidRDefault="00032880" w:rsidP="00DE28D2"/>
    <w:p w14:paraId="3FEE8ED3" w14:textId="77777777" w:rsidR="00032880" w:rsidRDefault="00032880" w:rsidP="00DE28D2"/>
    <w:p w14:paraId="598AEECE" w14:textId="77777777" w:rsidR="00032880" w:rsidRDefault="00032880" w:rsidP="00DE28D2"/>
    <w:p w14:paraId="68547DD4" w14:textId="77777777" w:rsidR="00032880" w:rsidRDefault="00032880" w:rsidP="00DE28D2"/>
    <w:p w14:paraId="2B9DBE62" w14:textId="77777777" w:rsidR="00032880" w:rsidRDefault="00032880" w:rsidP="00DE28D2"/>
    <w:p w14:paraId="7C3965E6" w14:textId="77777777" w:rsidR="00032880" w:rsidRDefault="00032880" w:rsidP="00DE28D2"/>
    <w:p w14:paraId="48CAC235" w14:textId="77777777" w:rsidR="00032880" w:rsidRDefault="00032880" w:rsidP="00DE28D2"/>
    <w:p w14:paraId="20A7BED0" w14:textId="77777777" w:rsidR="00032880" w:rsidRDefault="00032880" w:rsidP="00DE28D2"/>
    <w:p w14:paraId="3B7F91E2" w14:textId="77777777" w:rsidR="00032880" w:rsidRDefault="00032880" w:rsidP="00DE28D2"/>
    <w:p w14:paraId="7AC64E8B" w14:textId="77777777" w:rsidR="00032880" w:rsidRDefault="00032880" w:rsidP="00DE28D2"/>
    <w:p w14:paraId="7B0D8887" w14:textId="77777777" w:rsidR="00032880" w:rsidRDefault="00032880" w:rsidP="00DE28D2"/>
    <w:p w14:paraId="767FAA63" w14:textId="77777777" w:rsidR="00032880" w:rsidRDefault="00032880" w:rsidP="00DE28D2"/>
    <w:p w14:paraId="37E60D9B" w14:textId="77777777" w:rsidR="00032880" w:rsidRDefault="00032880" w:rsidP="00DE28D2"/>
    <w:p w14:paraId="3F8D25EB" w14:textId="77777777" w:rsidR="00032880" w:rsidRDefault="00032880" w:rsidP="00DE28D2"/>
    <w:p w14:paraId="523A0E8A" w14:textId="77777777" w:rsidR="00032880" w:rsidRDefault="00032880" w:rsidP="00DE28D2"/>
    <w:p w14:paraId="5040B503" w14:textId="77777777" w:rsidR="00032880" w:rsidRDefault="00032880" w:rsidP="00DE28D2"/>
    <w:p w14:paraId="3F4B6C23" w14:textId="77777777" w:rsidR="00032880" w:rsidRDefault="00032880" w:rsidP="00DE28D2"/>
    <w:p w14:paraId="14D9C187" w14:textId="77777777" w:rsidR="00032880" w:rsidRDefault="00032880" w:rsidP="00DE28D2"/>
    <w:p w14:paraId="7DF17BAE" w14:textId="77777777" w:rsidR="00032880" w:rsidRDefault="00032880" w:rsidP="00DE28D2"/>
    <w:p w14:paraId="3297F018" w14:textId="77777777" w:rsidR="00032880" w:rsidRDefault="00032880" w:rsidP="00DE28D2"/>
    <w:p w14:paraId="53E557C1" w14:textId="77777777" w:rsidR="00032880" w:rsidRDefault="00032880" w:rsidP="00DE28D2"/>
    <w:p w14:paraId="46022126" w14:textId="77777777" w:rsidR="00032880" w:rsidRDefault="00032880" w:rsidP="00DE28D2"/>
    <w:p w14:paraId="5AAC9230" w14:textId="77777777" w:rsidR="00032880" w:rsidRDefault="00032880" w:rsidP="00DE28D2"/>
    <w:p w14:paraId="76ED410D" w14:textId="77777777" w:rsidR="00032880" w:rsidRDefault="00032880" w:rsidP="00DE28D2"/>
    <w:p w14:paraId="2DA481E1" w14:textId="77777777" w:rsidR="00032880" w:rsidRDefault="00032880" w:rsidP="00DE28D2"/>
    <w:p w14:paraId="6D758FE0" w14:textId="77777777" w:rsidR="00032880" w:rsidRDefault="00032880" w:rsidP="00DE28D2"/>
    <w:p w14:paraId="4B2BDA6D" w14:textId="6B8DDD69" w:rsidR="00DE28D2" w:rsidRDefault="00DE28D2" w:rsidP="00DE28D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5698C5C5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C676BA0" w14:textId="48C7870C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</w:t>
            </w:r>
            <w:r w:rsidR="00032880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· EJERCICIOS PRÁCTICOS</w:t>
            </w:r>
          </w:p>
        </w:tc>
      </w:tr>
    </w:tbl>
    <w:p w14:paraId="3DE7FF18" w14:textId="77777777" w:rsidR="00DE28D2" w:rsidRDefault="00DE28D2" w:rsidP="00DE28D2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E28D2" w14:paraId="6B51B7BC" w14:textId="77777777" w:rsidTr="00EC172A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</w:tcPr>
          <w:p w14:paraId="0831FE1C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1 · Completa el verbo</w:t>
            </w:r>
          </w:p>
          <w:p w14:paraId="00EE291B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Escribe LLAMARSE, SER, TENER o VIVIR en la forma correcta.</w:t>
            </w:r>
          </w:p>
          <w:p w14:paraId="4BAB9560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1. Yo __________ Mercedes.</w:t>
            </w:r>
          </w:p>
          <w:p w14:paraId="108E4FEE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2. Ella __________ de Madrid.</w:t>
            </w:r>
          </w:p>
          <w:p w14:paraId="3E9D2A6A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3. ¿Cuántos años __________ tú?</w:t>
            </w:r>
          </w:p>
          <w:p w14:paraId="2E70ECE4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4. Nosotros __________ en Barcelona.</w:t>
            </w:r>
          </w:p>
          <w:p w14:paraId="3D3CAC23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5. ¿Cómo __________ (tú)?</w:t>
            </w:r>
          </w:p>
          <w:p w14:paraId="5BA4953A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6. Pedro __________ 30 años.</w:t>
            </w:r>
          </w:p>
          <w:p w14:paraId="53FDBC18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7. Ellos __________ abogados.</w:t>
            </w:r>
          </w:p>
          <w:p w14:paraId="4825BF62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8. Mi hermana __________ en Londres.</w:t>
            </w:r>
          </w:p>
          <w:p w14:paraId="6B2BE432" w14:textId="77777777" w:rsidR="00DE28D2" w:rsidRDefault="00DE28D2" w:rsidP="00EC172A">
            <w:pPr>
              <w:spacing w:before="60"/>
            </w:pPr>
          </w:p>
          <w:p w14:paraId="0DDE4AF4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2 · Corrige el error</w:t>
            </w:r>
          </w:p>
          <w:p w14:paraId="23EE1EA0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Cada frase tiene un error típico. Escribe la versión correcta.</w:t>
            </w:r>
          </w:p>
          <w:p w14:paraId="0119AB82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1. Yo soy 25 años.    → ________________________</w:t>
            </w:r>
          </w:p>
          <w:p w14:paraId="50D5435D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2. Vivo a Madrid desde 2020.    → ________________________</w:t>
            </w:r>
          </w:p>
          <w:p w14:paraId="208615EA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3. Soy una profesora.    → ________________________</w:t>
            </w:r>
          </w:p>
          <w:p w14:paraId="530369C1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4. Yo Mercedes, encantada.    → ________________________</w:t>
            </w:r>
          </w:p>
          <w:p w14:paraId="44FCF059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5. Soy de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Española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>.    → ________________________</w:t>
            </w:r>
          </w:p>
          <w:p w14:paraId="369D5B00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6. Ellos tiene 20 años.    → ________________________</w:t>
            </w:r>
          </w:p>
          <w:p w14:paraId="4DB8F294" w14:textId="77777777" w:rsidR="00DE28D2" w:rsidRDefault="00DE28D2" w:rsidP="00EC172A">
            <w:pPr>
              <w:spacing w:before="60"/>
            </w:pPr>
          </w:p>
          <w:p w14:paraId="4B3F00F7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3 · Escribe los números en letra</w:t>
            </w:r>
          </w:p>
          <w:p w14:paraId="4B14DE78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Escribe cada número con palabras.</w:t>
            </w:r>
          </w:p>
          <w:p w14:paraId="7AA77A28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1. 16 → __________________________</w:t>
            </w:r>
          </w:p>
          <w:p w14:paraId="06064533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2. 21 → __________________________</w:t>
            </w:r>
          </w:p>
          <w:p w14:paraId="399961F6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3. 33 → __________________________</w:t>
            </w:r>
          </w:p>
          <w:p w14:paraId="4C4FE931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4. 45 → __________________________</w:t>
            </w:r>
          </w:p>
          <w:p w14:paraId="30B1D9F0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5. 67 → __________________________</w:t>
            </w:r>
          </w:p>
          <w:p w14:paraId="32029D90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6. 89 → __________________________</w:t>
            </w:r>
          </w:p>
          <w:p w14:paraId="29635AD5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7. 100 → __________________________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0" w:type="dxa"/>
            </w:tcMar>
          </w:tcPr>
          <w:p w14:paraId="63A055B9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4 · Deletrea estos nombres</w:t>
            </w:r>
          </w:p>
          <w:p w14:paraId="19058AD4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Escribe cada letra con su nombre en español (ej.: ANA → a, ene, a).</w:t>
            </w:r>
          </w:p>
          <w:p w14:paraId="04AB9AB8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1.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MARÍA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__________________________</w:t>
            </w:r>
          </w:p>
          <w:p w14:paraId="465B450F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2.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JORGE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__________________________</w:t>
            </w:r>
          </w:p>
          <w:p w14:paraId="36751D7A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3.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KENTA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__________________________</w:t>
            </w:r>
          </w:p>
          <w:p w14:paraId="45F8A0AB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4.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YAREMI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__________________________</w:t>
            </w:r>
          </w:p>
          <w:p w14:paraId="6E38A7AB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5. Tu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nombre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__________________________</w:t>
            </w:r>
          </w:p>
          <w:p w14:paraId="0E854C60" w14:textId="77777777" w:rsidR="00DE28D2" w:rsidRDefault="00DE28D2" w:rsidP="00EC172A">
            <w:pPr>
              <w:spacing w:before="60"/>
            </w:pPr>
          </w:p>
          <w:p w14:paraId="2ACFBF17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5 · ¿Tú o usted?</w:t>
            </w:r>
          </w:p>
          <w:p w14:paraId="7EE2A261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Indica el tratamiento más adecuado en cada situación (en España).</w:t>
            </w:r>
          </w:p>
          <w:p w14:paraId="577C58F3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1. Hablas con un camarero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joven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586D49E7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2. Entrevista con un director de 60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años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73B904C6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3. Conoces a un amigo de tu amigo (tu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edad)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1BF90250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4. Te diriges a una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policía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3ADA7D92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5. Hablas con un niño de 10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años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6B1020F4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 xml:space="preserve">6. Email a una profesora que no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conoces  →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 __________</w:t>
            </w:r>
          </w:p>
          <w:p w14:paraId="64CD2574" w14:textId="77777777" w:rsidR="00DE28D2" w:rsidRDefault="00DE28D2" w:rsidP="00EC172A">
            <w:pPr>
              <w:spacing w:before="60"/>
            </w:pPr>
          </w:p>
          <w:p w14:paraId="2D22B3E0" w14:textId="77777777" w:rsidR="00DE28D2" w:rsidRDefault="00DE28D2" w:rsidP="00EC172A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6 · Tu propia presentación</w:t>
            </w:r>
          </w:p>
          <w:p w14:paraId="275B5EF6" w14:textId="77777777" w:rsidR="00DE28D2" w:rsidRDefault="00DE28D2" w:rsidP="00EC172A">
            <w:pPr>
              <w:spacing w:after="6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Completa tu presentación siguiendo la fórmula de 30 segundos.</w:t>
            </w:r>
          </w:p>
          <w:p w14:paraId="7756BAE3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¡Hola! Me llamo ________________.</w:t>
            </w:r>
          </w:p>
          <w:p w14:paraId="554C8728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Soy ______________, de ______________.</w:t>
            </w:r>
          </w:p>
          <w:p w14:paraId="73E9EA8F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Tengo ______ años.</w:t>
            </w:r>
          </w:p>
          <w:p w14:paraId="6FD878C4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Vivo en ______________ y soy ______________.</w:t>
            </w:r>
          </w:p>
          <w:p w14:paraId="5E9DEB1E" w14:textId="77777777" w:rsidR="00DE28D2" w:rsidRDefault="00DE28D2" w:rsidP="00EC172A">
            <w:pPr>
              <w:spacing w:before="28" w:after="28"/>
            </w:pPr>
            <w:r>
              <w:rPr>
                <w:rFonts w:ascii="Arial" w:eastAsia="Arial" w:hAnsi="Arial" w:cs="Arial"/>
                <w:color w:val="222222"/>
              </w:rPr>
              <w:t>Encantado/a de conocerte.</w:t>
            </w:r>
          </w:p>
        </w:tc>
      </w:tr>
    </w:tbl>
    <w:p w14:paraId="39029F55" w14:textId="77777777" w:rsidR="00DE28D2" w:rsidRDefault="00DE28D2" w:rsidP="00DE28D2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131E3A09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4A7596B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12 · SOLUCIONES — COMPRUEBA TUS RESPUESTAS</w:t>
            </w:r>
          </w:p>
        </w:tc>
      </w:tr>
    </w:tbl>
    <w:p w14:paraId="09A52EC9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E28D2" w14:paraId="3E5A5334" w14:textId="77777777" w:rsidTr="00EC172A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</w:tcPr>
          <w:p w14:paraId="21007B63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1 · Verbo correcto</w:t>
            </w:r>
          </w:p>
          <w:p w14:paraId="2A8A387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1. Yo me llamo Mercedes.</w:t>
            </w:r>
          </w:p>
          <w:p w14:paraId="13A418BA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2. Ella es de Madrid. (origen → SER)</w:t>
            </w:r>
          </w:p>
          <w:p w14:paraId="19554A99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3. ¿Cuántos años tienes tú? (edad → TENER)</w:t>
            </w:r>
          </w:p>
          <w:p w14:paraId="781B9DCE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4. Nosotros vivimos en Barcelona.</w:t>
            </w:r>
          </w:p>
          <w:p w14:paraId="5681D9F3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5. ¿Cómo te llamas (tú)?</w:t>
            </w:r>
          </w:p>
          <w:p w14:paraId="4E9331B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6. Pedro tiene 30 años.</w:t>
            </w:r>
          </w:p>
          <w:p w14:paraId="7FE63B26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7. Ellos son abogados. (profesión → SER)</w:t>
            </w:r>
          </w:p>
          <w:p w14:paraId="3E78179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8. Mi hermana vive en Londres.</w:t>
            </w:r>
          </w:p>
          <w:p w14:paraId="202CEBC5" w14:textId="77777777" w:rsidR="00DE28D2" w:rsidRDefault="00DE28D2" w:rsidP="00EC172A">
            <w:pPr>
              <w:spacing w:before="60"/>
            </w:pPr>
          </w:p>
          <w:p w14:paraId="765DB317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2 · Correcciones</w:t>
            </w:r>
          </w:p>
          <w:p w14:paraId="03AC60FC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1. Yo tengo 25 años. (edad → TENER)</w:t>
            </w:r>
          </w:p>
          <w:p w14:paraId="07115F1E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2. Vivo en Madrid desde 2020. (VIVIR + EN)</w:t>
            </w:r>
          </w:p>
          <w:p w14:paraId="407AC4E2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3. Soy profesora. (sin artículo UNA)</w:t>
            </w:r>
          </w:p>
          <w:p w14:paraId="40DFFAC7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4. Me llamo Mercedes, encantada.</w:t>
            </w:r>
          </w:p>
          <w:p w14:paraId="6BA4749D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5. Soy española. (minúscula, sin DE)</w:t>
            </w:r>
          </w:p>
          <w:p w14:paraId="1F1AA073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6. Ellos tienen 20 años. (plural)</w:t>
            </w:r>
          </w:p>
          <w:p w14:paraId="5B8A2787" w14:textId="77777777" w:rsidR="00DE28D2" w:rsidRDefault="00DE28D2" w:rsidP="00EC172A">
            <w:pPr>
              <w:spacing w:before="60"/>
            </w:pPr>
          </w:p>
          <w:p w14:paraId="5E1B5862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3 · Números en letra</w:t>
            </w:r>
          </w:p>
          <w:p w14:paraId="5A1A887C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1. 16 → dieciséis (con tilde)</w:t>
            </w:r>
          </w:p>
          <w:p w14:paraId="46F2D19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2. 21 → veintiuno (una palabra)</w:t>
            </w:r>
          </w:p>
          <w:p w14:paraId="6C5E7D5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3. 33 → treinta y tres (con Y)</w:t>
            </w:r>
          </w:p>
          <w:p w14:paraId="7FFA7DDD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4. 45 → cuarenta y cinco</w:t>
            </w:r>
          </w:p>
          <w:p w14:paraId="47BB87C9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5. 67 → sesenta y siete</w:t>
            </w:r>
          </w:p>
          <w:p w14:paraId="005517A5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6. 89 → ochenta y nueve</w:t>
            </w:r>
          </w:p>
          <w:p w14:paraId="5B78BE73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7. 100 → cien (no "ciento" solo)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0" w:type="dxa"/>
            </w:tcMar>
          </w:tcPr>
          <w:p w14:paraId="422F33BF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4 · Deletreo</w:t>
            </w:r>
          </w:p>
          <w:p w14:paraId="27E0F2D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1. MARÍA → eme, a, erre, i (con tilde), a</w:t>
            </w:r>
          </w:p>
          <w:p w14:paraId="7BCFF9E3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2. JORGE → jota, o, erre, ge, e</w:t>
            </w:r>
          </w:p>
          <w:p w14:paraId="74B281FB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 xml:space="preserve">3. KENTA → </w:t>
            </w:r>
            <w:proofErr w:type="spellStart"/>
            <w:r>
              <w:rPr>
                <w:rFonts w:ascii="Arial" w:eastAsia="Arial" w:hAnsi="Arial" w:cs="Arial"/>
                <w:color w:val="222222"/>
              </w:rPr>
              <w:t>ka</w:t>
            </w:r>
            <w:proofErr w:type="spellEnd"/>
            <w:r>
              <w:rPr>
                <w:rFonts w:ascii="Arial" w:eastAsia="Arial" w:hAnsi="Arial" w:cs="Arial"/>
                <w:color w:val="222222"/>
              </w:rPr>
              <w:t>, e, ene, te, a</w:t>
            </w:r>
          </w:p>
          <w:p w14:paraId="7F317896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4. YAREMI → ye, a, erre, e, eme, i</w:t>
            </w:r>
          </w:p>
          <w:p w14:paraId="27EBFCD1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5. Tu nombre: comprueba cada letra en la tabla del alfabeto.</w:t>
            </w:r>
          </w:p>
          <w:p w14:paraId="234EAE2D" w14:textId="77777777" w:rsidR="00DE28D2" w:rsidRDefault="00DE28D2" w:rsidP="00EC172A">
            <w:pPr>
              <w:spacing w:before="60"/>
            </w:pPr>
          </w:p>
          <w:p w14:paraId="1C7CBC6E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5 · Tú o usted (España)</w:t>
            </w:r>
          </w:p>
          <w:p w14:paraId="785597C2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1. Camarero joven → TÚ</w:t>
            </w:r>
          </w:p>
          <w:p w14:paraId="06ABD87A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 xml:space="preserve">2. </w:t>
            </w:r>
            <w:proofErr w:type="gramStart"/>
            <w:r>
              <w:rPr>
                <w:rFonts w:ascii="Arial" w:eastAsia="Arial" w:hAnsi="Arial" w:cs="Arial"/>
                <w:color w:val="222222"/>
              </w:rPr>
              <w:t>Director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de 60 años en entrevista → USTED</w:t>
            </w:r>
          </w:p>
          <w:p w14:paraId="099C827C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3. Amigo de tu amigo de tu edad → TÚ</w:t>
            </w:r>
          </w:p>
          <w:p w14:paraId="5446916F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4. Policía → USTED (autoridad)</w:t>
            </w:r>
          </w:p>
          <w:p w14:paraId="3246269E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5. Niño de 10 años → TÚ (a niños, siempre tú)</w:t>
            </w:r>
          </w:p>
          <w:p w14:paraId="48444654" w14:textId="77777777" w:rsidR="00DE28D2" w:rsidRDefault="00DE28D2" w:rsidP="00EC172A">
            <w:pPr>
              <w:spacing w:before="20" w:after="20"/>
            </w:pPr>
            <w:r>
              <w:rPr>
                <w:rFonts w:ascii="Arial" w:eastAsia="Arial" w:hAnsi="Arial" w:cs="Arial"/>
                <w:color w:val="222222"/>
              </w:rPr>
              <w:t>6. Profesora desconocida por email → USTED</w:t>
            </w:r>
          </w:p>
          <w:p w14:paraId="7E4AD090" w14:textId="77777777" w:rsidR="00DE28D2" w:rsidRDefault="00DE28D2" w:rsidP="00EC172A">
            <w:pPr>
              <w:spacing w:before="60"/>
            </w:pPr>
          </w:p>
          <w:p w14:paraId="17303287" w14:textId="77777777" w:rsidR="00DE28D2" w:rsidRDefault="00DE28D2" w:rsidP="00EC172A">
            <w:pPr>
              <w:spacing w:before="80" w:after="40"/>
            </w:pPr>
            <w:r>
              <w:rPr>
                <w:rFonts w:ascii="Arial" w:eastAsia="Arial" w:hAnsi="Arial" w:cs="Arial"/>
                <w:b/>
                <w:bCs/>
                <w:color w:val="C0392B"/>
              </w:rPr>
              <w:t>Ejercicio 6 · Tu presentación</w:t>
            </w:r>
          </w:p>
          <w:p w14:paraId="2F0F3598" w14:textId="77777777" w:rsidR="00DE28D2" w:rsidRDefault="00DE28D2" w:rsidP="00EC172A">
            <w:pPr>
              <w:spacing w:after="40"/>
            </w:pPr>
            <w:r>
              <w:rPr>
                <w:rFonts w:ascii="Arial" w:eastAsia="Arial" w:hAnsi="Arial" w:cs="Arial"/>
                <w:color w:val="666666"/>
              </w:rPr>
              <w:t>No hay respuesta única, pero comprueba que:</w:t>
            </w:r>
          </w:p>
          <w:p w14:paraId="7587C5CF" w14:textId="77777777" w:rsidR="00DE28D2" w:rsidRDefault="00DE28D2" w:rsidP="00EC172A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  <w:color w:val="222222"/>
              </w:rPr>
              <w:t>✔  Has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usado me llamo (no "yo soy" con el nombre).</w:t>
            </w:r>
          </w:p>
          <w:p w14:paraId="74BC7BE0" w14:textId="77777777" w:rsidR="00DE28D2" w:rsidRDefault="00DE28D2" w:rsidP="00EC172A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  <w:color w:val="222222"/>
              </w:rPr>
              <w:t>✔  Has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dicho la nacionalidad en minúscula y sin preposición.</w:t>
            </w:r>
          </w:p>
          <w:p w14:paraId="7DE92CF1" w14:textId="77777777" w:rsidR="00DE28D2" w:rsidRDefault="00DE28D2" w:rsidP="00EC172A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  <w:color w:val="222222"/>
              </w:rPr>
              <w:t>✔  Has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usado tengo + años (no "soy X años").</w:t>
            </w:r>
          </w:p>
          <w:p w14:paraId="756E2165" w14:textId="77777777" w:rsidR="00DE28D2" w:rsidRDefault="00DE28D2" w:rsidP="00EC172A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  <w:color w:val="222222"/>
              </w:rPr>
              <w:t>✔  Has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usado vivo EN + lugar.</w:t>
            </w:r>
          </w:p>
          <w:p w14:paraId="1D0405AC" w14:textId="77777777" w:rsidR="00DE28D2" w:rsidRDefault="00DE28D2" w:rsidP="00EC172A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  <w:color w:val="222222"/>
              </w:rPr>
              <w:t>✔  Has</w:t>
            </w:r>
            <w:proofErr w:type="gramEnd"/>
            <w:r>
              <w:rPr>
                <w:rFonts w:ascii="Arial" w:eastAsia="Arial" w:hAnsi="Arial" w:cs="Arial"/>
                <w:color w:val="222222"/>
              </w:rPr>
              <w:t xml:space="preserve"> elegido encantado (hombre) o encantada (mujer).</w:t>
            </w:r>
          </w:p>
        </w:tc>
      </w:tr>
    </w:tbl>
    <w:p w14:paraId="2A36C2D1" w14:textId="77777777" w:rsidR="00DE28D2" w:rsidRDefault="00DE28D2" w:rsidP="00DE28D2">
      <w:pPr>
        <w:spacing w:before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A896460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1DC8600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CHECKLIST DE AUTOEVALUACIÓN — ANTES DE PASAR A LA SIGUIENTE LECCIÓN</w:t>
            </w:r>
          </w:p>
          <w:p w14:paraId="540D58B5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Sé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presentarme con los 4 verbos (llamarse, ser, tener, vivir).</w:t>
            </w:r>
          </w:p>
          <w:p w14:paraId="1F110620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Puedo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deletrear mi nombre en español sin dudar.</w:t>
            </w:r>
          </w:p>
          <w:p w14:paraId="6B24C274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Distingo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SER DE (origen) y VIVIR EN (residencia).</w:t>
            </w:r>
          </w:p>
          <w:p w14:paraId="7C44CB42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Uso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TENER para la edad (no SER).</w:t>
            </w:r>
          </w:p>
          <w:p w14:paraId="76368B33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Sé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decir los números del 0 al 100.</w:t>
            </w:r>
          </w:p>
          <w:p w14:paraId="258716D8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Sé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cuándo usar tú y cuándo usted en mi país de destino.</w:t>
            </w:r>
          </w:p>
          <w:p w14:paraId="4A8424ED" w14:textId="77777777" w:rsidR="00DE28D2" w:rsidRDefault="00DE28D2" w:rsidP="00EC172A">
            <w:pPr>
              <w:spacing w:before="28" w:after="28"/>
            </w:pPr>
            <w:proofErr w:type="gramStart"/>
            <w:r>
              <w:rPr>
                <w:rFonts w:ascii="Arial" w:eastAsia="Arial" w:hAnsi="Arial" w:cs="Arial"/>
                <w:color w:val="FFFFFF"/>
              </w:rPr>
              <w:t>✔  Tengo</w:t>
            </w:r>
            <w:proofErr w:type="gramEnd"/>
            <w:r>
              <w:rPr>
                <w:rFonts w:ascii="Arial" w:eastAsia="Arial" w:hAnsi="Arial" w:cs="Arial"/>
                <w:color w:val="FFFFFF"/>
              </w:rPr>
              <w:t xml:space="preserve"> memorizadas las 3 frases salvavidas (¿puedes repetir?, no entiendo, ¿qué significa?).</w:t>
            </w:r>
          </w:p>
        </w:tc>
      </w:tr>
    </w:tbl>
    <w:p w14:paraId="13DC8D45" w14:textId="77777777" w:rsidR="00DE28D2" w:rsidRDefault="00DE28D2" w:rsidP="00DE28D2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7FBB4095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F24541B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13 · PRACTICA CON INTELIGENCIA ARTIFICIAL</w:t>
            </w:r>
          </w:p>
        </w:tc>
      </w:tr>
    </w:tbl>
    <w:p w14:paraId="4DA99DD9" w14:textId="77777777" w:rsidR="00DE28D2" w:rsidRDefault="00DE28D2" w:rsidP="00DE28D2">
      <w:pPr>
        <w:spacing w:before="140" w:after="100"/>
      </w:pPr>
      <w:r>
        <w:rPr>
          <w:rFonts w:ascii="Arial" w:eastAsia="Arial" w:hAnsi="Arial" w:cs="Arial"/>
          <w:b/>
          <w:bCs/>
          <w:color w:val="7B1D1D"/>
          <w:sz w:val="40"/>
          <w:szCs w:val="40"/>
        </w:rPr>
        <w:t xml:space="preserve">3 </w:t>
      </w:r>
      <w:proofErr w:type="spellStart"/>
      <w:r>
        <w:rPr>
          <w:rFonts w:ascii="Arial" w:eastAsia="Arial" w:hAnsi="Arial" w:cs="Arial"/>
          <w:b/>
          <w:bCs/>
          <w:color w:val="7B1D1D"/>
          <w:sz w:val="40"/>
          <w:szCs w:val="40"/>
        </w:rPr>
        <w:t>prompts</w:t>
      </w:r>
      <w:proofErr w:type="spellEnd"/>
      <w:r>
        <w:rPr>
          <w:rFonts w:ascii="Arial" w:eastAsia="Arial" w:hAnsi="Arial" w:cs="Arial"/>
          <w:b/>
          <w:bCs/>
          <w:color w:val="7B1D1D"/>
          <w:sz w:val="40"/>
          <w:szCs w:val="40"/>
        </w:rPr>
        <w:t xml:space="preserve"> listos para usar</w:t>
      </w:r>
    </w:p>
    <w:p w14:paraId="7F196246" w14:textId="77777777" w:rsidR="00DE28D2" w:rsidRDefault="00DE28D2" w:rsidP="00DE28D2">
      <w:pPr>
        <w:spacing w:before="60" w:after="80"/>
        <w:jc w:val="both"/>
      </w:pPr>
      <w:r>
        <w:rPr>
          <w:rFonts w:ascii="Arial" w:eastAsia="Arial" w:hAnsi="Arial" w:cs="Arial"/>
          <w:color w:val="222222"/>
        </w:rPr>
        <w:t xml:space="preserve">Copia cualquiera de estos </w:t>
      </w:r>
      <w:proofErr w:type="spellStart"/>
      <w:r>
        <w:rPr>
          <w:rFonts w:ascii="Arial" w:eastAsia="Arial" w:hAnsi="Arial" w:cs="Arial"/>
          <w:color w:val="222222"/>
        </w:rPr>
        <w:t>prompts</w:t>
      </w:r>
      <w:proofErr w:type="spellEnd"/>
      <w:r>
        <w:rPr>
          <w:rFonts w:ascii="Arial" w:eastAsia="Arial" w:hAnsi="Arial" w:cs="Arial"/>
          <w:color w:val="222222"/>
        </w:rPr>
        <w:t xml:space="preserve"> y pégalo en </w:t>
      </w:r>
      <w:proofErr w:type="spellStart"/>
      <w:r>
        <w:rPr>
          <w:rFonts w:ascii="Arial" w:eastAsia="Arial" w:hAnsi="Arial" w:cs="Arial"/>
          <w:b/>
          <w:bCs/>
          <w:color w:val="222222"/>
        </w:rPr>
        <w:t>ChatGPT</w:t>
      </w:r>
      <w:proofErr w:type="spellEnd"/>
      <w:r>
        <w:rPr>
          <w:rFonts w:ascii="Arial" w:eastAsia="Arial" w:hAnsi="Arial" w:cs="Arial"/>
          <w:b/>
          <w:bCs/>
          <w:color w:val="222222"/>
        </w:rPr>
        <w:t>, Claude o Gemini</w:t>
      </w:r>
      <w:r>
        <w:rPr>
          <w:rFonts w:ascii="Arial" w:eastAsia="Arial" w:hAnsi="Arial" w:cs="Arial"/>
          <w:color w:val="222222"/>
        </w:rPr>
        <w:t xml:space="preserve">. Cada uno entrena una habilidad diferente. Recuerda: </w:t>
      </w:r>
      <w:r>
        <w:rPr>
          <w:rFonts w:ascii="Arial" w:eastAsia="Arial" w:hAnsi="Arial" w:cs="Arial"/>
          <w:b/>
          <w:bCs/>
          <w:color w:val="222222"/>
        </w:rPr>
        <w:t>la IA acelera tu práctica — tu profesora la hace correcta.</w:t>
      </w:r>
    </w:p>
    <w:p w14:paraId="0BDC0C79" w14:textId="77777777" w:rsidR="00DE28D2" w:rsidRDefault="00DE28D2" w:rsidP="00DE28D2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07986756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3D726F2" w14:textId="77777777" w:rsidR="00DE28D2" w:rsidRDefault="00DE28D2" w:rsidP="00EC172A">
            <w:pPr>
              <w:spacing w:before="40"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01  PROMPT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1 — Conjugación: LLAMARSE, SER, TENER, VIVIR</w:t>
            </w:r>
          </w:p>
          <w:p w14:paraId="3FFDD31A" w14:textId="77777777" w:rsidR="00DE28D2" w:rsidRDefault="00DE28D2" w:rsidP="00EC172A">
            <w:pPr>
              <w:spacing w:after="40"/>
            </w:pPr>
            <w:r>
              <w:rPr>
                <w:rFonts w:ascii="Courier New" w:eastAsia="Courier New" w:hAnsi="Courier New" w:cs="Courier New"/>
                <w:color w:val="CCCCCC"/>
              </w:rPr>
              <w:t>"Actúa como mi profesor de español. Dame 10 frases incompletas donde tengo que conjugar el verbo correcto entre LLAMARSE, SER, TENER y VIVIR en presente. Yo completo cada frase. Corrígeme con una explicación breve (por qué ese verbo, por qué esa forma). Nivel: A1. Al final dame mi puntuación sobre 10."</w:t>
            </w:r>
          </w:p>
        </w:tc>
      </w:tr>
    </w:tbl>
    <w:p w14:paraId="7CC10E61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4755D655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5518BAA" w14:textId="77777777" w:rsidR="00DE28D2" w:rsidRDefault="00DE28D2" w:rsidP="00EC172A">
            <w:pPr>
              <w:spacing w:before="40"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02  PROMPT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2 — Role-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de presentación</w:t>
            </w:r>
          </w:p>
          <w:p w14:paraId="7467A5F0" w14:textId="77777777" w:rsidR="00DE28D2" w:rsidRDefault="00DE28D2" w:rsidP="00EC172A">
            <w:pPr>
              <w:spacing w:after="40"/>
            </w:pPr>
            <w:r>
              <w:rPr>
                <w:rFonts w:ascii="Courier New" w:eastAsia="Courier New" w:hAnsi="Courier New" w:cs="Courier New"/>
                <w:color w:val="CCCCCC"/>
              </w:rPr>
              <w:t>"Voy a presentarme en español y tú interpretas a una persona hispanohablante que conozco por primera vez. Primero, me haces preguntas básicas (nombre, origen, edad, residencia, profesión). Yo contesto y luego te hago las mismas preguntas. Si cometo algún error, corrígelo entre paréntesis sin romper la conversación. Empieza tú."</w:t>
            </w:r>
          </w:p>
        </w:tc>
      </w:tr>
    </w:tbl>
    <w:p w14:paraId="430C5551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55A524D1" w14:textId="77777777" w:rsidTr="00EC172A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B31E77B" w14:textId="77777777" w:rsidR="00DE28D2" w:rsidRDefault="00DE28D2" w:rsidP="00EC172A">
            <w:pPr>
              <w:spacing w:before="40"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03  PROMPT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3 — Reto de deletreo</w:t>
            </w:r>
          </w:p>
          <w:p w14:paraId="548A3878" w14:textId="77777777" w:rsidR="00DE28D2" w:rsidRDefault="00DE28D2" w:rsidP="00EC172A">
            <w:pPr>
              <w:spacing w:after="40"/>
            </w:pPr>
            <w:r>
              <w:rPr>
                <w:rFonts w:ascii="Courier New" w:eastAsia="Courier New" w:hAnsi="Courier New" w:cs="Courier New"/>
                <w:color w:val="CCCCCC"/>
              </w:rPr>
              <w:t xml:space="preserve">"Dame 10 nombres propios en español (nombres comunes de personas). Yo los deletreo en voz alta (escribo cada letra con su nombre español: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</w:rPr>
              <w:t>ka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</w:rPr>
              <w:t>, eme, ene, etc.). Corrígeme si me equivoco y explica por qué. Empieza con nombres sencillos (4-5 letras) y ve subiendo dificultad si acierto."</w:t>
            </w:r>
          </w:p>
        </w:tc>
      </w:tr>
    </w:tbl>
    <w:p w14:paraId="3B823BDE" w14:textId="77777777" w:rsidR="00DE28D2" w:rsidRDefault="00DE28D2" w:rsidP="00DE28D2">
      <w:pPr>
        <w:spacing w:before="60"/>
      </w:pPr>
    </w:p>
    <w:p w14:paraId="0E3F9A9A" w14:textId="77777777" w:rsidR="00DE28D2" w:rsidRDefault="00DE28D2" w:rsidP="00DE28D2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E28D2" w14:paraId="7F267A86" w14:textId="77777777" w:rsidTr="00EC172A">
        <w:tc>
          <w:tcPr>
            <w:tcW w:w="9638" w:type="dxa"/>
            <w:tcBorders>
              <w:top w:val="none" w:sz="0" w:space="0" w:color="FFFFFF"/>
              <w:left w:val="single" w:sz="18" w:space="0" w:color="7B1D1D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91ACF73" w14:textId="77777777" w:rsidR="00DE28D2" w:rsidRDefault="00DE28D2" w:rsidP="00EC172A">
            <w:pPr>
              <w:spacing w:before="40" w:after="60"/>
            </w:pPr>
            <w:r>
              <w:rPr>
                <w:rFonts w:ascii="Arial" w:eastAsia="Arial" w:hAnsi="Arial" w:cs="Arial"/>
                <w:b/>
                <w:bCs/>
                <w:color w:val="7B1D1D"/>
              </w:rPr>
              <w:t>⚠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7B1D1D"/>
              </w:rPr>
              <w:t>️  Aviso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7B1D1D"/>
              </w:rPr>
              <w:t xml:space="preserve"> importante</w:t>
            </w:r>
          </w:p>
          <w:p w14:paraId="54954FE2" w14:textId="77777777" w:rsidR="00DE28D2" w:rsidRDefault="00DE28D2" w:rsidP="00EC172A">
            <w:pPr>
              <w:spacing w:before="30" w:after="40"/>
              <w:jc w:val="both"/>
            </w:pPr>
            <w:r>
              <w:rPr>
                <w:rFonts w:ascii="Arial" w:eastAsia="Arial" w:hAnsi="Arial" w:cs="Arial"/>
                <w:color w:val="222222"/>
              </w:rPr>
              <w:t xml:space="preserve">La IA </w:t>
            </w:r>
            <w:r>
              <w:rPr>
                <w:rFonts w:ascii="Arial" w:eastAsia="Arial" w:hAnsi="Arial" w:cs="Arial"/>
                <w:b/>
                <w:bCs/>
                <w:color w:val="222222"/>
              </w:rPr>
              <w:t>a veces comete errores gramaticales</w:t>
            </w:r>
            <w:r>
              <w:rPr>
                <w:rFonts w:ascii="Arial" w:eastAsia="Arial" w:hAnsi="Arial" w:cs="Arial"/>
                <w:color w:val="222222"/>
              </w:rPr>
              <w:t xml:space="preserve"> o da explicaciones incompletas. Si una corrección no te convence, pregunta a tu profesora. La IA es un gimnasio — te deja entrenar mil veces al día. El profesor es el entrenador — te dice qué ejercicios te están haciendo avanzar de verdad.</w:t>
            </w:r>
          </w:p>
        </w:tc>
      </w:tr>
    </w:tbl>
    <w:p w14:paraId="02375654" w14:textId="7F827FBA" w:rsidR="00DE28D2" w:rsidRDefault="00DE28D2" w:rsidP="00DE28D2"/>
    <w:p w14:paraId="1FF77A82" w14:textId="77777777" w:rsidR="00DE28D2" w:rsidRDefault="00DE28D2" w:rsidP="00DE28D2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DE28D2" w:rsidRPr="00C04F4A" w14:paraId="11947BFE" w14:textId="77777777" w:rsidTr="00EC172A"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26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4238439" w14:textId="77777777" w:rsidR="00DE28D2" w:rsidRPr="00481F67" w:rsidRDefault="00DE28D2" w:rsidP="00EC172A">
            <w:pPr>
              <w:rPr>
                <w:lang w:val="en-GB"/>
              </w:rPr>
            </w:pPr>
            <w:r w:rsidRPr="00481F67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PRÓXIMAS LECCIONES — Spanish Lessons with Mercedes</w:t>
            </w:r>
          </w:p>
        </w:tc>
      </w:tr>
      <w:tr w:rsidR="00DE28D2" w14:paraId="36A4863E" w14:textId="77777777" w:rsidTr="00EC172A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5675D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LECCIÓN</w:t>
            </w:r>
          </w:p>
        </w:tc>
        <w:tc>
          <w:tcPr>
            <w:tcW w:w="64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1515" w14:textId="77777777" w:rsidR="00DE28D2" w:rsidRDefault="00DE28D2" w:rsidP="00EC172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DE28D2" w14:paraId="655476F9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EDA87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Saludos y despedidas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5D5D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Hola, buenos días, hasta luego... Formal vs informal.</w:t>
            </w:r>
          </w:p>
        </w:tc>
      </w:tr>
      <w:tr w:rsidR="00DE28D2" w14:paraId="7C417DE7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2584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SER vs ESTAR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2AD8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Los dos verbos que todo el mundo confunde.</w:t>
            </w:r>
          </w:p>
        </w:tc>
      </w:tr>
      <w:tr w:rsidR="00DE28D2" w14:paraId="0C7420B2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F429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El género en español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EC2CE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Masculino y femenino — sin drama.</w:t>
            </w:r>
          </w:p>
        </w:tc>
      </w:tr>
      <w:tr w:rsidR="00DE28D2" w14:paraId="25153051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078E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El presente de indicativo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9C9F3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Los tres grupos verbales: -AR, -ER, -IR.</w:t>
            </w:r>
          </w:p>
        </w:tc>
      </w:tr>
      <w:tr w:rsidR="00DE28D2" w14:paraId="18C56613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6061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Artículos determinados e indeterminados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D319F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El, la, los, las / un, una, unos, unas.</w:t>
            </w:r>
          </w:p>
        </w:tc>
      </w:tr>
      <w:tr w:rsidR="00DE28D2" w14:paraId="5711190D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9B0D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Cómo decir la fecha en español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E2BC0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El día, el mes y el año. Expresiones de tiempo.</w:t>
            </w:r>
          </w:p>
        </w:tc>
      </w:tr>
      <w:tr w:rsidR="00DE28D2" w14:paraId="388576F7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AD952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t>Los verbos reflexivos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F136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Levantarse, ducharse, llamarse... cómo y cuándo usarlos.</w:t>
            </w:r>
          </w:p>
        </w:tc>
      </w:tr>
      <w:tr w:rsidR="00DE28D2" w14:paraId="2833C7AF" w14:textId="77777777" w:rsidTr="00EC172A"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1AD1B" w14:textId="77777777" w:rsidR="00DE28D2" w:rsidRDefault="00DE28D2" w:rsidP="00EC172A">
            <w:r>
              <w:rPr>
                <w:rFonts w:ascii="Arial" w:eastAsia="Arial" w:hAnsi="Arial" w:cs="Arial"/>
                <w:b/>
                <w:bCs/>
                <w:color w:val="C0392B"/>
              </w:rPr>
              <w:lastRenderedPageBreak/>
              <w:t>Los sonidos difíciles del español</w:t>
            </w:r>
          </w:p>
        </w:tc>
        <w:tc>
          <w:tcPr>
            <w:tcW w:w="64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DAAB" w14:textId="77777777" w:rsidR="00DE28D2" w:rsidRDefault="00DE28D2" w:rsidP="00EC172A">
            <w:r>
              <w:rPr>
                <w:rFonts w:ascii="Arial" w:eastAsia="Arial" w:hAnsi="Arial" w:cs="Arial"/>
                <w:color w:val="222222"/>
              </w:rPr>
              <w:t>La R, la RR, la Ñ, la J y otros sonidos que no existen en tu idioma.</w:t>
            </w:r>
          </w:p>
        </w:tc>
      </w:tr>
    </w:tbl>
    <w:p w14:paraId="65805E30" w14:textId="77777777" w:rsidR="00DE28D2" w:rsidRDefault="00DE28D2" w:rsidP="00DE28D2">
      <w:pPr>
        <w:spacing w:before="120"/>
      </w:pPr>
    </w:p>
    <w:p w14:paraId="739A7BA2" w14:textId="77777777" w:rsidR="00B527DE" w:rsidRDefault="00B527DE" w:rsidP="00B527DE">
      <w:pPr>
        <w:jc w:val="center"/>
      </w:pP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Suscríbete al canal </w:t>
      </w:r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 xml:space="preserve">Spanish </w:t>
      </w:r>
      <w:proofErr w:type="spellStart"/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>Lessons</w:t>
      </w:r>
      <w:proofErr w:type="spellEnd"/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>with</w:t>
      </w:r>
      <w:proofErr w:type="spellEnd"/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 xml:space="preserve"> Mercedes</w:t>
      </w: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 para no perderte ninguna lección.</w:t>
      </w:r>
    </w:p>
    <w:p w14:paraId="73DD8615" w14:textId="77777777" w:rsidR="00B527DE" w:rsidRDefault="00B527DE" w:rsidP="00620CC3"/>
    <w:sectPr w:rsidR="00B527DE">
      <w:headerReference w:type="default" r:id="rId7"/>
      <w:footerReference w:type="default" r:id="rId8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9657" w14:textId="77777777" w:rsidR="00861D35" w:rsidRDefault="00861D35">
      <w:r>
        <w:separator/>
      </w:r>
    </w:p>
  </w:endnote>
  <w:endnote w:type="continuationSeparator" w:id="0">
    <w:p w14:paraId="111A51BA" w14:textId="77777777" w:rsidR="00861D35" w:rsidRDefault="00861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77777777" w:rsidR="00EC2B4F" w:rsidRPr="00D74C0B" w:rsidRDefault="0042764B">
    <w:pPr>
      <w:jc w:val="center"/>
      <w:rPr>
        <w:lang w:val="en-GB"/>
      </w:rPr>
    </w:pPr>
    <w:proofErr w:type="gramStart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>spanishmercedes.com  ·</w:t>
    </w:r>
    <w:proofErr w:type="gramEnd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 xml:space="preserve">  © Spanish Lessons with Mercedes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538BF" w14:textId="77777777" w:rsidR="00861D35" w:rsidRDefault="00861D35">
      <w:r>
        <w:separator/>
      </w:r>
    </w:p>
  </w:footnote>
  <w:footnote w:type="continuationSeparator" w:id="0">
    <w:p w14:paraId="10864B6C" w14:textId="77777777" w:rsidR="00861D35" w:rsidRDefault="00861D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09D592F2" w:rsidR="00EC2B4F" w:rsidRPr="00D74C0B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4F4A">
      <w:rPr>
        <w:rFonts w:ascii="Arial" w:eastAsia="Arial" w:hAnsi="Arial" w:cs="Arial"/>
        <w:b/>
        <w:bCs/>
        <w:color w:val="1B2A4A"/>
        <w:lang w:val="en-GB"/>
      </w:rPr>
      <w:t xml:space="preserve">     </w:t>
    </w:r>
    <w:r w:rsidR="007C22AF" w:rsidRPr="00D74C0B">
      <w:rPr>
        <w:rFonts w:ascii="Arial" w:eastAsia="Arial" w:hAnsi="Arial" w:cs="Arial"/>
        <w:b/>
        <w:bCs/>
        <w:color w:val="1B2A4A"/>
        <w:lang w:val="en-GB"/>
      </w:rPr>
      <w:t xml:space="preserve">SPANISH </w:t>
    </w:r>
    <w:proofErr w:type="gramStart"/>
    <w:r w:rsidR="007C22AF" w:rsidRPr="00D74C0B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D74C0B">
      <w:rPr>
        <w:rFonts w:ascii="Arial" w:eastAsia="Arial" w:hAnsi="Arial" w:cs="Arial"/>
        <w:b/>
        <w:bCs/>
        <w:color w:val="1B2A4A"/>
        <w:lang w:val="en-GB"/>
      </w:rPr>
      <w:t xml:space="preserve"> Mercedes</w:t>
    </w:r>
    <w:r w:rsidRPr="00D74C0B">
      <w:rPr>
        <w:lang w:val="en-GB"/>
      </w:rPr>
      <w:tab/>
    </w:r>
    <w:r w:rsidR="00C04F4A">
      <w:rPr>
        <w:lang w:val="en-GB"/>
      </w:rPr>
      <w:t>spanishlessonswithmercedes@gmail</w:t>
    </w:r>
    <w:r w:rsidRPr="00D74C0B">
      <w:rPr>
        <w:rFonts w:ascii="Arial" w:eastAsia="Arial" w:hAnsi="Arial" w:cs="Arial"/>
        <w:color w:val="2C2C2C"/>
        <w:sz w:val="17"/>
        <w:szCs w:val="17"/>
        <w:lang w:val="en-GB"/>
      </w:rPr>
      <w:t>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D74C0B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459"/>
    <w:multiLevelType w:val="hybridMultilevel"/>
    <w:tmpl w:val="E39441C6"/>
    <w:lvl w:ilvl="0" w:tplc="B260C162">
      <w:start w:val="1"/>
      <w:numFmt w:val="bullet"/>
      <w:lvlText w:val="●"/>
      <w:lvlJc w:val="left"/>
      <w:pPr>
        <w:ind w:left="720" w:hanging="360"/>
      </w:pPr>
    </w:lvl>
    <w:lvl w:ilvl="1" w:tplc="51929FB6">
      <w:start w:val="1"/>
      <w:numFmt w:val="bullet"/>
      <w:lvlText w:val="○"/>
      <w:lvlJc w:val="left"/>
      <w:pPr>
        <w:ind w:left="1440" w:hanging="360"/>
      </w:pPr>
    </w:lvl>
    <w:lvl w:ilvl="2" w:tplc="A4781FA8">
      <w:start w:val="1"/>
      <w:numFmt w:val="bullet"/>
      <w:lvlText w:val="■"/>
      <w:lvlJc w:val="left"/>
      <w:pPr>
        <w:ind w:left="2160" w:hanging="360"/>
      </w:pPr>
    </w:lvl>
    <w:lvl w:ilvl="3" w:tplc="DB0CEE64">
      <w:start w:val="1"/>
      <w:numFmt w:val="bullet"/>
      <w:lvlText w:val="●"/>
      <w:lvlJc w:val="left"/>
      <w:pPr>
        <w:ind w:left="2880" w:hanging="360"/>
      </w:pPr>
    </w:lvl>
    <w:lvl w:ilvl="4" w:tplc="FD46053E">
      <w:start w:val="1"/>
      <w:numFmt w:val="bullet"/>
      <w:lvlText w:val="○"/>
      <w:lvlJc w:val="left"/>
      <w:pPr>
        <w:ind w:left="3600" w:hanging="360"/>
      </w:pPr>
    </w:lvl>
    <w:lvl w:ilvl="5" w:tplc="7406A5DA">
      <w:start w:val="1"/>
      <w:numFmt w:val="bullet"/>
      <w:lvlText w:val="■"/>
      <w:lvlJc w:val="left"/>
      <w:pPr>
        <w:ind w:left="4320" w:hanging="360"/>
      </w:pPr>
    </w:lvl>
    <w:lvl w:ilvl="6" w:tplc="33C466B6">
      <w:start w:val="1"/>
      <w:numFmt w:val="bullet"/>
      <w:lvlText w:val="●"/>
      <w:lvlJc w:val="left"/>
      <w:pPr>
        <w:ind w:left="5040" w:hanging="360"/>
      </w:pPr>
    </w:lvl>
    <w:lvl w:ilvl="7" w:tplc="EDAC6202">
      <w:start w:val="1"/>
      <w:numFmt w:val="bullet"/>
      <w:lvlText w:val="●"/>
      <w:lvlJc w:val="left"/>
      <w:pPr>
        <w:ind w:left="5760" w:hanging="360"/>
      </w:pPr>
    </w:lvl>
    <w:lvl w:ilvl="8" w:tplc="4ABA29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3091B"/>
    <w:multiLevelType w:val="hybridMultilevel"/>
    <w:tmpl w:val="DEDC3CC8"/>
    <w:lvl w:ilvl="0" w:tplc="136C9438">
      <w:start w:val="1"/>
      <w:numFmt w:val="bullet"/>
      <w:lvlText w:val="●"/>
      <w:lvlJc w:val="left"/>
      <w:pPr>
        <w:ind w:left="720" w:hanging="360"/>
      </w:pPr>
    </w:lvl>
    <w:lvl w:ilvl="1" w:tplc="C0867612">
      <w:start w:val="1"/>
      <w:numFmt w:val="bullet"/>
      <w:lvlText w:val="○"/>
      <w:lvlJc w:val="left"/>
      <w:pPr>
        <w:ind w:left="1440" w:hanging="360"/>
      </w:pPr>
    </w:lvl>
    <w:lvl w:ilvl="2" w:tplc="17822542">
      <w:start w:val="1"/>
      <w:numFmt w:val="bullet"/>
      <w:lvlText w:val="■"/>
      <w:lvlJc w:val="left"/>
      <w:pPr>
        <w:ind w:left="2160" w:hanging="360"/>
      </w:pPr>
    </w:lvl>
    <w:lvl w:ilvl="3" w:tplc="D9AAFD36">
      <w:start w:val="1"/>
      <w:numFmt w:val="bullet"/>
      <w:lvlText w:val="●"/>
      <w:lvlJc w:val="left"/>
      <w:pPr>
        <w:ind w:left="2880" w:hanging="360"/>
      </w:pPr>
    </w:lvl>
    <w:lvl w:ilvl="4" w:tplc="B2E209F4">
      <w:start w:val="1"/>
      <w:numFmt w:val="bullet"/>
      <w:lvlText w:val="○"/>
      <w:lvlJc w:val="left"/>
      <w:pPr>
        <w:ind w:left="3600" w:hanging="360"/>
      </w:pPr>
    </w:lvl>
    <w:lvl w:ilvl="5" w:tplc="3ECC84F6">
      <w:start w:val="1"/>
      <w:numFmt w:val="bullet"/>
      <w:lvlText w:val="■"/>
      <w:lvlJc w:val="left"/>
      <w:pPr>
        <w:ind w:left="4320" w:hanging="360"/>
      </w:pPr>
    </w:lvl>
    <w:lvl w:ilvl="6" w:tplc="5DE81B14">
      <w:start w:val="1"/>
      <w:numFmt w:val="bullet"/>
      <w:lvlText w:val="●"/>
      <w:lvlJc w:val="left"/>
      <w:pPr>
        <w:ind w:left="5040" w:hanging="360"/>
      </w:pPr>
    </w:lvl>
    <w:lvl w:ilvl="7" w:tplc="58FAC488">
      <w:start w:val="1"/>
      <w:numFmt w:val="bullet"/>
      <w:lvlText w:val="●"/>
      <w:lvlJc w:val="left"/>
      <w:pPr>
        <w:ind w:left="5760" w:hanging="360"/>
      </w:pPr>
    </w:lvl>
    <w:lvl w:ilvl="8" w:tplc="1808354A">
      <w:start w:val="1"/>
      <w:numFmt w:val="bullet"/>
      <w:lvlText w:val="●"/>
      <w:lvlJc w:val="left"/>
      <w:pPr>
        <w:ind w:left="6480" w:hanging="360"/>
      </w:pPr>
    </w:lvl>
  </w:abstractNum>
  <w:num w:numId="1" w16cid:durableId="1737435096">
    <w:abstractNumId w:val="1"/>
    <w:lvlOverride w:ilvl="0">
      <w:startOverride w:val="1"/>
    </w:lvlOverride>
  </w:num>
  <w:num w:numId="2" w16cid:durableId="841703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B4F"/>
    <w:rsid w:val="000033FD"/>
    <w:rsid w:val="00010163"/>
    <w:rsid w:val="0002561A"/>
    <w:rsid w:val="00027141"/>
    <w:rsid w:val="000321D5"/>
    <w:rsid w:val="00032880"/>
    <w:rsid w:val="0003703D"/>
    <w:rsid w:val="000418AE"/>
    <w:rsid w:val="000502CD"/>
    <w:rsid w:val="00065793"/>
    <w:rsid w:val="00087356"/>
    <w:rsid w:val="00096149"/>
    <w:rsid w:val="00096C7F"/>
    <w:rsid w:val="000B35BF"/>
    <w:rsid w:val="000B4FA7"/>
    <w:rsid w:val="000C50F5"/>
    <w:rsid w:val="000D29D2"/>
    <w:rsid w:val="00115783"/>
    <w:rsid w:val="00123006"/>
    <w:rsid w:val="0013335B"/>
    <w:rsid w:val="00137F1E"/>
    <w:rsid w:val="00144AE0"/>
    <w:rsid w:val="00145B99"/>
    <w:rsid w:val="00171278"/>
    <w:rsid w:val="001743D4"/>
    <w:rsid w:val="001812BD"/>
    <w:rsid w:val="00183310"/>
    <w:rsid w:val="0018683E"/>
    <w:rsid w:val="00196A1A"/>
    <w:rsid w:val="001D3B69"/>
    <w:rsid w:val="001D45DB"/>
    <w:rsid w:val="0020642F"/>
    <w:rsid w:val="00236F5E"/>
    <w:rsid w:val="002443B2"/>
    <w:rsid w:val="00253AF0"/>
    <w:rsid w:val="0026626E"/>
    <w:rsid w:val="00267D41"/>
    <w:rsid w:val="002A0AD3"/>
    <w:rsid w:val="002A63A9"/>
    <w:rsid w:val="002C0236"/>
    <w:rsid w:val="002D2E76"/>
    <w:rsid w:val="002F11D6"/>
    <w:rsid w:val="0030556F"/>
    <w:rsid w:val="003377F5"/>
    <w:rsid w:val="003379E3"/>
    <w:rsid w:val="00350F40"/>
    <w:rsid w:val="003532FA"/>
    <w:rsid w:val="0035685B"/>
    <w:rsid w:val="00362356"/>
    <w:rsid w:val="00371B14"/>
    <w:rsid w:val="00387FC8"/>
    <w:rsid w:val="003E42DF"/>
    <w:rsid w:val="003E655A"/>
    <w:rsid w:val="00402372"/>
    <w:rsid w:val="0042681A"/>
    <w:rsid w:val="0042764B"/>
    <w:rsid w:val="00427DB6"/>
    <w:rsid w:val="00452815"/>
    <w:rsid w:val="00456829"/>
    <w:rsid w:val="004700A9"/>
    <w:rsid w:val="004839A8"/>
    <w:rsid w:val="004A0DA3"/>
    <w:rsid w:val="004A7857"/>
    <w:rsid w:val="004C02EB"/>
    <w:rsid w:val="004D0E66"/>
    <w:rsid w:val="004D4A6C"/>
    <w:rsid w:val="004D7974"/>
    <w:rsid w:val="00502A4B"/>
    <w:rsid w:val="00513AC8"/>
    <w:rsid w:val="00514B60"/>
    <w:rsid w:val="0051593B"/>
    <w:rsid w:val="00524842"/>
    <w:rsid w:val="00543B13"/>
    <w:rsid w:val="00560057"/>
    <w:rsid w:val="00577F3B"/>
    <w:rsid w:val="005B0547"/>
    <w:rsid w:val="005C7DE2"/>
    <w:rsid w:val="00617801"/>
    <w:rsid w:val="00620CC3"/>
    <w:rsid w:val="00624D67"/>
    <w:rsid w:val="0062508E"/>
    <w:rsid w:val="00642625"/>
    <w:rsid w:val="00676068"/>
    <w:rsid w:val="00680A4C"/>
    <w:rsid w:val="006B2E75"/>
    <w:rsid w:val="006C07BE"/>
    <w:rsid w:val="006C5AB0"/>
    <w:rsid w:val="007036AE"/>
    <w:rsid w:val="0071321B"/>
    <w:rsid w:val="00743673"/>
    <w:rsid w:val="00776AA0"/>
    <w:rsid w:val="007932D2"/>
    <w:rsid w:val="007B4FB6"/>
    <w:rsid w:val="007B777A"/>
    <w:rsid w:val="007C22AF"/>
    <w:rsid w:val="007D0320"/>
    <w:rsid w:val="007D1A21"/>
    <w:rsid w:val="007D2310"/>
    <w:rsid w:val="00802649"/>
    <w:rsid w:val="0082672F"/>
    <w:rsid w:val="00845CEC"/>
    <w:rsid w:val="00850336"/>
    <w:rsid w:val="00861D35"/>
    <w:rsid w:val="0089193F"/>
    <w:rsid w:val="008939AF"/>
    <w:rsid w:val="008971F0"/>
    <w:rsid w:val="008A2855"/>
    <w:rsid w:val="008B1A00"/>
    <w:rsid w:val="008B2D13"/>
    <w:rsid w:val="008D5133"/>
    <w:rsid w:val="008E4FA0"/>
    <w:rsid w:val="008F3FF2"/>
    <w:rsid w:val="00902100"/>
    <w:rsid w:val="00931BCC"/>
    <w:rsid w:val="00934459"/>
    <w:rsid w:val="009726BB"/>
    <w:rsid w:val="00972A46"/>
    <w:rsid w:val="00975026"/>
    <w:rsid w:val="00995A7A"/>
    <w:rsid w:val="00997E49"/>
    <w:rsid w:val="009A2859"/>
    <w:rsid w:val="009B713B"/>
    <w:rsid w:val="009D3A59"/>
    <w:rsid w:val="009E1A0E"/>
    <w:rsid w:val="00A15E1E"/>
    <w:rsid w:val="00A20EE9"/>
    <w:rsid w:val="00A21292"/>
    <w:rsid w:val="00A24821"/>
    <w:rsid w:val="00A24ECD"/>
    <w:rsid w:val="00A25DBC"/>
    <w:rsid w:val="00A52075"/>
    <w:rsid w:val="00A728FE"/>
    <w:rsid w:val="00A83877"/>
    <w:rsid w:val="00A938AB"/>
    <w:rsid w:val="00AB3381"/>
    <w:rsid w:val="00AB3E95"/>
    <w:rsid w:val="00AD3B60"/>
    <w:rsid w:val="00B06ECF"/>
    <w:rsid w:val="00B51278"/>
    <w:rsid w:val="00B527DE"/>
    <w:rsid w:val="00B56130"/>
    <w:rsid w:val="00B56F22"/>
    <w:rsid w:val="00B570BA"/>
    <w:rsid w:val="00B92BA7"/>
    <w:rsid w:val="00B92D74"/>
    <w:rsid w:val="00B94A5E"/>
    <w:rsid w:val="00BB2280"/>
    <w:rsid w:val="00BE5127"/>
    <w:rsid w:val="00BE7F78"/>
    <w:rsid w:val="00C04F4A"/>
    <w:rsid w:val="00C26109"/>
    <w:rsid w:val="00C26413"/>
    <w:rsid w:val="00C35E85"/>
    <w:rsid w:val="00C36A8D"/>
    <w:rsid w:val="00C82D49"/>
    <w:rsid w:val="00CA5E3B"/>
    <w:rsid w:val="00CB5099"/>
    <w:rsid w:val="00CE48EA"/>
    <w:rsid w:val="00CF1747"/>
    <w:rsid w:val="00D01CAA"/>
    <w:rsid w:val="00D37245"/>
    <w:rsid w:val="00D44215"/>
    <w:rsid w:val="00D44617"/>
    <w:rsid w:val="00D45EAA"/>
    <w:rsid w:val="00D56BFA"/>
    <w:rsid w:val="00D73467"/>
    <w:rsid w:val="00D74C0B"/>
    <w:rsid w:val="00D907C5"/>
    <w:rsid w:val="00DA70DB"/>
    <w:rsid w:val="00DB4632"/>
    <w:rsid w:val="00DB6D06"/>
    <w:rsid w:val="00DC0819"/>
    <w:rsid w:val="00DC096E"/>
    <w:rsid w:val="00DD322D"/>
    <w:rsid w:val="00DE28D2"/>
    <w:rsid w:val="00E03490"/>
    <w:rsid w:val="00E26D9E"/>
    <w:rsid w:val="00E31E26"/>
    <w:rsid w:val="00E36323"/>
    <w:rsid w:val="00E430DA"/>
    <w:rsid w:val="00E53B2E"/>
    <w:rsid w:val="00E64D86"/>
    <w:rsid w:val="00E657E6"/>
    <w:rsid w:val="00E74822"/>
    <w:rsid w:val="00E758B1"/>
    <w:rsid w:val="00EA653A"/>
    <w:rsid w:val="00EB0EFE"/>
    <w:rsid w:val="00EB5A64"/>
    <w:rsid w:val="00EB6986"/>
    <w:rsid w:val="00EC2B4F"/>
    <w:rsid w:val="00EC2F45"/>
    <w:rsid w:val="00EC7C0D"/>
    <w:rsid w:val="00F02B24"/>
    <w:rsid w:val="00F151D1"/>
    <w:rsid w:val="00F27B53"/>
    <w:rsid w:val="00F46E9D"/>
    <w:rsid w:val="00F46FD1"/>
    <w:rsid w:val="00F70084"/>
    <w:rsid w:val="00F82410"/>
    <w:rsid w:val="00F9173B"/>
    <w:rsid w:val="00FA3E42"/>
    <w:rsid w:val="00FB2006"/>
    <w:rsid w:val="00FB7C15"/>
    <w:rsid w:val="00FE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9DD653"/>
  <w15:docId w15:val="{A4730469-936F-4A4A-B8BF-4EB002DA6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36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22AF"/>
  </w:style>
  <w:style w:type="paragraph" w:styleId="Piedepgina">
    <w:name w:val="footer"/>
    <w:basedOn w:val="Normal"/>
    <w:link w:val="Piedepgina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22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3419</Words>
  <Characters>18807</Characters>
  <Application>Microsoft Office Word</Application>
  <DocSecurity>0</DocSecurity>
  <Lines>156</Lines>
  <Paragraphs>44</Paragraphs>
  <ScaleCrop>false</ScaleCrop>
  <Company/>
  <LinksUpToDate>false</LinksUpToDate>
  <CharactersWithSpaces>22182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Mercedes Sánchez Soriano</cp:lastModifiedBy>
  <cp:revision>3</cp:revision>
  <cp:lastPrinted>2026-05-01T10:54:00Z</cp:lastPrinted>
  <dcterms:created xsi:type="dcterms:W3CDTF">2026-05-21T08:19:00Z</dcterms:created>
  <dcterms:modified xsi:type="dcterms:W3CDTF">2026-06-09T05:28:00Z</dcterms:modified>
</cp:coreProperties>
</file>