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tcBorders>
              <w:top w:val="single" w:sz="6" w:space="0" w:color="C0392B"/>
              <w:left w:val="single" w:sz="6" w:space="0" w:color="C0392B"/>
              <w:bottom w:val="single" w:sz="6" w:space="0" w:color="C0392B"/>
              <w:right w:val="single" w:sz="6" w:space="0" w:color="C0392B"/>
            </w:tcBorders>
            <w:shd w:val="clear" w:color="auto" w:fill="7B1D1D"/>
          </w:tcPr>
          <w:p>
            <w:pPr>
              <w:jc w:val="center"/>
            </w:pPr>
            <w:r/>
          </w:p>
          <w:p>
            <w:pPr>
              <w:spacing w:after="80" w:before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SPANISH LESSONS — with Mercedes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C000"/>
                <w:sz w:val="44"/>
              </w:rPr>
              <w:t>¿"Espira" o "expira"?</w:t>
            </w:r>
          </w:p>
          <w:p>
            <w:pPr>
              <w:spacing w:after="80" w:before="12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Una sola letra… y el significado cambia por completo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NIVEL A2–B1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¡Bienvenido/a! · Welcome · 欢迎 · ようこそ · Bienvenue.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This free guide covers the short video you just watched: espirar (with S) vs. expirar (with X). You will learn the two word families, why the mistake is so common, and how never to mix them up again — especially in a yoga class.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Objetivo de la lección.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Al terminar esta lección podrás: (1) distinguir ESPIRAR (soltar el aire) de EXPIRAR (morir / caducar); (2) reconocer la familia de la respiración (inspirar, espirar, respirar); (3) usar correctamente «el plazo expira mañana»; (4) saber qué decir en una clase de yoga: espira, con 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CONTENIDO DE ESTA GUÍA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680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8220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Sección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01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«Expira» y el error más común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02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Las dos familias — respiración vs. final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03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Corrige el error — ✗ incorrecto → ✓ correcto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04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Frases de ejemplo en contexto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05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Checklist de autoevaluación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06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Practica con IA — 1 prompt listo para usar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07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Próximamente — parónimos del español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01 · «EXPIRA» Y EL ERROR MÁS COMÚN</w:t>
            </w:r>
          </w:p>
        </w:tc>
      </w:tr>
    </w:tbl>
    <w:p>
      <w:pPr>
        <w:spacing w:after="80"/>
      </w:pP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«Inspira… y expira». Se oye en casi todas las clases de yoga, pero es un error. EXPIRAR, con X, significa morir y, en registro formal, «terminar un plazo o un periodo de validez» (un contrato, un pasaporte). Si estás respirando, lo que haces es INSPIRAR y ESPIRAR, con S — la misma familia que RESPIRAR.</w:t>
      </w: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La confusión viene de dos sitios: del inglés to expire y del parecido con la pareja «inspirar / espirar», donde mucha gente cree —por analogía con «expirar»— que la segunda también lleva X.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El truco</w:t>
            </w:r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 respiras, todo va con S: inspiras y espiras. La X de eXpirar es la de eXtinguirse: algo (o alguien) que llega a su fin.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E8E4E"/>
                <w:sz w:val="20"/>
              </w:rPr>
              <w:t>«inspira y expira» (yoga) → «inspira y espira» ✓   |   «el plazo espira» → «el plazo expira» ✓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02 · LAS DOS FAMILIAS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1984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PALABRA</w:t>
            </w:r>
          </w:p>
        </w:tc>
        <w:tc>
          <w:tcPr>
            <w:tcW w:type="dxa" w:w="6917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SIGNIFICADO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inspirar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tomar aire hacia dentro; (figurado) sugerir ideas, motivar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espirar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expulsar el aire hacia fuera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respirar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inspirar y espirar; (figurado) sentir alivio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expirar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morir; (formal) acabar un plazo, un contrato o un periodo de validez</w:t>
            </w:r>
          </w:p>
        </w:tc>
      </w:tr>
    </w:tbl>
    <w:p>
      <w:pPr>
        <w:spacing w:after="80"/>
      </w:pPr>
    </w:p>
    <w:p>
      <w:pPr>
        <w:spacing w:after="160" w:before="0"/>
        <w:jc w:val="left"/>
      </w:pPr>
      <w:r>
        <w:rPr>
          <w:rFonts w:ascii="Calibri" w:hAnsi="Calibri"/>
          <w:b w:val="0"/>
          <w:i/>
          <w:color w:val="666666"/>
          <w:sz w:val="19"/>
        </w:rPr>
        <w:t>Fíjate: «respirar» lleva una S, y por eso mucha gente cree que «espirar» se escribe con X para diferenciarlas. Es al revés: inspirar, espirar y respirar comparten raíz y las tres van con S. La única con X es «expirar», que no tiene nada que ver con la respiración.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03 · CORRIGE EL ERROR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8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INCORRECTO  ✗</w:t>
            </w:r>
          </w:p>
        </w:tc>
        <w:tc>
          <w:tcPr>
            <w:tcW w:type="dxa" w:w="28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CORRECTO  ✓</w:t>
            </w:r>
          </w:p>
        </w:tc>
        <w:tc>
          <w:tcPr>
            <w:tcW w:type="dxa" w:w="328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REGLA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«En yoga: inspira y expira.»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«En yoga: inspira y espira.»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 respiras, va con S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contrato espira en junio.»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contrato expira en junio.»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caducar un plazo = expirar (X)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«Necesito expirar hondo y calmarme.»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«Necesito espirar hondo y calmarme.»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soltar el aire = espirar (S)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«Mi abuelo espiró en paz.»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«Mi abuelo expiró en paz.»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morir = expirar (X), registro formal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04 · FRASES DE EJEMPLO EN CONTEXTO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5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FRASE</w:t>
            </w:r>
          </w:p>
        </w:tc>
        <w:tc>
          <w:tcPr>
            <w:tcW w:type="dxa" w:w="442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SIGNIFICADO / TRANSLATION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«Inspira por la nariz y espira por la boca.»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Breathe in through your nose and out through your mouth.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plazo para presentar la solicitud expira el 30 de junio.»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 deadline to submit the application expires on 30 June.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«Su pasaporte expiró el año pasado.»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Their passport expired last year.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«Espiró lentamente para relajar los hombros.»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They breathed out slowly to relax their shoulders.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paciente expiró de madrugada.»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 patient passed away in the early hours. (formal / literario)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05 · CHECKLIST DE AUTOEVALUACIÓN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67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8334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Antes de pasar al siguiente vídeo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ESPIRAR (con S) = soltar el aire; es de la familia de inspirar y respirar.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EXPIRAR (con X) = morir, o caducar un plazo, contrato o documento.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 una clase de yoga o de respiración se dice «espira», nunca «expira».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plazo expira mañana» es correcto: aquí expirar significa «terminar su validez».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06 · PRACTICA CON INTELIGENCIA ARTIFICIAL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Copia este prompt y pégalo en ChatGPT, Claude o Gemini. Practica tantas veces como quieras, a cualquier hora. Recuerda: la IA acelera tu práctica — tu profesora la hace correcta.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4920A"/>
              <w:left w:val="single" w:sz="6" w:space="0" w:color="D4920A"/>
              <w:bottom w:val="single" w:sz="6" w:space="0" w:color="D4920A"/>
              <w:right w:val="single" w:sz="6" w:space="0" w:color="D4920A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01  PROMPT — Espirar vs. expirar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/>
                <w:color w:val="1A1A1A"/>
                <w:sz w:val="20"/>
              </w:rPr>
              <w:t>Actúa como mi profesor de español. Dame 10 frases con un hueco donde yo deba elegir entre «espirar» (soltar el aire) y «expirar» (morir / caducar). Corrígeme y explícame brevemente la diferencia de significado y de ortografía. Nivel A2–B1.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Aviso importante: la IA a veces produce explicaciones incompletas o incorrectas sobre gramática española. Si algo contradice lo que has aprendido aquí, consulta a tu profesora. La IA es el gimnasio — te da repeticiones ilimitadas. El profesor es el entrenador — te dice si estás haciendo el ejercicio bien.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07 · PRÓXIMAMENTE — PARÓNIMOS DEL ESPAÑOL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Este PDF es un adelanto gratuito del vídeo corto. Más parejas de palabras que se diferencian en una letra y se confunden constantemente estará disponible en el curso de Vocabulario y parónimos.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340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EN OTRAS LECCIONES</w:t>
            </w:r>
          </w:p>
        </w:tc>
        <w:tc>
          <w:tcPr>
            <w:tcW w:type="dxa" w:w="5499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Spanish Lessons with Mercedes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infligir / infringir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infligir un castigo · infringir una norma.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absolver / absorber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absolver a un acusado · absorber un líquido.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actitud / aptitud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actitud = disposición · aptitud = capacidad.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 MÍA / DELANTE DE MÍ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Otro error frecuente, también de nativos. A2–B1.</w:t>
            </w:r>
          </w:p>
        </w:tc>
      </w:tr>
    </w:tbl>
    <w:p>
      <w:pPr>
        <w:spacing w:after="80"/>
      </w:pPr>
    </w:p>
    <w:p>
      <w:pPr>
        <w:spacing w:after="120" w:before="200"/>
        <w:jc w:val="center"/>
      </w:pPr>
      <w:r>
        <w:rPr>
          <w:rFonts w:ascii="Calibri" w:hAnsi="Calibri"/>
          <w:b w:val="0"/>
          <w:i/>
          <w:color w:val="666666"/>
          <w:sz w:val="19"/>
        </w:rPr>
        <w:t>Suscríbete al canal Spanish Lessons with Mercedes para no perderte ninguna lección.</w:t>
      </w:r>
    </w:p>
    <w:p>
      <w:pPr>
        <w:spacing w:after="0" w:before="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spanishmercedes.com  ·  © Spanish Lessons with Mercedes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40F970BF" w:rsidR="00EC2B4F" w:rsidRPr="00B6154B" w:rsidRDefault="00B6154B">
    <w:pPr>
      <w:jc w:val="center"/>
      <w:rPr>
        <w:lang w:val="en-GB"/>
      </w:rPr>
    </w:pPr>
    <w:r w:rsidRPr="00B6154B">
      <w:rPr>
        <w:lang w:val="en-GB"/>
      </w:rPr>
      <w:t>spanishmercedes.com · © Spanish Lessons with Mercedes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67330B3F" w:rsidR="00EC2B4F" w:rsidRPr="009C4414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C4414">
      <w:rPr>
        <w:rFonts w:ascii="Arial" w:eastAsia="Arial" w:hAnsi="Arial" w:cs="Arial"/>
        <w:b/>
        <w:bCs/>
        <w:color w:val="1B2A4A"/>
        <w:lang w:val="en-GB"/>
      </w:rPr>
      <w:t xml:space="preserve">    </w:t>
    </w:r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SPANISH </w:t>
    </w:r>
    <w:proofErr w:type="gramStart"/>
    <w:r w:rsidR="007C22AF" w:rsidRPr="009C4414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Mercede</w:t>
    </w:r>
    <w:r w:rsidR="009C4414">
      <w:rPr>
        <w:rFonts w:ascii="Arial" w:eastAsia="Arial" w:hAnsi="Arial" w:cs="Arial"/>
        <w:b/>
        <w:bCs/>
        <w:color w:val="1B2A4A"/>
        <w:lang w:val="en-GB"/>
      </w:rPr>
      <w:t>s</w:t>
    </w:r>
    <w:r w:rsidRPr="009C4414">
      <w:rPr>
        <w:lang w:val="en-GB"/>
      </w:rPr>
      <w:tab/>
    </w:r>
    <w:r w:rsidR="009C4414" w:rsidRPr="009C4414">
      <w:rPr>
        <w:rFonts w:ascii="Arial" w:eastAsia="Arial" w:hAnsi="Arial" w:cs="Arial"/>
        <w:color w:val="2C2C2C"/>
        <w:sz w:val="17"/>
        <w:szCs w:val="17"/>
        <w:lang w:val="en-GB"/>
      </w:rPr>
      <w:t>spa</w:t>
    </w:r>
    <w:r w:rsidR="009C4414">
      <w:rPr>
        <w:rFonts w:ascii="Arial" w:eastAsia="Arial" w:hAnsi="Arial" w:cs="Arial"/>
        <w:color w:val="2C2C2C"/>
        <w:sz w:val="17"/>
        <w:szCs w:val="17"/>
        <w:lang w:val="en-GB"/>
      </w:rPr>
      <w:t>nishlessonswithmercedes@gmail.com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9C4414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1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