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37D" w:rsidRDefault="009E337D" w:rsidP="00742083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847"/>
      </w:tblGrid>
      <w:tr w:rsidR="00742083" w:rsidRPr="00742083" w:rsidTr="00742083">
        <w:tc>
          <w:tcPr>
            <w:tcW w:w="10847" w:type="dxa"/>
          </w:tcPr>
          <w:p w:rsidR="00742083" w:rsidRPr="00405939" w:rsidRDefault="00742083" w:rsidP="00405939">
            <w:pPr>
              <w:bidi/>
              <w:jc w:val="center"/>
              <w:rPr>
                <w:rFonts w:cs="B Titr"/>
                <w:color w:val="C00000"/>
                <w:sz w:val="24"/>
                <w:szCs w:val="24"/>
                <w:rtl/>
                <w:lang w:bidi="fa-IR"/>
              </w:rPr>
            </w:pPr>
            <w:r w:rsidRPr="00742083">
              <w:rPr>
                <w:rFonts w:cs="B Titr" w:hint="cs"/>
                <w:color w:val="C00000"/>
                <w:sz w:val="24"/>
                <w:szCs w:val="24"/>
                <w:rtl/>
                <w:lang w:bidi="fa-IR"/>
              </w:rPr>
              <w:t xml:space="preserve">اکتشاف داده های پایه </w:t>
            </w:r>
            <w:r w:rsidRPr="00742083">
              <w:rPr>
                <w:rFonts w:cs="B Titr"/>
                <w:color w:val="C00000"/>
                <w:sz w:val="24"/>
                <w:szCs w:val="24"/>
                <w:lang w:bidi="fa-IR"/>
              </w:rPr>
              <w:t>(Basic Data Exploration)</w:t>
            </w:r>
          </w:p>
        </w:tc>
      </w:tr>
      <w:tr w:rsidR="00742083" w:rsidRPr="00742083" w:rsidTr="00742083">
        <w:tc>
          <w:tcPr>
            <w:tcW w:w="10847" w:type="dxa"/>
          </w:tcPr>
          <w:p w:rsidR="00742083" w:rsidRPr="00B07F78" w:rsidRDefault="00742083" w:rsidP="00742083">
            <w:pPr>
              <w:bidi/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</w:pPr>
            <w:r w:rsidRPr="00B07F78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 xml:space="preserve">الف) استفاده از </w:t>
            </w:r>
            <w:r w:rsidRPr="00B07F78">
              <w:rPr>
                <w:rFonts w:cs="B Nazanin"/>
                <w:b/>
                <w:bCs/>
                <w:color w:val="00B050"/>
                <w:sz w:val="24"/>
                <w:szCs w:val="24"/>
                <w:lang w:bidi="fa-IR"/>
              </w:rPr>
              <w:t>pandas</w:t>
            </w:r>
            <w:r w:rsidRPr="00B07F78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 xml:space="preserve"> برای آشنایی با داده ها</w:t>
            </w:r>
          </w:p>
          <w:p w:rsidR="00742083" w:rsidRPr="00F06182" w:rsidRDefault="00742083" w:rsidP="00742083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import pandas as </w:t>
            </w: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pd</w:t>
            </w:r>
            <w:proofErr w:type="spellEnd"/>
          </w:p>
          <w:p w:rsidR="00742083" w:rsidRPr="00F06182" w:rsidRDefault="00EE1421" w:rsidP="00EE1421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rtl/>
                <w:lang w:bidi="fa-IR"/>
              </w:rPr>
            </w:pP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file_path</w:t>
            </w:r>
            <w:proofErr w:type="spellEnd"/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=”</w:t>
            </w:r>
            <w:proofErr w:type="gramStart"/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..</w:t>
            </w:r>
            <w:proofErr w:type="gramEnd"/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/input/</w:t>
            </w:r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melb_</w:t>
            </w:r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data.cs</w:t>
            </w:r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</w:t>
            </w:r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”</w:t>
            </w:r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    #</w:t>
            </w:r>
            <w:r w:rsidR="00B07F78" w:rsidRPr="00F06182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>ست کردن مسیر فایل داده</w:t>
            </w:r>
          </w:p>
          <w:p w:rsidR="00742083" w:rsidRPr="00F06182" w:rsidRDefault="00EE1421" w:rsidP="00B07F78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data</w:t>
            </w:r>
            <w:proofErr w:type="spellEnd"/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</w:t>
            </w:r>
            <w:proofErr w:type="spellStart"/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pd.read_csv</w:t>
            </w:r>
            <w:proofErr w:type="spellEnd"/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file_path</w:t>
            </w:r>
            <w:proofErr w:type="spellEnd"/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  <w:r w:rsidR="00B07F78" w:rsidRPr="00F06182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    </w:t>
            </w:r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</w:t>
            </w:r>
            <w:r w:rsid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   </w:t>
            </w:r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#</w:t>
            </w:r>
            <w:r w:rsidR="00B07F78" w:rsidRPr="00F06182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خواندن فایل داده </w:t>
            </w:r>
          </w:p>
          <w:p w:rsidR="00742083" w:rsidRPr="00F06182" w:rsidRDefault="00EE1421" w:rsidP="00F06182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rtl/>
                <w:lang w:bidi="fa-IR"/>
              </w:rPr>
            </w:pP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data.describe</w:t>
            </w:r>
            <w:proofErr w:type="spellEnd"/>
            <w:r w:rsidR="00742083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()</w:t>
            </w:r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                       #</w:t>
            </w:r>
            <w:r w:rsidR="00B07F78" w:rsidRPr="00F06182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مشاهده توصیفی از داده ها </w:t>
            </w:r>
          </w:p>
          <w:p w:rsidR="00B07F78" w:rsidRPr="00B07F78" w:rsidRDefault="00B07F78" w:rsidP="00B07F78">
            <w:pPr>
              <w:bidi/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</w:pPr>
            <w:r w:rsidRPr="00B07F78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ب) تفسیر توصیف داده ها</w:t>
            </w:r>
          </w:p>
          <w:p w:rsidR="00B07F78" w:rsidRDefault="00B07F78" w:rsidP="00B07F7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این توصیف شامل موارد زیر  است:</w:t>
            </w:r>
          </w:p>
          <w:p w:rsidR="00B07F78" w:rsidRPr="00742083" w:rsidRDefault="00B07F78" w:rsidP="00B07F78">
            <w:pPr>
              <w:bidi/>
              <w:ind w:left="72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 xml:space="preserve">count, mean,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std</w:t>
            </w:r>
            <w:proofErr w:type="spellEnd"/>
            <w:r>
              <w:rPr>
                <w:rFonts w:cs="B Nazanin"/>
                <w:sz w:val="24"/>
                <w:szCs w:val="24"/>
                <w:lang w:bidi="fa-IR"/>
              </w:rPr>
              <w:t xml:space="preserve">, 25%, 50%, 75%, max </w:t>
            </w:r>
          </w:p>
        </w:tc>
      </w:tr>
      <w:tr w:rsidR="00742083" w:rsidRPr="00742083" w:rsidTr="00742083">
        <w:tc>
          <w:tcPr>
            <w:tcW w:w="10847" w:type="dxa"/>
          </w:tcPr>
          <w:p w:rsidR="00742083" w:rsidRPr="00405939" w:rsidRDefault="00742083" w:rsidP="00405939">
            <w:pPr>
              <w:bidi/>
              <w:jc w:val="center"/>
              <w:rPr>
                <w:rFonts w:cs="B Titr"/>
                <w:color w:val="C00000"/>
                <w:sz w:val="24"/>
                <w:szCs w:val="24"/>
                <w:rtl/>
                <w:lang w:bidi="fa-IR"/>
              </w:rPr>
            </w:pPr>
            <w:r w:rsidRPr="00B07F78">
              <w:rPr>
                <w:rFonts w:cs="B Titr" w:hint="cs"/>
                <w:color w:val="C00000"/>
                <w:sz w:val="24"/>
                <w:szCs w:val="24"/>
                <w:rtl/>
                <w:lang w:bidi="fa-IR"/>
              </w:rPr>
              <w:t>اولین مدل یادگیری ماشین توسط شما</w:t>
            </w:r>
            <w:r w:rsidR="00B07F78" w:rsidRPr="00B07F78">
              <w:rPr>
                <w:rFonts w:cs="B Titr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B07F78" w:rsidRPr="00B07F78">
              <w:rPr>
                <w:rFonts w:cs="B Titr"/>
                <w:color w:val="C00000"/>
                <w:sz w:val="24"/>
                <w:szCs w:val="24"/>
                <w:lang w:bidi="fa-IR"/>
              </w:rPr>
              <w:t>(</w:t>
            </w:r>
            <w:r w:rsidR="00B07F78">
              <w:rPr>
                <w:rFonts w:cs="B Titr"/>
                <w:color w:val="C00000"/>
                <w:sz w:val="24"/>
                <w:szCs w:val="24"/>
                <w:lang w:bidi="fa-IR"/>
              </w:rPr>
              <w:t>Your</w:t>
            </w:r>
            <w:r w:rsidR="00B07F78" w:rsidRPr="00B07F78">
              <w:rPr>
                <w:rFonts w:cs="B Titr"/>
                <w:color w:val="C00000"/>
                <w:sz w:val="24"/>
                <w:szCs w:val="24"/>
                <w:lang w:bidi="fa-IR"/>
              </w:rPr>
              <w:t xml:space="preserve"> First Machine Learning Model)</w:t>
            </w:r>
          </w:p>
        </w:tc>
      </w:tr>
      <w:tr w:rsidR="00742083" w:rsidRPr="00742083" w:rsidTr="00742083">
        <w:tc>
          <w:tcPr>
            <w:tcW w:w="10847" w:type="dxa"/>
          </w:tcPr>
          <w:p w:rsidR="00742083" w:rsidRPr="00701A87" w:rsidRDefault="00B07F78" w:rsidP="00742083">
            <w:pPr>
              <w:bidi/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</w:pPr>
            <w:r w:rsidRPr="00701A87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الف) انتخاب داده برای مدلسازی</w:t>
            </w:r>
          </w:p>
          <w:p w:rsidR="00701A87" w:rsidRDefault="00701A87" w:rsidP="00701A87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برای انتخاب فیلدهای مورد استفاده در مدلسازی داده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 xml:space="preserve">ها، بهتر است اول با استفاده از ویژگی </w:t>
            </w:r>
            <w:r>
              <w:rPr>
                <w:rFonts w:cs="B Nazanin"/>
                <w:sz w:val="24"/>
                <w:szCs w:val="24"/>
                <w:lang w:bidi="fa-IR"/>
              </w:rPr>
              <w:t>columns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مجموعه داده، نام تمام فیلدها/ستونهای مجموعه داده را مشاهده کنیم.</w:t>
            </w:r>
            <w:r w:rsidR="00F44E5E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F44E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استفاده از خروجی متد </w:t>
            </w:r>
            <w:r w:rsidR="00F44E5E">
              <w:rPr>
                <w:rFonts w:cs="B Nazanin"/>
                <w:sz w:val="24"/>
                <w:szCs w:val="24"/>
                <w:lang w:bidi="fa-IR"/>
              </w:rPr>
              <w:t>describe</w:t>
            </w:r>
            <w:r w:rsidR="00F44E5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</w:t>
            </w:r>
            <w:r w:rsidR="00F44E5E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توانیم یک دید کلی نسبت به داده</w:t>
            </w:r>
            <w:r w:rsidR="00F44E5E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 و برخی نقایص آنها داشته باشیم.</w:t>
            </w:r>
          </w:p>
          <w:p w:rsidR="00B07F78" w:rsidRPr="00F06182" w:rsidRDefault="00B07F78" w:rsidP="00B07F78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import pandas as </w:t>
            </w: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pd</w:t>
            </w:r>
            <w:proofErr w:type="spellEnd"/>
          </w:p>
          <w:p w:rsidR="00B07F78" w:rsidRPr="00F06182" w:rsidRDefault="00EE1421" w:rsidP="00B07F78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rtl/>
                <w:lang w:bidi="fa-IR"/>
              </w:rPr>
            </w:pP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file_path</w:t>
            </w:r>
            <w:proofErr w:type="spellEnd"/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=”</w:t>
            </w:r>
            <w:proofErr w:type="gramStart"/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..</w:t>
            </w:r>
            <w:proofErr w:type="gramEnd"/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/input/</w:t>
            </w:r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data.csv”      #</w:t>
            </w:r>
            <w:r w:rsidR="00B07F78" w:rsidRPr="00F06182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>ست کردن مسیر فایل داده</w:t>
            </w:r>
          </w:p>
          <w:p w:rsidR="00B07F78" w:rsidRPr="00F06182" w:rsidRDefault="00EE1421" w:rsidP="00B07F78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rtl/>
                <w:lang w:bidi="fa-IR"/>
              </w:rPr>
            </w:pP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data</w:t>
            </w:r>
            <w:proofErr w:type="spellEnd"/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</w:t>
            </w:r>
            <w:proofErr w:type="spellStart"/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pd.read_csv</w:t>
            </w:r>
            <w:proofErr w:type="spellEnd"/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file_path</w:t>
            </w:r>
            <w:proofErr w:type="spellEnd"/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  <w:r w:rsidR="00B07F78" w:rsidRPr="00F06182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    </w:t>
            </w:r>
            <w:r w:rsid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   </w:t>
            </w:r>
            <w:r w:rsidR="00B07F78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#</w:t>
            </w:r>
            <w:r w:rsidR="00B07F78" w:rsidRPr="00F06182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خواندن فایل داده </w:t>
            </w:r>
          </w:p>
          <w:p w:rsidR="00F44E5E" w:rsidRPr="00F06182" w:rsidRDefault="00EE1421" w:rsidP="00F06182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rtl/>
                <w:lang w:bidi="fa-IR"/>
              </w:rPr>
            </w:pP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F44E5E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data.describe</w:t>
            </w:r>
            <w:proofErr w:type="spellEnd"/>
            <w:r w:rsidR="00F44E5E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()                         #</w:t>
            </w:r>
            <w:r w:rsidR="00F44E5E" w:rsidRPr="00F06182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مشاهده توصیفی از داده ها </w:t>
            </w:r>
          </w:p>
          <w:p w:rsidR="00B07F78" w:rsidRPr="00F06182" w:rsidRDefault="00B07F78" w:rsidP="00F06182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rtl/>
                <w:lang w:bidi="fa-IR"/>
              </w:rPr>
            </w:pPr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print(</w:t>
            </w:r>
            <w:proofErr w:type="spellStart"/>
            <w:r w:rsidR="00EE1421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data.columns</w:t>
            </w:r>
            <w:proofErr w:type="spellEnd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                     #</w:t>
            </w:r>
            <w:r w:rsidR="00701A87" w:rsidRPr="00F06182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مشاهده نام همه فیلدها/ستونهای مجموعه داده</w:t>
            </w:r>
          </w:p>
          <w:p w:rsidR="00B07F78" w:rsidRDefault="00F44E5E" w:rsidP="00025DD1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اگر در مجموعه داده  دارای </w:t>
            </w:r>
            <w:r>
              <w:rPr>
                <w:rFonts w:cs="B Nazanin"/>
                <w:sz w:val="24"/>
                <w:szCs w:val="24"/>
                <w:lang w:bidi="fa-IR"/>
              </w:rPr>
              <w:t>missing value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باشیم، بعنوان یک راه حل ساده و ابتدایی 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 xml:space="preserve">توان رکوردهای حاوی این </w:t>
            </w:r>
            <w:r>
              <w:rPr>
                <w:rFonts w:cs="B Nazanin"/>
                <w:sz w:val="24"/>
                <w:szCs w:val="24"/>
                <w:lang w:bidi="fa-IR"/>
              </w:rPr>
              <w:t>missing value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 را با استفاده از متد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dropna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حذف کرد. برای در خاطر ماندن آنرا بصورت </w:t>
            </w:r>
            <w:r>
              <w:rPr>
                <w:rFonts w:cs="B Nazanin"/>
                <w:sz w:val="24"/>
                <w:szCs w:val="24"/>
                <w:lang w:bidi="fa-IR"/>
              </w:rPr>
              <w:t>drop not available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نظر بگیرید.</w:t>
            </w:r>
          </w:p>
          <w:p w:rsidR="00F44E5E" w:rsidRDefault="00EE1421" w:rsidP="00F44E5E">
            <w:pPr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F44E5E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data</w:t>
            </w:r>
            <w:proofErr w:type="spellEnd"/>
            <w:r w:rsidR="00F44E5E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</w:t>
            </w:r>
            <w:proofErr w:type="spellStart"/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F44E5E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data.dropna</w:t>
            </w:r>
            <w:proofErr w:type="spellEnd"/>
            <w:r w:rsidR="00F44E5E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(axis=0)            #</w:t>
            </w:r>
            <w:r w:rsidR="00F44E5E" w:rsidRPr="00F06182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>حذف رکوردهایی که برخی ستونهای آن فاقد مقدار هستند</w:t>
            </w:r>
          </w:p>
          <w:p w:rsidR="00F44E5E" w:rsidRPr="00025DD1" w:rsidRDefault="00025DD1" w:rsidP="00F44E5E">
            <w:pPr>
              <w:bidi/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</w:pPr>
            <w:r w:rsidRPr="00025DD1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ب) انتخاب هدف/فیلد پیش</w:t>
            </w:r>
            <w:r w:rsidRPr="00025DD1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softHyphen/>
              <w:t>بینی</w:t>
            </w:r>
          </w:p>
          <w:p w:rsidR="00025DD1" w:rsidRDefault="00025DD1" w:rsidP="00025DD1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فیلدی که 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 xml:space="preserve">خواهیم آنرا در مجموعه داده مورد پیش بینی قرار دهیم، در متغیر </w:t>
            </w:r>
            <w:r>
              <w:rPr>
                <w:rFonts w:cs="B Nazanin"/>
                <w:sz w:val="24"/>
                <w:szCs w:val="24"/>
                <w:lang w:bidi="fa-IR"/>
              </w:rPr>
              <w:t>y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قرار می دهیم. (نام این فیلد را از میان فهرستی که ویژگی </w:t>
            </w:r>
            <w:r>
              <w:rPr>
                <w:rFonts w:cs="B Nazanin"/>
                <w:sz w:val="24"/>
                <w:szCs w:val="24"/>
                <w:lang w:bidi="fa-IR"/>
              </w:rPr>
              <w:t>columns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اختیارمان قرار 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دهد انتخاب 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کنیم.)</w:t>
            </w:r>
          </w:p>
          <w:p w:rsidR="00025DD1" w:rsidRPr="00F06182" w:rsidRDefault="00025DD1" w:rsidP="00025DD1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y=</w:t>
            </w:r>
            <w:proofErr w:type="spellStart"/>
            <w:r w:rsidR="00EE1421"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Pr="00F06182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data.Price</w:t>
            </w:r>
            <w:proofErr w:type="spellEnd"/>
          </w:p>
          <w:p w:rsidR="00025DD1" w:rsidRPr="00025DD1" w:rsidRDefault="00025DD1" w:rsidP="00025DD1">
            <w:pPr>
              <w:bidi/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</w:pPr>
            <w:r w:rsidRPr="00025DD1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پ) انتخاب ویژگی</w:t>
            </w:r>
            <w:r w:rsidRPr="00025DD1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softHyphen/>
              <w:t>ها</w:t>
            </w:r>
          </w:p>
          <w:p w:rsidR="00025DD1" w:rsidRDefault="00025DD1" w:rsidP="004C73E2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عمل، برای پیش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بینی مقادیر فیلد هدف نیاز به مقادیر همه فیلدهای دیگر نیست. با توجه به تجربه یا استفاده از روش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مربوطه، نام فیلد</w:t>
            </w:r>
            <w:r w:rsidR="004C73E2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مورد نظر برای پیش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 xml:space="preserve">بینی فیلد هدف انتخاب و در متغیر </w:t>
            </w:r>
            <w:r>
              <w:rPr>
                <w:rFonts w:cs="B Nazanin"/>
                <w:sz w:val="24"/>
                <w:szCs w:val="24"/>
                <w:lang w:bidi="fa-IR"/>
              </w:rPr>
              <w:t>X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قرار 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دهیم.</w:t>
            </w:r>
          </w:p>
          <w:p w:rsidR="00025DD1" w:rsidRPr="00D04139" w:rsidRDefault="00EE1421" w:rsidP="00025DD1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</w:t>
            </w:r>
            <w:r w:rsidR="00025DD1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features</w:t>
            </w:r>
            <w:proofErr w:type="spellEnd"/>
            <w:r w:rsidR="00025DD1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=[‘Rooms’,’</w:t>
            </w:r>
            <w:proofErr w:type="spellStart"/>
            <w:r w:rsidR="00025DD1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BathSize</w:t>
            </w:r>
            <w:proofErr w:type="spellEnd"/>
            <w:r w:rsidR="00025DD1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’,’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LandSize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’</w:t>
            </w:r>
            <w:r w:rsidR="00025DD1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]</w:t>
            </w:r>
          </w:p>
          <w:p w:rsidR="00EE1421" w:rsidRPr="00D04139" w:rsidRDefault="00EE1421" w:rsidP="00025DD1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X=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home_data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[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home_features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]</w:t>
            </w:r>
          </w:p>
          <w:p w:rsidR="00EE1421" w:rsidRPr="00D04139" w:rsidRDefault="00EE1421" w:rsidP="00025DD1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X.describe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()</w:t>
            </w:r>
            <w:r w:rsidR="004C73E2" w:rsidRPr="00D04139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                            </w:t>
            </w:r>
            <w:r w:rsidR="004C73E2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 #</w:t>
            </w:r>
            <w:r w:rsidR="004C73E2" w:rsidRPr="00D04139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مشاهده توصیفی از داده ها</w:t>
            </w:r>
          </w:p>
          <w:p w:rsidR="00EE1421" w:rsidRPr="00D04139" w:rsidRDefault="00EE1421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X.head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()</w:t>
            </w:r>
            <w:r w:rsidR="004C73E2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                 #</w:t>
            </w:r>
            <w:r w:rsidR="004C73E2" w:rsidRPr="00D04139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مشاهده پنج رکورد اول داده ها</w:t>
            </w:r>
          </w:p>
          <w:p w:rsidR="00025DD1" w:rsidRPr="00EE47BD" w:rsidRDefault="00EE1421" w:rsidP="00025DD1">
            <w:pPr>
              <w:bidi/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</w:pPr>
            <w:r w:rsidRPr="00EE47BD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ت) ساختن مدل</w:t>
            </w:r>
          </w:p>
          <w:p w:rsidR="00766AE8" w:rsidRDefault="00EE1421" w:rsidP="00EE142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برای مدلسازی از کتابخانه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scikit</w:t>
            </w:r>
            <w:proofErr w:type="spellEnd"/>
            <w:r>
              <w:rPr>
                <w:rFonts w:cs="B Nazanin"/>
                <w:sz w:val="24"/>
                <w:szCs w:val="24"/>
                <w:lang w:bidi="fa-IR"/>
              </w:rPr>
              <w:t>-learn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استفاده 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 xml:space="preserve">شود که در کد نویسی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sklearn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بکار 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بریم.</w:t>
            </w:r>
          </w:p>
          <w:p w:rsidR="00766AE8" w:rsidRDefault="00766AE8" w:rsidP="00766AE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گام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 ساخت یک مدل عبارتند از:</w:t>
            </w:r>
          </w:p>
          <w:p w:rsidR="00EE1421" w:rsidRDefault="00766AE8" w:rsidP="00766AE8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E47BD">
              <w:rPr>
                <w:rFonts w:cs="B Nazanin" w:hint="cs"/>
                <w:i/>
                <w:iCs/>
                <w:color w:val="0070C0"/>
                <w:sz w:val="24"/>
                <w:szCs w:val="24"/>
                <w:rtl/>
                <w:lang w:bidi="fa-IR"/>
              </w:rPr>
              <w:t>تعریف (</w:t>
            </w:r>
            <w:r w:rsidRPr="00EE47BD">
              <w:rPr>
                <w:rFonts w:cs="B Nazanin"/>
                <w:i/>
                <w:iCs/>
                <w:color w:val="0070C0"/>
                <w:sz w:val="24"/>
                <w:szCs w:val="24"/>
                <w:lang w:bidi="fa-IR"/>
              </w:rPr>
              <w:t>define</w:t>
            </w:r>
            <w:r w:rsidRPr="00EE47BD">
              <w:rPr>
                <w:rFonts w:cs="B Nazanin" w:hint="cs"/>
                <w:i/>
                <w:iCs/>
                <w:color w:val="0070C0"/>
                <w:sz w:val="24"/>
                <w:szCs w:val="24"/>
                <w:rtl/>
                <w:lang w:bidi="fa-IR"/>
              </w:rPr>
              <w:t>)</w:t>
            </w:r>
            <w:r w:rsidRPr="00EE47BD">
              <w:rPr>
                <w:rFonts w:cs="B Nazanin" w:hint="c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مدل از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چه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نوع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خواهد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بود؟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درخت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تصمیم؟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نوع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دیگری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مدل؟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برخی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پارامترهای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دیگر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برای انتخاب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نوع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باید مشخص شوند.</w:t>
            </w:r>
          </w:p>
          <w:p w:rsidR="00766AE8" w:rsidRDefault="00766AE8" w:rsidP="00766AE8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E47BD">
              <w:rPr>
                <w:rFonts w:cs="B Nazanin" w:hint="cs"/>
                <w:i/>
                <w:iCs/>
                <w:color w:val="0070C0"/>
                <w:sz w:val="24"/>
                <w:szCs w:val="24"/>
                <w:rtl/>
                <w:lang w:bidi="fa-IR"/>
              </w:rPr>
              <w:t>سازگاری/شایستگی (</w:t>
            </w:r>
            <w:r w:rsidRPr="00EE47BD">
              <w:rPr>
                <w:rFonts w:cs="B Nazanin"/>
                <w:i/>
                <w:iCs/>
                <w:color w:val="0070C0"/>
                <w:sz w:val="24"/>
                <w:szCs w:val="24"/>
                <w:lang w:bidi="fa-IR"/>
              </w:rPr>
              <w:t>fit</w:t>
            </w:r>
            <w:r w:rsidRPr="00EE47BD">
              <w:rPr>
                <w:rFonts w:cs="B Nazanin" w:hint="cs"/>
                <w:i/>
                <w:iCs/>
                <w:color w:val="0070C0"/>
                <w:sz w:val="24"/>
                <w:szCs w:val="24"/>
                <w:rtl/>
                <w:lang w:bidi="fa-IR"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: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گرفتن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الگوها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ارائه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شده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قلب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سازی است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  <w:p w:rsidR="00766AE8" w:rsidRDefault="00766AE8" w:rsidP="00766AE8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E47BD">
              <w:rPr>
                <w:rFonts w:cs="B Nazanin" w:hint="cs"/>
                <w:i/>
                <w:iCs/>
                <w:color w:val="0070C0"/>
                <w:sz w:val="24"/>
                <w:szCs w:val="24"/>
                <w:rtl/>
                <w:lang w:bidi="fa-IR"/>
              </w:rPr>
              <w:t>پیش</w:t>
            </w:r>
            <w:r w:rsidRPr="00EE47BD">
              <w:rPr>
                <w:rFonts w:cs="B Nazanin" w:hint="cs"/>
                <w:i/>
                <w:iCs/>
                <w:color w:val="0070C0"/>
                <w:sz w:val="24"/>
                <w:szCs w:val="24"/>
                <w:rtl/>
                <w:lang w:bidi="fa-IR"/>
              </w:rPr>
              <w:softHyphen/>
              <w:t>بینی (</w:t>
            </w:r>
            <w:r w:rsidRPr="00EE47BD">
              <w:rPr>
                <w:rFonts w:cs="B Nazanin"/>
                <w:i/>
                <w:iCs/>
                <w:color w:val="0070C0"/>
                <w:sz w:val="24"/>
                <w:szCs w:val="24"/>
                <w:lang w:bidi="fa-IR"/>
              </w:rPr>
              <w:t>predict</w:t>
            </w:r>
            <w:r w:rsidRPr="00EE47BD">
              <w:rPr>
                <w:rFonts w:cs="B Nazanin" w:hint="cs"/>
                <w:i/>
                <w:iCs/>
                <w:color w:val="0070C0"/>
                <w:sz w:val="24"/>
                <w:szCs w:val="24"/>
                <w:rtl/>
                <w:lang w:bidi="fa-IR"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: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درست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همان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چیزی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نظر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Pr="00766AE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66AE8">
              <w:rPr>
                <w:rFonts w:cs="B Nazanin" w:hint="cs"/>
                <w:sz w:val="24"/>
                <w:szCs w:val="24"/>
                <w:rtl/>
                <w:lang w:bidi="fa-IR"/>
              </w:rPr>
              <w:t>رسد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766AE8" w:rsidRDefault="00766AE8" w:rsidP="00EE47BD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E47BD">
              <w:rPr>
                <w:rFonts w:cs="B Nazanin" w:hint="cs"/>
                <w:i/>
                <w:iCs/>
                <w:color w:val="0070C0"/>
                <w:sz w:val="24"/>
                <w:szCs w:val="24"/>
                <w:rtl/>
                <w:lang w:bidi="fa-IR"/>
              </w:rPr>
              <w:t>ارزیابی (</w:t>
            </w:r>
            <w:r w:rsidR="00EE47BD" w:rsidRPr="00EE47BD">
              <w:rPr>
                <w:rFonts w:cs="B Nazanin"/>
                <w:i/>
                <w:iCs/>
                <w:color w:val="0070C0"/>
                <w:sz w:val="24"/>
                <w:szCs w:val="24"/>
                <w:lang w:bidi="fa-IR"/>
              </w:rPr>
              <w:t>evaluate</w:t>
            </w:r>
            <w:r w:rsidR="00EE47BD" w:rsidRPr="00EE47BD">
              <w:rPr>
                <w:rFonts w:cs="B Nazanin" w:hint="cs"/>
                <w:i/>
                <w:iCs/>
                <w:color w:val="0070C0"/>
                <w:sz w:val="24"/>
                <w:szCs w:val="24"/>
                <w:rtl/>
                <w:lang w:bidi="fa-IR"/>
              </w:rPr>
              <w:t>)</w:t>
            </w:r>
            <w:r w:rsidR="00EE47B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: </w:t>
            </w:r>
            <w:r w:rsidR="00EE47BD" w:rsidRPr="00EE47BD">
              <w:rPr>
                <w:rFonts w:cs="B Nazanin" w:hint="cs"/>
                <w:sz w:val="24"/>
                <w:szCs w:val="24"/>
                <w:rtl/>
                <w:lang w:bidi="fa-IR"/>
              </w:rPr>
              <w:t>تعیین</w:t>
            </w:r>
            <w:r w:rsidR="00EE47BD" w:rsidRPr="00EE47B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E47BD" w:rsidRPr="00EE47BD">
              <w:rPr>
                <w:rFonts w:cs="B Nazanin" w:hint="cs"/>
                <w:sz w:val="24"/>
                <w:szCs w:val="24"/>
                <w:rtl/>
                <w:lang w:bidi="fa-IR"/>
              </w:rPr>
              <w:t>کنید</w:t>
            </w:r>
            <w:r w:rsidR="00EE47BD" w:rsidRPr="00EE47B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E47BD" w:rsidRPr="00EE47BD">
              <w:rPr>
                <w:rFonts w:cs="B Nazanin" w:hint="cs"/>
                <w:sz w:val="24"/>
                <w:szCs w:val="24"/>
                <w:rtl/>
                <w:lang w:bidi="fa-IR"/>
              </w:rPr>
              <w:t>پیش‌بینی‌های</w:t>
            </w:r>
            <w:r w:rsidR="00EE47BD" w:rsidRPr="00EE47B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E47BD" w:rsidRPr="00EE47BD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="00EE47BD" w:rsidRPr="00EE47B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E47BD" w:rsidRPr="00EE47BD">
              <w:rPr>
                <w:rFonts w:cs="B Nazanin" w:hint="cs"/>
                <w:sz w:val="24"/>
                <w:szCs w:val="24"/>
                <w:rtl/>
                <w:lang w:bidi="fa-IR"/>
              </w:rPr>
              <w:t>چقدر</w:t>
            </w:r>
            <w:r w:rsidR="00EE47BD" w:rsidRPr="00EE47B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E47BD" w:rsidRPr="00EE47BD">
              <w:rPr>
                <w:rFonts w:cs="B Nazanin" w:hint="cs"/>
                <w:sz w:val="24"/>
                <w:szCs w:val="24"/>
                <w:rtl/>
                <w:lang w:bidi="fa-IR"/>
              </w:rPr>
              <w:t>دقیق</w:t>
            </w:r>
            <w:r w:rsidR="00EE47BD" w:rsidRPr="00EE47B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E47BD" w:rsidRPr="00EE47BD">
              <w:rPr>
                <w:rFonts w:cs="B Nazanin" w:hint="cs"/>
                <w:sz w:val="24"/>
                <w:szCs w:val="24"/>
                <w:rtl/>
                <w:lang w:bidi="fa-IR"/>
              </w:rPr>
              <w:t>هستند</w:t>
            </w:r>
            <w:r w:rsidR="00EE47BD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:rsidR="0002508A" w:rsidRDefault="0002508A" w:rsidP="0002508A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02508A" w:rsidRPr="00D04139" w:rsidRDefault="0002508A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from </w:t>
            </w:r>
            <w:r w:rsidR="00BC57BA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sklearn.tree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import 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DecisionTreeRegressor</w:t>
            </w:r>
            <w:proofErr w:type="spellEnd"/>
          </w:p>
          <w:p w:rsidR="0002508A" w:rsidRPr="00D04139" w:rsidRDefault="0002508A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home_model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DecisionTreeRegressor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random_state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=1)         #</w:t>
            </w:r>
            <w:r w:rsidRPr="00D04139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انتخاب مدل  </w:t>
            </w:r>
          </w:p>
          <w:p w:rsidR="0002508A" w:rsidRPr="00D04139" w:rsidRDefault="0002508A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rtl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home_model.fit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X,y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)    </w:t>
            </w:r>
            <w:r w:rsid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</w:t>
            </w: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                               #</w:t>
            </w:r>
            <w:r w:rsidRPr="00D04139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ایجاد مدل از داده ها</w:t>
            </w:r>
          </w:p>
          <w:p w:rsidR="0002508A" w:rsidRPr="00D04139" w:rsidRDefault="0002508A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rtl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print(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home_model.predict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(X))                             #</w:t>
            </w:r>
            <w:r w:rsidRPr="00D04139">
              <w:rPr>
                <w:rFonts w:ascii="Courier New" w:eastAsia="Times New Roman" w:hAnsi="Courier New" w:cs="B Nazanin" w:hint="cs"/>
                <w:sz w:val="20"/>
                <w:szCs w:val="20"/>
                <w:rtl/>
                <w:lang w:bidi="fa-IR"/>
              </w:rPr>
              <w:t xml:space="preserve"> مشاهده پیش بینی</w:t>
            </w:r>
          </w:p>
          <w:p w:rsidR="0002508A" w:rsidRPr="0002508A" w:rsidRDefault="0002508A" w:rsidP="003F25A4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البته در کد بالا در متد </w:t>
            </w:r>
            <w:r>
              <w:rPr>
                <w:rFonts w:cs="B Nazanin"/>
                <w:sz w:val="24"/>
                <w:szCs w:val="24"/>
                <w:lang w:bidi="fa-IR"/>
              </w:rPr>
              <w:t>predict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باید یک مجموعه داده دیگر ارائه 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 xml:space="preserve">دادیم </w:t>
            </w:r>
            <w:r w:rsidR="003F25A4">
              <w:rPr>
                <w:rFonts w:cs="B Nazanin" w:hint="cs"/>
                <w:sz w:val="24"/>
                <w:szCs w:val="24"/>
                <w:rtl/>
                <w:lang w:bidi="fa-IR"/>
              </w:rPr>
              <w:t>تا پیش</w:t>
            </w:r>
            <w:r w:rsidR="003F25A4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بینی شوند نه خود همان مجموعه</w:t>
            </w:r>
            <w:r w:rsidR="003F25A4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ای که یادگیری روی آن</w:t>
            </w:r>
            <w:r w:rsidR="003F25A4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 انجام شده است.</w:t>
            </w:r>
          </w:p>
        </w:tc>
      </w:tr>
      <w:tr w:rsidR="002804B0" w:rsidRPr="00742083" w:rsidTr="002804B0">
        <w:tc>
          <w:tcPr>
            <w:tcW w:w="10847" w:type="dxa"/>
          </w:tcPr>
          <w:p w:rsidR="002804B0" w:rsidRPr="00405939" w:rsidRDefault="002804B0" w:rsidP="00405939">
            <w:pPr>
              <w:bidi/>
              <w:jc w:val="center"/>
              <w:rPr>
                <w:rFonts w:cs="B Titr"/>
                <w:color w:val="C00000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C00000"/>
                <w:sz w:val="24"/>
                <w:szCs w:val="24"/>
                <w:rtl/>
                <w:lang w:bidi="fa-IR"/>
              </w:rPr>
              <w:lastRenderedPageBreak/>
              <w:t>صحت سنجی مدل</w:t>
            </w:r>
            <w:r w:rsidRPr="00B07F78">
              <w:rPr>
                <w:rFonts w:cs="B Titr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Pr="00B07F78">
              <w:rPr>
                <w:rFonts w:cs="B Titr"/>
                <w:color w:val="C00000"/>
                <w:sz w:val="24"/>
                <w:szCs w:val="24"/>
                <w:lang w:bidi="fa-IR"/>
              </w:rPr>
              <w:t>(</w:t>
            </w:r>
            <w:r>
              <w:rPr>
                <w:rFonts w:cs="B Titr"/>
                <w:color w:val="C00000"/>
                <w:sz w:val="24"/>
                <w:szCs w:val="24"/>
                <w:lang w:bidi="fa-IR"/>
              </w:rPr>
              <w:t>Model Validation</w:t>
            </w:r>
            <w:r w:rsidRPr="00B07F78">
              <w:rPr>
                <w:rFonts w:cs="B Titr"/>
                <w:color w:val="C00000"/>
                <w:sz w:val="24"/>
                <w:szCs w:val="24"/>
                <w:lang w:bidi="fa-IR"/>
              </w:rPr>
              <w:t>)</w:t>
            </w:r>
          </w:p>
        </w:tc>
      </w:tr>
      <w:tr w:rsidR="002804B0" w:rsidRPr="00742083" w:rsidTr="00C25A41">
        <w:tc>
          <w:tcPr>
            <w:tcW w:w="10847" w:type="dxa"/>
          </w:tcPr>
          <w:p w:rsidR="002804B0" w:rsidRDefault="004C73E2" w:rsidP="00C25A4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4C73E2">
              <w:rPr>
                <w:rFonts w:cs="B Nazanin" w:hint="cs"/>
                <w:sz w:val="24"/>
                <w:szCs w:val="24"/>
                <w:rtl/>
              </w:rPr>
              <w:t>شما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خواهید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تقریباً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مدلی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سازید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ارزیابی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کنید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اکثر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برنامه‌ها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(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اگرچه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نه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همه</w:t>
            </w:r>
            <w:r w:rsidRPr="004C73E2">
              <w:rPr>
                <w:rFonts w:cs="B Nazanin"/>
                <w:sz w:val="24"/>
                <w:szCs w:val="24"/>
                <w:rtl/>
              </w:rPr>
              <w:t>)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،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معیار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مربوط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کیفیت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مدل،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دقت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پیش‌بینی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است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عبارت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دیگر،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پیش‌بینی‌های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آنچه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واقع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اتفاق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می‌افتد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نزدیک</w:t>
            </w:r>
            <w:r w:rsidRPr="004C73E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C73E2">
              <w:rPr>
                <w:rFonts w:cs="B Nazanin" w:hint="cs"/>
                <w:sz w:val="24"/>
                <w:szCs w:val="24"/>
                <w:rtl/>
              </w:rPr>
              <w:t>است</w:t>
            </w:r>
            <w:r w:rsidR="00764A90"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764A90" w:rsidRPr="00764A90" w:rsidRDefault="00764A90" w:rsidP="00764A90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764A90">
              <w:rPr>
                <w:rFonts w:cs="B Nazanin" w:hint="cs"/>
                <w:sz w:val="24"/>
                <w:szCs w:val="24"/>
                <w:rtl/>
              </w:rPr>
              <w:t>بسیاری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مردم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هنگام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اندازه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گیری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دقت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پیش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بینی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اشتباه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بزرگی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مرتکب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شوند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آنها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داده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آموزشی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خود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پیش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بینی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کنند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و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پیش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بینی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مقادیر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هدف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داده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آموزشی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مقایسه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کنند</w:t>
            </w:r>
            <w:r w:rsidRPr="00764A90">
              <w:rPr>
                <w:rFonts w:cs="B Nazanin"/>
                <w:sz w:val="24"/>
                <w:szCs w:val="24"/>
              </w:rPr>
              <w:t>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ابتدا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باید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کیفیت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روشی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قابل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فهم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خلاصه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کنید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اگر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مقادیر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پیش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بینی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شده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و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واقعی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قیمت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خانه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10000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خانه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مقایسه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کنید،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احتمالاً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ترکیبی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پیش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بینی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خوب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و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خواهید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یافت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نگاه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کردن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لیستی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10000 </w:t>
            </w:r>
            <w:r>
              <w:rPr>
                <w:rFonts w:cs="B Nazanin" w:hint="cs"/>
                <w:sz w:val="24"/>
                <w:szCs w:val="24"/>
                <w:rtl/>
              </w:rPr>
              <w:t>مقدار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پیش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بینی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شده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و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واقعی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معنی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خواهد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بود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باید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این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متریک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خلاصه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کنیم</w:t>
            </w:r>
            <w:r w:rsidRPr="00764A90">
              <w:rPr>
                <w:rFonts w:cs="B Nazanin"/>
                <w:sz w:val="24"/>
                <w:szCs w:val="24"/>
              </w:rPr>
              <w:t>.</w:t>
            </w:r>
          </w:p>
          <w:p w:rsidR="00764A90" w:rsidRDefault="00764A90" w:rsidP="00764A90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764A90">
              <w:rPr>
                <w:rFonts w:cs="B Nazanin" w:hint="cs"/>
                <w:sz w:val="24"/>
                <w:szCs w:val="24"/>
                <w:rtl/>
              </w:rPr>
              <w:t>معیارهای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زیادی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خلاصه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کردن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کیفیت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وجود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دارد،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اما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یکی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نام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میانگین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خطای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مطلق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(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/>
                <w:sz w:val="24"/>
                <w:szCs w:val="24"/>
              </w:rPr>
              <w:t>MAE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نیز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نامیده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شود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)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شروع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کنیم</w:t>
            </w:r>
            <w:r w:rsidRPr="00764A90">
              <w:rPr>
                <w:rFonts w:cs="B Nazanin"/>
                <w:sz w:val="24"/>
                <w:szCs w:val="24"/>
                <w:rtl/>
              </w:rPr>
              <w:t>.</w:t>
            </w:r>
          </w:p>
          <w:p w:rsidR="00764A90" w:rsidRPr="00764A90" w:rsidRDefault="00764A90" w:rsidP="00764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40"/>
              <w:ind w:left="720"/>
              <w:rPr>
                <w:rFonts w:ascii="Consolas" w:eastAsia="Times New Roman" w:hAnsi="Consolas" w:cs="Consolas"/>
                <w:sz w:val="21"/>
                <w:szCs w:val="21"/>
              </w:rPr>
            </w:pPr>
            <w:r w:rsidRPr="00764A90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error=</w:t>
            </w:r>
            <w:r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abs(</w:t>
            </w:r>
            <w:r w:rsidRPr="00764A90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actual−predicted</w:t>
            </w:r>
            <w:r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</w:rPr>
              <w:t>)</w:t>
            </w:r>
          </w:p>
          <w:p w:rsidR="00764A90" w:rsidRDefault="00764A90" w:rsidP="007753F4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764A90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متریک</w:t>
            </w:r>
            <w:r w:rsidRPr="00764A90">
              <w:rPr>
                <w:rFonts w:cs="B Nazanin"/>
                <w:sz w:val="24"/>
                <w:szCs w:val="24"/>
              </w:rPr>
              <w:t xml:space="preserve"> MAE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قدر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مطلق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خطا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گیریم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این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خطا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عدد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مثبت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تبدیل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کند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سپس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میانگین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خطاهای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مطلق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گیریم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این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معیار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کیفیت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است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="007753F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زبان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ساده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توان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گفت</w:t>
            </w:r>
            <w:r w:rsidR="007753F4">
              <w:rPr>
                <w:rFonts w:cs="B Nazanin" w:hint="cs"/>
                <w:sz w:val="24"/>
                <w:szCs w:val="24"/>
                <w:rtl/>
              </w:rPr>
              <w:t xml:space="preserve">: 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طور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متوسط،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پیش‌بینی‌های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 w:hint="cs"/>
                <w:sz w:val="24"/>
                <w:szCs w:val="24"/>
                <w:rtl/>
              </w:rPr>
              <w:t>ما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7753F4">
              <w:rPr>
                <w:rFonts w:cs="B Nazanin" w:hint="cs"/>
                <w:sz w:val="24"/>
                <w:szCs w:val="24"/>
                <w:rtl/>
              </w:rPr>
              <w:t>چقدر با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64A90">
              <w:rPr>
                <w:rFonts w:cs="B Nazanin"/>
                <w:sz w:val="24"/>
                <w:szCs w:val="24"/>
              </w:rPr>
              <w:t>X</w:t>
            </w:r>
            <w:r w:rsidRPr="00764A9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7753F4">
              <w:rPr>
                <w:rFonts w:cs="B Nazanin" w:hint="cs"/>
                <w:sz w:val="24"/>
                <w:szCs w:val="24"/>
                <w:rtl/>
              </w:rPr>
              <w:t>تفاوت دارد</w:t>
            </w:r>
            <w:r w:rsidRPr="00764A90">
              <w:rPr>
                <w:rFonts w:cs="B Nazanin"/>
                <w:sz w:val="24"/>
                <w:szCs w:val="24"/>
                <w:rtl/>
              </w:rPr>
              <w:t>.</w:t>
            </w:r>
          </w:p>
          <w:p w:rsidR="007753F4" w:rsidRPr="00D04139" w:rsidRDefault="007753F4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from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sklearn.metrics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import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mean_absolute_error</w:t>
            </w:r>
            <w:proofErr w:type="spellEnd"/>
          </w:p>
          <w:p w:rsidR="007753F4" w:rsidRPr="00D04139" w:rsidRDefault="007753F4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predicted_home_price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home_model.predict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(X)</w:t>
            </w:r>
          </w:p>
          <w:p w:rsidR="007753F4" w:rsidRPr="00D04139" w:rsidRDefault="007753F4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mean_absolute_error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r w:rsidR="00504063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y, </w:t>
            </w:r>
            <w:proofErr w:type="spellStart"/>
            <w:r w:rsidR="00504063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predicted_home_price</w:t>
            </w:r>
            <w:proofErr w:type="spellEnd"/>
            <w:r w:rsidR="00504063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887250" w:rsidRPr="00887250" w:rsidRDefault="00887250" w:rsidP="00887250">
            <w:pPr>
              <w:bidi/>
              <w:jc w:val="both"/>
              <w:rPr>
                <w:rFonts w:cs="B Nazanin"/>
                <w:color w:val="00B050"/>
                <w:sz w:val="24"/>
                <w:szCs w:val="24"/>
                <w:rtl/>
                <w:lang w:bidi="fa-IR"/>
              </w:rPr>
            </w:pPr>
            <w:r w:rsidRPr="00887250">
              <w:rPr>
                <w:rFonts w:cs="B Nazanin" w:hint="cs"/>
                <w:color w:val="00B050"/>
                <w:sz w:val="24"/>
                <w:szCs w:val="24"/>
                <w:rtl/>
                <w:lang w:bidi="fa-IR"/>
              </w:rPr>
              <w:t>مشکل با ارزش داخل نمونه (</w:t>
            </w:r>
            <w:r w:rsidRPr="00887250">
              <w:rPr>
                <w:rFonts w:cs="B Nazanin"/>
                <w:color w:val="00B050"/>
                <w:sz w:val="24"/>
                <w:szCs w:val="24"/>
                <w:lang w:bidi="fa-IR"/>
              </w:rPr>
              <w:t>The Problem with "In-Sample" Scores</w:t>
            </w:r>
            <w:r w:rsidRPr="00887250">
              <w:rPr>
                <w:rFonts w:cs="B Nazanin" w:hint="c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87250" w:rsidRPr="00887250" w:rsidRDefault="00887250" w:rsidP="00887250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اندازه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گیری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انجام دادیم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توان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نمره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"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نمونه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"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نامید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.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یک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"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نمونه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"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خانه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ساختن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ارزیابی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آن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استفاده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کردیم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.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دلیل نامناسب بودن این روش را شرح 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دهیم.</w:t>
            </w:r>
          </w:p>
          <w:p w:rsidR="00887250" w:rsidRDefault="00887250" w:rsidP="00887250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تصور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کنید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بازار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بزرگ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املاک،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رنگ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درب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قیمت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خانه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ارتباطی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  <w:r w:rsidRPr="00887250">
              <w:rPr>
                <w:rFonts w:cs="B Nazanin"/>
                <w:sz w:val="24"/>
                <w:szCs w:val="24"/>
                <w:lang w:bidi="fa-IR"/>
              </w:rPr>
              <w:t>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حال،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نمونه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داده‌هایی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ساخت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استفاده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کردید،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همه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خانه‌های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دارای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درهای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سبز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بسیار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گران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بودند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.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کار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پیدا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کردن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الگوهایی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است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قیمت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خانه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پیش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بینی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کند،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لذا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الگو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بیند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همیشه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قیمت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بالایی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خانه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هایی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درهای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سبز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پیش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بینی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کند</w:t>
            </w:r>
            <w:r w:rsidRPr="00887250">
              <w:rPr>
                <w:rFonts w:cs="B Nazanin"/>
                <w:sz w:val="24"/>
                <w:szCs w:val="24"/>
                <w:lang w:bidi="fa-IR"/>
              </w:rPr>
              <w:t>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آنجایی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الگو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آموزشی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مشتق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شده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است،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آموزشی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دقیق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ظاهر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شود</w:t>
            </w:r>
            <w:r w:rsidRPr="00887250">
              <w:rPr>
                <w:rFonts w:cs="B Nazanin"/>
                <w:sz w:val="24"/>
                <w:szCs w:val="24"/>
                <w:lang w:bidi="fa-IR"/>
              </w:rPr>
              <w:t>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اگر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داده‌های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جدید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الگو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برقرار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نباشد،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هنگام ارزیابی مدل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بسیار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نادرست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خواهد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بود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  <w:p w:rsidR="00887250" w:rsidRDefault="00887250" w:rsidP="00BB15B2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آنجایی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ارزش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عملی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مدل‌ها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پیش‌بینی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داده‌های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جدید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ناشی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می‌شود،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عملکرد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مدل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روی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داده‌هایی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ساخت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استفاده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نشده‌اند،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اندازه‌گیری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می‌کنیم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.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ساده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ترین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راه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انجام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کار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است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برخی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ساخت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حذف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کنید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سپس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آنها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آزمایش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دقت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روی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هایی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قبلاً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ندیده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استفاده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کنید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.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اعتبار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سنجی</w:t>
            </w:r>
            <w:r w:rsidR="00BB15B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BB15B2">
              <w:rPr>
                <w:rFonts w:cs="B Nazanin"/>
                <w:sz w:val="24"/>
                <w:szCs w:val="24"/>
                <w:lang w:bidi="fa-IR"/>
              </w:rPr>
              <w:t>(validation data)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="00BB15B2">
              <w:rPr>
                <w:rFonts w:cs="B Nazanin"/>
                <w:sz w:val="24"/>
                <w:szCs w:val="24"/>
                <w:lang w:bidi="fa-IR"/>
              </w:rPr>
              <w:softHyphen/>
            </w:r>
            <w:r w:rsidR="00BB15B2">
              <w:rPr>
                <w:rFonts w:cs="B Nazanin" w:hint="cs"/>
                <w:sz w:val="24"/>
                <w:szCs w:val="24"/>
                <w:rtl/>
                <w:lang w:bidi="fa-IR"/>
              </w:rPr>
              <w:t>گ</w:t>
            </w:r>
            <w:r w:rsidRPr="00887250">
              <w:rPr>
                <w:rFonts w:cs="B Nazanin" w:hint="cs"/>
                <w:sz w:val="24"/>
                <w:szCs w:val="24"/>
                <w:rtl/>
                <w:lang w:bidi="fa-IR"/>
              </w:rPr>
              <w:t>ویند</w:t>
            </w:r>
            <w:r w:rsidRPr="00887250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  <w:p w:rsidR="005D3BAA" w:rsidRDefault="005D3BAA" w:rsidP="005D3BAA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کتابخانه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5D3BAA">
              <w:rPr>
                <w:rFonts w:cs="B Nazanin"/>
                <w:sz w:val="24"/>
                <w:szCs w:val="24"/>
                <w:lang w:bidi="fa-IR"/>
              </w:rPr>
              <w:t>scikit</w:t>
            </w:r>
            <w:proofErr w:type="spellEnd"/>
            <w:r w:rsidRPr="005D3BAA">
              <w:rPr>
                <w:rFonts w:cs="B Nazanin"/>
                <w:sz w:val="24"/>
                <w:szCs w:val="24"/>
                <w:lang w:bidi="fa-IR"/>
              </w:rPr>
              <w:t>-learn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یک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تابع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نام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5D3BAA">
              <w:rPr>
                <w:rFonts w:cs="B Nazanin"/>
                <w:sz w:val="24"/>
                <w:szCs w:val="24"/>
                <w:lang w:bidi="fa-IR"/>
              </w:rPr>
              <w:t>train_test_split</w:t>
            </w:r>
            <w:proofErr w:type="spellEnd"/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دارد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تا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دو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قسمت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تقسیم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کند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.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ما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برخی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آن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داده‌ها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عنوان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داده‌های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آموزشی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ایجاد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استفاده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کرده،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داده‌های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دیگر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به‌عنوان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اعتبارسنجی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محاسبه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5D3BAA">
              <w:rPr>
                <w:rFonts w:cs="B Nazanin"/>
                <w:sz w:val="24"/>
                <w:szCs w:val="24"/>
                <w:lang w:bidi="fa-IR"/>
              </w:rPr>
              <w:t>mean_absolute_error</w:t>
            </w:r>
            <w:proofErr w:type="spellEnd"/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استفاده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D3BAA">
              <w:rPr>
                <w:rFonts w:cs="B Nazanin" w:hint="cs"/>
                <w:sz w:val="24"/>
                <w:szCs w:val="24"/>
                <w:rtl/>
                <w:lang w:bidi="fa-IR"/>
              </w:rPr>
              <w:t>می‌کنیم</w:t>
            </w:r>
            <w:r w:rsidRPr="005D3BAA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  <w:p w:rsidR="005D3BAA" w:rsidRPr="00D04139" w:rsidRDefault="005D3BAA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from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sklearn.model_selection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import 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train_test_split</w:t>
            </w:r>
            <w:proofErr w:type="spellEnd"/>
          </w:p>
          <w:p w:rsidR="005D3BAA" w:rsidRPr="00D04139" w:rsidRDefault="005D3BAA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train_X,val_X,train_y,val_y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train_test_split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X,y,random_state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=0)</w:t>
            </w:r>
          </w:p>
          <w:p w:rsidR="005D3BAA" w:rsidRPr="00D04139" w:rsidRDefault="005D3BAA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home_model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DecisionTreeRegressor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="003F04FC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random_state</w:t>
            </w:r>
            <w:proofErr w:type="spellEnd"/>
            <w:r w:rsidR="003F04FC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=1</w:t>
            </w: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5D3BAA" w:rsidRPr="00D04139" w:rsidRDefault="005D3BAA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home_model.fit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train_X,train_y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5D3BAA" w:rsidRPr="00D04139" w:rsidRDefault="005D3BAA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val_predictions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home_model.predict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val_X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5D3BAA" w:rsidRPr="00D04139" w:rsidRDefault="005D3BAA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print(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mean_absolute_error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val_y,val_predictions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))</w:t>
            </w:r>
          </w:p>
          <w:p w:rsidR="005D3BAA" w:rsidRDefault="00754379" w:rsidP="00754379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راه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زیادی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بهبود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وجود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دارد،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مانند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آزمایش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یافتن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ویژگی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بهتر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یا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انواع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754379">
              <w:rPr>
                <w:rFonts w:cs="B Nazanin" w:hint="cs"/>
                <w:sz w:val="24"/>
                <w:szCs w:val="24"/>
                <w:rtl/>
                <w:lang w:bidi="fa-IR"/>
              </w:rPr>
              <w:t>مختلف</w:t>
            </w:r>
            <w:r w:rsidRPr="00754379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  <w:p w:rsidR="00A67EC5" w:rsidRDefault="00A67EC5" w:rsidP="00A67EC5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:rsidR="00A67EC5" w:rsidRPr="00742083" w:rsidRDefault="00A67EC5" w:rsidP="00A67EC5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2804B0" w:rsidRPr="00BC57BA" w:rsidTr="00C25A41">
        <w:tc>
          <w:tcPr>
            <w:tcW w:w="10847" w:type="dxa"/>
          </w:tcPr>
          <w:p w:rsidR="002804B0" w:rsidRPr="00BC57BA" w:rsidRDefault="00BC57BA" w:rsidP="00BC57BA">
            <w:pPr>
              <w:bidi/>
              <w:jc w:val="center"/>
              <w:rPr>
                <w:rFonts w:cs="B Titr"/>
                <w:color w:val="C00000"/>
                <w:sz w:val="24"/>
                <w:szCs w:val="24"/>
                <w:rtl/>
                <w:lang w:bidi="fa-IR"/>
              </w:rPr>
            </w:pPr>
            <w:r w:rsidRPr="00BC57BA">
              <w:rPr>
                <w:rFonts w:cs="B Titr"/>
                <w:color w:val="C00000"/>
                <w:sz w:val="24"/>
                <w:szCs w:val="24"/>
                <w:lang w:bidi="fa-IR"/>
              </w:rPr>
              <w:lastRenderedPageBreak/>
              <w:t>(</w:t>
            </w:r>
            <w:proofErr w:type="spellStart"/>
            <w:r w:rsidRPr="00BC57BA">
              <w:rPr>
                <w:rFonts w:cs="B Titr"/>
                <w:color w:val="C00000"/>
                <w:sz w:val="24"/>
                <w:szCs w:val="24"/>
                <w:lang w:bidi="fa-IR"/>
              </w:rPr>
              <w:t>Underfitting</w:t>
            </w:r>
            <w:proofErr w:type="spellEnd"/>
            <w:r w:rsidRPr="00BC57BA">
              <w:rPr>
                <w:rFonts w:cs="B Titr"/>
                <w:color w:val="C00000"/>
                <w:sz w:val="24"/>
                <w:szCs w:val="24"/>
                <w:lang w:bidi="fa-IR"/>
              </w:rPr>
              <w:t xml:space="preserve"> and </w:t>
            </w:r>
            <w:proofErr w:type="spellStart"/>
            <w:r w:rsidRPr="00BC57BA">
              <w:rPr>
                <w:rFonts w:cs="B Titr"/>
                <w:color w:val="C00000"/>
                <w:sz w:val="24"/>
                <w:szCs w:val="24"/>
                <w:lang w:bidi="fa-IR"/>
              </w:rPr>
              <w:t>Overfitting</w:t>
            </w:r>
            <w:proofErr w:type="spellEnd"/>
            <w:r w:rsidRPr="00BC57BA">
              <w:rPr>
                <w:rFonts w:cs="B Titr"/>
                <w:color w:val="C00000"/>
                <w:sz w:val="24"/>
                <w:szCs w:val="24"/>
                <w:lang w:bidi="fa-IR"/>
              </w:rPr>
              <w:t>)</w:t>
            </w:r>
          </w:p>
        </w:tc>
      </w:tr>
      <w:tr w:rsidR="002804B0" w:rsidRPr="00742083" w:rsidTr="00C25A41">
        <w:tc>
          <w:tcPr>
            <w:tcW w:w="10847" w:type="dxa"/>
          </w:tcPr>
          <w:p w:rsidR="002804B0" w:rsidRDefault="00BC57BA" w:rsidP="00DF05E3">
            <w:pPr>
              <w:bidi/>
              <w:rPr>
                <w:rFonts w:cs="B Nazanin"/>
                <w:sz w:val="24"/>
                <w:szCs w:val="24"/>
              </w:rPr>
            </w:pPr>
            <w:r w:rsidRPr="00BC57BA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خود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عملکرد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بهتر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تنظیم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کنید</w:t>
            </w:r>
            <w:r>
              <w:rPr>
                <w:rFonts w:cs="B Nazanin"/>
                <w:sz w:val="24"/>
                <w:szCs w:val="24"/>
              </w:rPr>
              <w:t>.</w:t>
            </w:r>
          </w:p>
          <w:p w:rsidR="00BC57BA" w:rsidRPr="00BC57BA" w:rsidRDefault="00BC57BA" w:rsidP="00DF05E3">
            <w:pPr>
              <w:bidi/>
              <w:rPr>
                <w:rFonts w:cs="B Nazanin"/>
                <w:b/>
                <w:bCs/>
                <w:color w:val="00B050"/>
                <w:sz w:val="24"/>
                <w:szCs w:val="24"/>
                <w:lang w:bidi="fa-IR"/>
              </w:rPr>
            </w:pPr>
            <w:r w:rsidRPr="00BC57BA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آزمایش</w:t>
            </w:r>
            <w:r w:rsidRPr="00BC57BA"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Pr="00BC57BA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با</w:t>
            </w:r>
            <w:r w:rsidRPr="00BC57BA"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Pr="00BC57BA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مدل</w:t>
            </w:r>
            <w:r w:rsidRPr="00BC57BA"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Pr="00BC57BA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های</w:t>
            </w:r>
            <w:r w:rsidRPr="00BC57BA"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Pr="00BC57BA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مختلف</w:t>
            </w:r>
          </w:p>
          <w:p w:rsidR="00BC57BA" w:rsidRDefault="00BC57BA" w:rsidP="00DF05E3">
            <w:pPr>
              <w:bidi/>
              <w:rPr>
                <w:rFonts w:cs="B Nazanin"/>
                <w:sz w:val="24"/>
                <w:szCs w:val="24"/>
              </w:rPr>
            </w:pPr>
            <w:r w:rsidRPr="00BC57BA">
              <w:rPr>
                <w:rFonts w:cs="B Nazanin" w:hint="cs"/>
                <w:sz w:val="24"/>
                <w:szCs w:val="24"/>
                <w:rtl/>
              </w:rPr>
              <w:t>اکنون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روش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قابل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اعتمادی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اندازه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گیری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دقت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دارید،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توانید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جایگزین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آزمایش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کنید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و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ببینید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کدام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بهترین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پیش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بینی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ارائه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دهد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اما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چه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جایگزین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هایی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BC57B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C57BA">
              <w:rPr>
                <w:rFonts w:cs="B Nazanin" w:hint="cs"/>
                <w:sz w:val="24"/>
                <w:szCs w:val="24"/>
                <w:rtl/>
              </w:rPr>
              <w:t>دارید؟</w:t>
            </w:r>
          </w:p>
          <w:p w:rsidR="00DF05E3" w:rsidRDefault="00DF05E3" w:rsidP="00DF05E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DF05E3">
              <w:rPr>
                <w:rFonts w:cs="B Nazanin" w:hint="cs"/>
                <w:sz w:val="24"/>
                <w:szCs w:val="24"/>
                <w:rtl/>
              </w:rPr>
              <w:t>شما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توانید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مستندات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DF05E3">
              <w:rPr>
                <w:rFonts w:cs="B Nazanin"/>
                <w:sz w:val="24"/>
                <w:szCs w:val="24"/>
              </w:rPr>
              <w:t>scikit</w:t>
            </w:r>
            <w:proofErr w:type="spellEnd"/>
            <w:r w:rsidRPr="00DF05E3">
              <w:rPr>
                <w:rFonts w:cs="B Nazanin"/>
                <w:sz w:val="24"/>
                <w:szCs w:val="24"/>
              </w:rPr>
              <w:t>-learn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ببینید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درخت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تصمیم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گزینه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زیادی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دارد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(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بیشتر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چیزی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مدت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طولانی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خواهید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یا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نیاز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دارید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).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مهمترین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گزینه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عمق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درخت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تعیین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کنند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اولین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درس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این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دوره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یاد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بیاورید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عمق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درخت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اندازه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گیری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تعداد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انشعاب/شاخه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های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قبل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رسیدن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پیش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بینی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است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این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درخت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نسبتا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کم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عمق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است</w:t>
            </w:r>
          </w:p>
          <w:p w:rsidR="00DF05E3" w:rsidRDefault="00DF05E3" w:rsidP="004B36FE">
            <w:pPr>
              <w:bidi/>
              <w:jc w:val="center"/>
              <w:rPr>
                <w:rtl/>
              </w:rPr>
            </w:pPr>
            <w:r>
              <w:object w:dxaOrig="8638" w:dyaOrig="53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269.65pt" o:ole="">
                  <v:imagedata r:id="rId6" o:title=""/>
                </v:shape>
                <o:OLEObject Type="Embed" ProgID="Photoshop.Image.7" ShapeID="_x0000_i1025" DrawAspect="Content" ObjectID="_1737339966" r:id="rId7">
                  <o:FieldCodes>\s</o:FieldCodes>
                </o:OLEObject>
              </w:object>
            </w:r>
          </w:p>
          <w:p w:rsidR="00DF05E3" w:rsidRDefault="00DF05E3" w:rsidP="00DF05E3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DF05E3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عمل،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داشتن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10 </w:t>
            </w:r>
            <w:r>
              <w:rPr>
                <w:rFonts w:cs="B Nazanin" w:hint="cs"/>
                <w:sz w:val="24"/>
                <w:szCs w:val="24"/>
                <w:rtl/>
              </w:rPr>
              <w:t>انشعاب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بین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سطح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بالایی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(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همه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خانه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)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و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برگ،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غیر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معمول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نیست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عمیق‌تر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شدن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درخت،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مجموعه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داده‌ها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برگ‌هایی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خانه‌های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کمتر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تقسیم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می‌شوند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اگر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درختی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فقط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1 </w:t>
            </w:r>
            <w:r>
              <w:rPr>
                <w:rFonts w:cs="B Nazanin" w:hint="cs"/>
                <w:sz w:val="24"/>
                <w:szCs w:val="24"/>
                <w:rtl/>
              </w:rPr>
              <w:t>انشعاب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داشته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باشد،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داده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2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گروه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تقسیم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می</w:t>
            </w:r>
            <w:r>
              <w:rPr>
                <w:rFonts w:cs="B Nazanin"/>
                <w:sz w:val="24"/>
                <w:szCs w:val="24"/>
                <w:rtl/>
              </w:rPr>
              <w:softHyphen/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کند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اگر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گروه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دوباره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تقسیم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شود،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4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گروه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خانه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خواهیم داشت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تقسیم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مجدد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آنها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8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گروه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ایجاد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شود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اگر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تعداد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گروه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اضافه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کردن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تقسیم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بیشتر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سطح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دو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برابر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کنیم،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2</w:t>
            </w:r>
            <w:r w:rsidRPr="00DF05E3">
              <w:rPr>
                <w:rFonts w:cs="B Nazanin" w:hint="cs"/>
                <w:sz w:val="24"/>
                <w:szCs w:val="24"/>
                <w:vertAlign w:val="superscript"/>
                <w:rtl/>
              </w:rPr>
              <w:t>10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گروه از خانه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 xml:space="preserve">ها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خواهیم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داشت</w:t>
            </w:r>
            <w:r>
              <w:rPr>
                <w:rFonts w:cs="B Nazanin" w:hint="cs"/>
                <w:sz w:val="24"/>
                <w:szCs w:val="24"/>
                <w:rtl/>
              </w:rPr>
              <w:t>. در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سطح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10 </w:t>
            </w:r>
            <w:r>
              <w:rPr>
                <w:rFonts w:cs="B Nazanin" w:hint="cs"/>
                <w:sz w:val="24"/>
                <w:szCs w:val="24"/>
                <w:rtl/>
              </w:rPr>
              <w:t>دارای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1024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برگ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خواهیم بود.</w:t>
            </w:r>
          </w:p>
          <w:p w:rsidR="004B36FE" w:rsidRDefault="00DF05E3" w:rsidP="004B36FE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DF05E3">
              <w:rPr>
                <w:rFonts w:cs="B Nazanin" w:hint="cs"/>
                <w:sz w:val="24"/>
                <w:szCs w:val="24"/>
                <w:rtl/>
              </w:rPr>
              <w:t>وقتی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خانه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بین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چندین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برگ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تقسیم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می</w:t>
            </w:r>
            <w:r w:rsidR="004B36FE">
              <w:rPr>
                <w:rFonts w:cs="B Nazanin"/>
                <w:sz w:val="24"/>
                <w:szCs w:val="24"/>
                <w:rtl/>
              </w:rPr>
              <w:softHyphen/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کنیم،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>
              <w:rPr>
                <w:rFonts w:cs="B Nazanin" w:hint="cs"/>
                <w:sz w:val="24"/>
                <w:szCs w:val="24"/>
                <w:rtl/>
              </w:rPr>
              <w:t>تعدادد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خانه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کمتری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نیز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برگ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داریم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برگ‌هایی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خانه‌های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بسیار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کمی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دارند،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پیش‌بینی‌هایی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می‌کنند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کاملاً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مقادیر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واقعی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خانه‌ها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نزدیک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است،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اما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ممکن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است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پیش‌بینی‌های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بسیار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غیرقابل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اعتمادی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داده‌های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جدید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انجام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دهند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(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زیرا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پیش‌بینی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فقط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بر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اساس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چند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خانه</w:t>
            </w:r>
            <w:r w:rsidRPr="00DF05E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F05E3">
              <w:rPr>
                <w:rFonts w:cs="B Nazanin" w:hint="cs"/>
                <w:sz w:val="24"/>
                <w:szCs w:val="24"/>
                <w:rtl/>
              </w:rPr>
              <w:t>است</w:t>
            </w:r>
            <w:r w:rsidRPr="00DF05E3">
              <w:rPr>
                <w:rFonts w:cs="B Nazanin"/>
                <w:sz w:val="24"/>
                <w:szCs w:val="24"/>
                <w:rtl/>
              </w:rPr>
              <w:t>).</w:t>
            </w:r>
            <w:r w:rsidR="004B36FE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این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پدیده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ای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است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به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نام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4B36FE" w:rsidRPr="004B36FE">
              <w:rPr>
                <w:rFonts w:cs="B Nazanin"/>
                <w:sz w:val="24"/>
                <w:szCs w:val="24"/>
              </w:rPr>
              <w:t>overfitting</w:t>
            </w:r>
            <w:proofErr w:type="spellEnd"/>
            <w:r w:rsidR="004B36FE" w:rsidRPr="004B36FE">
              <w:rPr>
                <w:rFonts w:cs="B Nazanin" w:hint="cs"/>
                <w:sz w:val="24"/>
                <w:szCs w:val="24"/>
                <w:rtl/>
              </w:rPr>
              <w:t>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که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در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آن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یک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مدل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تقریباً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با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داده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آموزشی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مطابقت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دارد،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اما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در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اعتبارسنجی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و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سایر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داده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جدید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ضعیف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عمل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می</w:t>
            </w:r>
            <w:r w:rsidR="004B36FE">
              <w:rPr>
                <w:rFonts w:cs="B Nazanin"/>
                <w:sz w:val="24"/>
                <w:szCs w:val="24"/>
                <w:rtl/>
              </w:rPr>
              <w:softHyphen/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کند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از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طرف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دیگر،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اگر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درختمان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را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خیلی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کم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عمق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کنیم،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خانه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ها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را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به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گروه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های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خیلی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متمایز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تقسیم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نمی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4B36FE" w:rsidRPr="004B36FE">
              <w:rPr>
                <w:rFonts w:cs="B Nazanin" w:hint="cs"/>
                <w:sz w:val="24"/>
                <w:szCs w:val="24"/>
                <w:rtl/>
              </w:rPr>
              <w:t>کند</w:t>
            </w:r>
            <w:r w:rsidR="004B36FE" w:rsidRPr="004B36FE">
              <w:rPr>
                <w:rFonts w:cs="B Nazanin"/>
                <w:sz w:val="24"/>
                <w:szCs w:val="24"/>
                <w:rtl/>
              </w:rPr>
              <w:t>.</w:t>
            </w:r>
          </w:p>
          <w:p w:rsidR="004B36FE" w:rsidRDefault="004B36FE" w:rsidP="004B36FE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4B36FE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نهایت،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اگر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درختی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خانه‌ها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تنها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2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یا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4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گروه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تقسیم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کند،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گروه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همچنان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دارای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تنوع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زیادی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خانه‌ها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است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پیش‌بینی‌های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حاصل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ممکن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است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اکثر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خانه‌ها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دور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دسترس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باشد،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حتی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داده‌های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آموزشی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(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و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همین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دلیل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اعتبارسنجی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نیز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خواهد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بود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).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زمانی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نتواند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تمایزات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و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الگوهای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مهم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داده‌ها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ثبت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کند،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حتی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آموزش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داده‌ها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نیز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ضعیف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عمل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می‌کند،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که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4B36FE">
              <w:rPr>
                <w:rFonts w:cs="B Nazanin"/>
                <w:sz w:val="24"/>
                <w:szCs w:val="24"/>
              </w:rPr>
              <w:t>underfitting</w:t>
            </w:r>
            <w:proofErr w:type="spellEnd"/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می‌گویند</w:t>
            </w:r>
            <w:r w:rsidRPr="004B36FE">
              <w:rPr>
                <w:rFonts w:cs="B Nazanin"/>
                <w:sz w:val="24"/>
                <w:szCs w:val="24"/>
                <w:rtl/>
              </w:rPr>
              <w:t>.</w:t>
            </w:r>
          </w:p>
          <w:p w:rsidR="004B36FE" w:rsidRDefault="004B36FE" w:rsidP="004B36FE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4B36FE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آنجایی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دقت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پیش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بینی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داده‌های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جدید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اهمیت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می‌دهیم،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که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توان آن را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روی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داده‌های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اعتبارسنجی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خود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تخمین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ب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زنیم،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می‌خواهیم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نقطه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مناسب بین </w:t>
            </w:r>
            <w:proofErr w:type="spellStart"/>
            <w:r>
              <w:rPr>
                <w:rFonts w:cs="B Nazanin"/>
                <w:sz w:val="24"/>
                <w:szCs w:val="24"/>
              </w:rPr>
              <w:t>underfitting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overfitting</w:t>
            </w:r>
            <w:proofErr w:type="spellEnd"/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پیدا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کنیم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نظر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بصری،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نقطه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پایین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منحنی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اعتبارسنجی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(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قرمز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)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شکل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زیر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خواهیم</w:t>
            </w:r>
            <w:r w:rsidRPr="004B36FE">
              <w:rPr>
                <w:rFonts w:cs="B Nazanin"/>
                <w:sz w:val="24"/>
                <w:szCs w:val="24"/>
                <w:rtl/>
              </w:rPr>
              <w:t>.</w:t>
            </w:r>
          </w:p>
          <w:p w:rsidR="004B36FE" w:rsidRDefault="004B36FE" w:rsidP="004B36FE">
            <w:pPr>
              <w:bidi/>
              <w:jc w:val="center"/>
              <w:rPr>
                <w:rtl/>
              </w:rPr>
            </w:pPr>
            <w:r>
              <w:object w:dxaOrig="8638" w:dyaOrig="5399">
                <v:shape id="_x0000_i1026" type="#_x0000_t75" style="width:6in;height:269.65pt" o:ole="">
                  <v:imagedata r:id="rId8" o:title=""/>
                </v:shape>
                <o:OLEObject Type="Embed" ProgID="Photoshop.Image.7" ShapeID="_x0000_i1026" DrawAspect="Content" ObjectID="_1737339967" r:id="rId9">
                  <o:FieldCodes>\s</o:FieldCodes>
                </o:OLEObject>
              </w:object>
            </w:r>
          </w:p>
          <w:p w:rsidR="004B36FE" w:rsidRPr="00737A55" w:rsidRDefault="004B36FE" w:rsidP="004B36FE">
            <w:pPr>
              <w:bidi/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</w:pPr>
            <w:r w:rsidRPr="00737A55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مثال</w:t>
            </w:r>
          </w:p>
          <w:p w:rsidR="004B36FE" w:rsidRDefault="004B36FE" w:rsidP="00737A55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4B36FE">
              <w:rPr>
                <w:rFonts w:cs="B Nazanin" w:hint="cs"/>
                <w:sz w:val="24"/>
                <w:szCs w:val="24"/>
                <w:rtl/>
              </w:rPr>
              <w:t>چند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گزینه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کنترل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عمق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درخت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وجود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دارد،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و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بسیاری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آنها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اجازه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می</w:t>
            </w:r>
            <w:r>
              <w:rPr>
                <w:rFonts w:cs="B Nazanin"/>
                <w:sz w:val="24"/>
                <w:szCs w:val="24"/>
                <w:rtl/>
              </w:rPr>
              <w:softHyphen/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دهند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برخی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مسیرها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طریق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درخت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عمق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بیشتری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نسبت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مسیرهای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دیگر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داشته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باشند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اما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آرگومان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4B36FE">
              <w:rPr>
                <w:rFonts w:cs="B Nazanin"/>
                <w:sz w:val="24"/>
                <w:szCs w:val="24"/>
              </w:rPr>
              <w:t>max_leaf_nodes</w:t>
            </w:r>
            <w:proofErr w:type="spellEnd"/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راه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بسیار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معقولی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کنترل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737A55">
              <w:rPr>
                <w:rFonts w:cs="B Nazanin"/>
                <w:sz w:val="24"/>
                <w:szCs w:val="24"/>
              </w:rPr>
              <w:t>underfitting</w:t>
            </w:r>
            <w:proofErr w:type="spellEnd"/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مقابل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737A55">
              <w:rPr>
                <w:rFonts w:cs="B Nazanin"/>
                <w:sz w:val="24"/>
                <w:szCs w:val="24"/>
              </w:rPr>
              <w:t>overfitting</w:t>
            </w:r>
            <w:proofErr w:type="spellEnd"/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ارائه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دهد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هرچه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تعداد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برگ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بیشتری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اجازه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دهیم،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بیشتر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ناحیه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737A55">
              <w:rPr>
                <w:rFonts w:cs="B Nazanin"/>
                <w:sz w:val="24"/>
                <w:szCs w:val="24"/>
              </w:rPr>
              <w:t>underfitting</w:t>
            </w:r>
            <w:proofErr w:type="spellEnd"/>
            <w:r w:rsidR="00737A55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نمودار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بالا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ناحیه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="00737A55">
              <w:rPr>
                <w:rFonts w:cs="B Nazanin"/>
                <w:sz w:val="24"/>
                <w:szCs w:val="24"/>
              </w:rPr>
              <w:t>overfitting</w:t>
            </w:r>
            <w:proofErr w:type="spellEnd"/>
            <w:r w:rsidR="00737A55"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حرکت</w:t>
            </w:r>
            <w:r w:rsidRPr="004B36F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B36FE">
              <w:rPr>
                <w:rFonts w:cs="B Nazanin" w:hint="cs"/>
                <w:sz w:val="24"/>
                <w:szCs w:val="24"/>
                <w:rtl/>
              </w:rPr>
              <w:t>می</w:t>
            </w:r>
            <w:r w:rsidR="00737A55">
              <w:rPr>
                <w:rFonts w:cs="B Nazanin"/>
                <w:sz w:val="24"/>
                <w:szCs w:val="24"/>
              </w:rPr>
              <w:softHyphen/>
            </w:r>
            <w:r w:rsidRPr="004B36FE">
              <w:rPr>
                <w:rFonts w:cs="B Nazanin" w:hint="cs"/>
                <w:sz w:val="24"/>
                <w:szCs w:val="24"/>
                <w:rtl/>
              </w:rPr>
              <w:t>کنیم</w:t>
            </w:r>
            <w:r w:rsidRPr="004B36FE">
              <w:rPr>
                <w:rFonts w:cs="B Nazanin"/>
                <w:sz w:val="24"/>
                <w:szCs w:val="24"/>
                <w:rtl/>
              </w:rPr>
              <w:t>.</w:t>
            </w:r>
          </w:p>
          <w:p w:rsidR="00737A55" w:rsidRDefault="00737A55" w:rsidP="00737A55">
            <w:pPr>
              <w:bidi/>
              <w:rPr>
                <w:rFonts w:cs="B Nazanin"/>
                <w:sz w:val="24"/>
                <w:szCs w:val="24"/>
              </w:rPr>
            </w:pPr>
            <w:r w:rsidRPr="00737A55">
              <w:rPr>
                <w:rFonts w:cs="B Nazanin" w:hint="cs"/>
                <w:sz w:val="24"/>
                <w:szCs w:val="24"/>
                <w:rtl/>
              </w:rPr>
              <w:t>ما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توانیم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تابع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بعنوان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ابزار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کمک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مقایسه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امتیازات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/>
                <w:sz w:val="24"/>
                <w:szCs w:val="24"/>
              </w:rPr>
              <w:t>MAE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ناشی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مقادیر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مختلف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737A55">
              <w:rPr>
                <w:rFonts w:cs="B Nazanin"/>
                <w:sz w:val="24"/>
                <w:szCs w:val="24"/>
              </w:rPr>
              <w:t>max_leaf_nodes</w:t>
            </w:r>
            <w:proofErr w:type="spellEnd"/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استفاده</w:t>
            </w:r>
            <w:r w:rsidRPr="00737A5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737A55">
              <w:rPr>
                <w:rFonts w:cs="B Nazanin" w:hint="cs"/>
                <w:sz w:val="24"/>
                <w:szCs w:val="24"/>
                <w:rtl/>
              </w:rPr>
              <w:t>کنیم</w:t>
            </w:r>
            <w:r w:rsidRPr="00737A55">
              <w:rPr>
                <w:rFonts w:cs="B Nazanin"/>
                <w:sz w:val="24"/>
                <w:szCs w:val="24"/>
                <w:rtl/>
              </w:rPr>
              <w:t>:</w:t>
            </w:r>
          </w:p>
          <w:p w:rsidR="00292F48" w:rsidRDefault="00292F48" w:rsidP="00292F48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p w:rsidR="00737A55" w:rsidRPr="00D04139" w:rsidRDefault="00737A55" w:rsidP="00737A55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from 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sklearn.metrics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import 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mean_absolute_error</w:t>
            </w:r>
            <w:proofErr w:type="spellEnd"/>
          </w:p>
          <w:p w:rsidR="00737A55" w:rsidRPr="00D04139" w:rsidRDefault="00B9438C" w:rsidP="00737A55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from 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sklearn.tree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import 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DecisionTreeRegressor</w:t>
            </w:r>
            <w:proofErr w:type="spellEnd"/>
          </w:p>
          <w:p w:rsidR="00B9438C" w:rsidRPr="00D04139" w:rsidRDefault="00B9438C" w:rsidP="00737A55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</w:p>
          <w:p w:rsidR="00B9438C" w:rsidRPr="00D04139" w:rsidRDefault="00B9438C" w:rsidP="00737A55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def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get_mae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mad_leaf_nodes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train_X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val_X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train_y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val_y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 :</w:t>
            </w:r>
          </w:p>
          <w:p w:rsidR="00B9438C" w:rsidRPr="00D04139" w:rsidRDefault="00B9438C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model =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DecisionTreeRegressor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max_leaf_nodes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max_leaf_nodes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random_state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=0)</w:t>
            </w:r>
          </w:p>
          <w:p w:rsidR="00B9438C" w:rsidRPr="00D04139" w:rsidRDefault="00B9438C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model.fit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train_X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train_y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B9438C" w:rsidRPr="00D04139" w:rsidRDefault="00B9438C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preds_val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=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model.predict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val_X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B9438C" w:rsidRPr="00D04139" w:rsidRDefault="00B9438C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mae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=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mean_absolute_error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val_y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preds_val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B9438C" w:rsidRPr="00D04139" w:rsidRDefault="00B9438C" w:rsidP="00D04139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return(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mae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292F48" w:rsidRDefault="00292F48" w:rsidP="00B9438C">
            <w:pPr>
              <w:ind w:left="1440"/>
              <w:rPr>
                <w:rFonts w:cs="B Nazanin"/>
                <w:sz w:val="24"/>
                <w:szCs w:val="24"/>
              </w:rPr>
            </w:pPr>
          </w:p>
          <w:p w:rsidR="00737A55" w:rsidRDefault="00292F48" w:rsidP="00737A55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292F48">
              <w:rPr>
                <w:rFonts w:cs="B Nazanin" w:hint="cs"/>
                <w:sz w:val="24"/>
                <w:szCs w:val="24"/>
                <w:rtl/>
              </w:rPr>
              <w:t>می‌توانیم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حلقه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/>
                <w:sz w:val="24"/>
                <w:szCs w:val="24"/>
              </w:rPr>
              <w:t>for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مقایسه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دقت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مدل‌های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ساخته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شده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مقادیر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مختلف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برای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292F48">
              <w:rPr>
                <w:rFonts w:cs="B Nazanin"/>
                <w:sz w:val="24"/>
                <w:szCs w:val="24"/>
              </w:rPr>
              <w:t>max_leaf_nodes</w:t>
            </w:r>
            <w:proofErr w:type="spellEnd"/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استفاده</w:t>
            </w:r>
            <w:r w:rsidRPr="00292F48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292F48">
              <w:rPr>
                <w:rFonts w:cs="B Nazanin" w:hint="cs"/>
                <w:sz w:val="24"/>
                <w:szCs w:val="24"/>
                <w:rtl/>
              </w:rPr>
              <w:t>کنیم</w:t>
            </w:r>
            <w:r w:rsidRPr="00292F48">
              <w:rPr>
                <w:rFonts w:cs="B Nazanin"/>
                <w:sz w:val="24"/>
                <w:szCs w:val="24"/>
                <w:rtl/>
              </w:rPr>
              <w:t>.</w:t>
            </w:r>
          </w:p>
          <w:p w:rsidR="00737A55" w:rsidRDefault="00737A55" w:rsidP="00737A55">
            <w:pPr>
              <w:bidi/>
              <w:rPr>
                <w:rFonts w:cs="B Nazanin"/>
                <w:sz w:val="24"/>
                <w:szCs w:val="24"/>
              </w:rPr>
            </w:pPr>
          </w:p>
          <w:p w:rsidR="00292F48" w:rsidRPr="00D04139" w:rsidRDefault="00292F48" w:rsidP="00A838FC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# </w:t>
            </w:r>
            <w:r w:rsidR="00A838FC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compare MAE with differing values of </w:t>
            </w:r>
            <w:proofErr w:type="spellStart"/>
            <w:r w:rsidR="00A838FC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max_leaf_nodes</w:t>
            </w:r>
            <w:proofErr w:type="spellEnd"/>
          </w:p>
          <w:p w:rsidR="00A838FC" w:rsidRPr="00D04139" w:rsidRDefault="00A838FC" w:rsidP="00A838FC">
            <w:pPr>
              <w:ind w:left="72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for 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max_leaf_nodes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in  [5, 50, 500, 5000] :</w:t>
            </w:r>
          </w:p>
          <w:p w:rsidR="00A838FC" w:rsidRPr="00D04139" w:rsidRDefault="00A838FC" w:rsidP="00A838FC">
            <w:pPr>
              <w:ind w:left="144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my_mae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=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get_mae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max_leaf_nodes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train_X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val_X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train_y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val_y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A838FC" w:rsidRPr="00D04139" w:rsidRDefault="00A838FC" w:rsidP="00A838FC">
            <w:pPr>
              <w:ind w:left="1440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print(“Max leaf nodes: %d \t\t Mean Absolute Error :   %d” %(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max_leaf_nodes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my_mae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))</w:t>
            </w:r>
          </w:p>
          <w:p w:rsidR="00A838FC" w:rsidRDefault="00A838FC" w:rsidP="00A838FC">
            <w:pPr>
              <w:ind w:left="1440"/>
              <w:rPr>
                <w:rFonts w:cs="B Nazanin"/>
                <w:sz w:val="24"/>
                <w:szCs w:val="24"/>
                <w:lang w:bidi="fa-IR"/>
              </w:rPr>
            </w:pPr>
          </w:p>
          <w:p w:rsidR="00A838FC" w:rsidRPr="00A838FC" w:rsidRDefault="00A838FC" w:rsidP="00A838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720"/>
              <w:textAlignment w:val="baseline"/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</w:pP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 xml:space="preserve">Max leaf nodes: 5  </w:t>
            </w: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ab/>
            </w: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ab/>
              <w:t xml:space="preserve"> Mean Absolute Error:  347380</w:t>
            </w:r>
          </w:p>
          <w:p w:rsidR="00A838FC" w:rsidRPr="00A838FC" w:rsidRDefault="00A838FC" w:rsidP="00A838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720"/>
              <w:textAlignment w:val="baseline"/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</w:pP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 xml:space="preserve">Max leaf nodes: 50  </w:t>
            </w: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ab/>
            </w: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ab/>
              <w:t xml:space="preserve"> Mean Absolute Error:  258171</w:t>
            </w:r>
          </w:p>
          <w:p w:rsidR="00A838FC" w:rsidRPr="00A838FC" w:rsidRDefault="00A838FC" w:rsidP="00A838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720"/>
              <w:textAlignment w:val="baseline"/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</w:pP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 xml:space="preserve">Max leaf nodes: 500  </w:t>
            </w: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ab/>
            </w: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ab/>
              <w:t xml:space="preserve"> Mean Absolute Error:  243495</w:t>
            </w:r>
          </w:p>
          <w:p w:rsidR="00A838FC" w:rsidRPr="00A838FC" w:rsidRDefault="00A838FC" w:rsidP="00A838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720"/>
              <w:textAlignment w:val="baseline"/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</w:pP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 xml:space="preserve">Max leaf nodes: 5000  </w:t>
            </w: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ab/>
            </w:r>
            <w:r w:rsidRPr="00A838FC">
              <w:rPr>
                <w:rFonts w:ascii="Consolas" w:eastAsia="Times New Roman" w:hAnsi="Consolas" w:cs="Consolas"/>
                <w:color w:val="3C4043"/>
                <w:sz w:val="21"/>
                <w:szCs w:val="21"/>
              </w:rPr>
              <w:tab/>
              <w:t xml:space="preserve"> Mean Absolute Error:  254983</w:t>
            </w:r>
          </w:p>
          <w:p w:rsidR="00A838FC" w:rsidRDefault="00A838FC" w:rsidP="00A838FC">
            <w:pPr>
              <w:ind w:left="720"/>
              <w:rPr>
                <w:rFonts w:cs="B Nazanin"/>
                <w:sz w:val="24"/>
                <w:szCs w:val="24"/>
                <w:lang w:bidi="fa-IR"/>
              </w:rPr>
            </w:pPr>
          </w:p>
          <w:p w:rsidR="00292F48" w:rsidRDefault="00A838FC" w:rsidP="00292F4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 توجه به خروجی بدست آمده، انتخاب مقدار 500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برای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max_leaf_nodes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انتخابی بهینه است.</w:t>
            </w:r>
          </w:p>
          <w:p w:rsidR="004C0FD7" w:rsidRDefault="004C0FD7" w:rsidP="004C0FD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4C0FD7" w:rsidRPr="00795500" w:rsidRDefault="004C0FD7" w:rsidP="004C0FD7">
            <w:pPr>
              <w:bidi/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</w:pPr>
            <w:r w:rsidRPr="00795500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lastRenderedPageBreak/>
              <w:t>نتیجه گیری</w:t>
            </w:r>
          </w:p>
          <w:p w:rsidR="004C0FD7" w:rsidRPr="004C0FD7" w:rsidRDefault="004C0FD7" w:rsidP="004C0FD7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ممکن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است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یکی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موارد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رنج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ببرند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>:</w:t>
            </w:r>
          </w:p>
          <w:p w:rsidR="004C0FD7" w:rsidRPr="00795500" w:rsidRDefault="00795500" w:rsidP="00795500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proofErr w:type="gramStart"/>
            <w:r w:rsidRPr="00795500">
              <w:rPr>
                <w:rFonts w:cs="B Nazanin"/>
                <w:sz w:val="24"/>
                <w:szCs w:val="24"/>
                <w:lang w:bidi="fa-IR"/>
              </w:rPr>
              <w:t>overfitting</w:t>
            </w:r>
            <w:proofErr w:type="spellEnd"/>
            <w:proofErr w:type="gramEnd"/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: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ثبت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الگوهای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جعلی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آینده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تکرار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نخواهند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شد،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منجر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پیش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بینی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کمتر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دقیق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شود</w:t>
            </w:r>
            <w:r w:rsidRPr="00795500">
              <w:rPr>
                <w:rFonts w:cs="B Nazanin"/>
                <w:sz w:val="24"/>
                <w:szCs w:val="24"/>
                <w:lang w:bidi="fa-IR"/>
              </w:rPr>
              <w:t>.</w:t>
            </w:r>
          </w:p>
          <w:p w:rsidR="004C0FD7" w:rsidRPr="00795500" w:rsidRDefault="00795500" w:rsidP="00795500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proofErr w:type="gramStart"/>
            <w:r w:rsidRPr="00795500">
              <w:rPr>
                <w:rFonts w:cs="B Nazanin"/>
                <w:sz w:val="24"/>
                <w:szCs w:val="24"/>
                <w:lang w:bidi="fa-IR"/>
              </w:rPr>
              <w:t>underfitting</w:t>
            </w:r>
            <w:proofErr w:type="spellEnd"/>
            <w:proofErr w:type="gramEnd"/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: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شکست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یافتن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الگوهای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مربوطه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موجود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منجر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پیش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بینی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کمتر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دقیق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C0FD7" w:rsidRPr="00795500">
              <w:rPr>
                <w:rFonts w:cs="B Nazanin" w:hint="cs"/>
                <w:sz w:val="24"/>
                <w:szCs w:val="24"/>
                <w:rtl/>
                <w:lang w:bidi="fa-IR"/>
              </w:rPr>
              <w:t>شود</w:t>
            </w:r>
            <w:r w:rsidR="004C0FD7" w:rsidRPr="00795500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  <w:p w:rsidR="00737A55" w:rsidRPr="00742083" w:rsidRDefault="004C0FD7" w:rsidP="00F44E63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ما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داده‌های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اعتبارسنجی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9550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آموزش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استفاده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نمی‌شوند</w:t>
            </w:r>
            <w:r w:rsidR="00795500">
              <w:rPr>
                <w:rFonts w:cs="B Nazanin" w:hint="cs"/>
                <w:sz w:val="24"/>
                <w:szCs w:val="24"/>
                <w:rtl/>
                <w:lang w:bidi="fa-IR"/>
              </w:rPr>
              <w:t>بکار می</w:t>
            </w:r>
            <w:r w:rsidR="00795500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="0079550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گیریم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تا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دقت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کاندید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اندازه‌گیری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کنیم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.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ما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امکان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دهد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بسیاری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کاندید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امتحان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کنیم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بهترین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C0FD7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4C0FD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95500">
              <w:rPr>
                <w:rFonts w:cs="B Nazanin" w:hint="cs"/>
                <w:sz w:val="24"/>
                <w:szCs w:val="24"/>
                <w:rtl/>
                <w:lang w:bidi="fa-IR"/>
              </w:rPr>
              <w:t>انتخاب کنیم.</w:t>
            </w:r>
          </w:p>
        </w:tc>
      </w:tr>
      <w:tr w:rsidR="002804B0" w:rsidRPr="00F44E63" w:rsidTr="00C25A41">
        <w:tc>
          <w:tcPr>
            <w:tcW w:w="10847" w:type="dxa"/>
          </w:tcPr>
          <w:p w:rsidR="002804B0" w:rsidRPr="00F44E63" w:rsidRDefault="00F44E63" w:rsidP="00F44E63">
            <w:pPr>
              <w:bidi/>
              <w:jc w:val="center"/>
              <w:rPr>
                <w:rFonts w:cs="B Titr"/>
                <w:color w:val="C00000"/>
                <w:sz w:val="24"/>
                <w:szCs w:val="24"/>
                <w:lang w:bidi="fa-IR"/>
              </w:rPr>
            </w:pPr>
            <w:r w:rsidRPr="00F44E63">
              <w:rPr>
                <w:rFonts w:cs="B Titr" w:hint="cs"/>
                <w:color w:val="C00000"/>
                <w:sz w:val="24"/>
                <w:szCs w:val="24"/>
                <w:rtl/>
                <w:lang w:bidi="fa-IR"/>
              </w:rPr>
              <w:lastRenderedPageBreak/>
              <w:t>جنگل</w:t>
            </w:r>
            <w:r w:rsidRPr="00F44E63">
              <w:rPr>
                <w:rFonts w:cs="B Titr" w:hint="cs"/>
                <w:color w:val="C00000"/>
                <w:sz w:val="24"/>
                <w:szCs w:val="24"/>
                <w:rtl/>
                <w:lang w:bidi="fa-IR"/>
              </w:rPr>
              <w:softHyphen/>
              <w:t xml:space="preserve">های تصادفی </w:t>
            </w:r>
            <w:r w:rsidRPr="00F44E63">
              <w:rPr>
                <w:rFonts w:cs="B Titr"/>
                <w:color w:val="C00000"/>
                <w:sz w:val="24"/>
                <w:szCs w:val="24"/>
                <w:lang w:bidi="fa-IR"/>
              </w:rPr>
              <w:t>(Random Forests)</w:t>
            </w:r>
          </w:p>
        </w:tc>
      </w:tr>
      <w:tr w:rsidR="002804B0" w:rsidRPr="00742083" w:rsidTr="00C25A41">
        <w:tc>
          <w:tcPr>
            <w:tcW w:w="10847" w:type="dxa"/>
          </w:tcPr>
          <w:p w:rsidR="002804B0" w:rsidRPr="00F44E63" w:rsidRDefault="00F44E63" w:rsidP="00C25A41">
            <w:pPr>
              <w:bidi/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</w:pPr>
            <w:r w:rsidRPr="00F44E63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مقدمه</w:t>
            </w:r>
          </w:p>
          <w:p w:rsidR="00F44E63" w:rsidRPr="00F44E63" w:rsidRDefault="00F44E63" w:rsidP="00F44E63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F44E63">
              <w:rPr>
                <w:rFonts w:cs="B Nazanin" w:hint="cs"/>
                <w:sz w:val="24"/>
                <w:szCs w:val="24"/>
                <w:rtl/>
              </w:rPr>
              <w:t>درختان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تصمیم</w:t>
            </w:r>
            <w:r>
              <w:rPr>
                <w:rFonts w:cs="B Nazanin"/>
                <w:sz w:val="24"/>
                <w:szCs w:val="24"/>
                <w:rtl/>
              </w:rPr>
              <w:softHyphen/>
            </w:r>
            <w:r w:rsidRPr="00F44E63">
              <w:rPr>
                <w:rFonts w:cs="B Nazanin" w:hint="cs"/>
                <w:sz w:val="24"/>
                <w:szCs w:val="24"/>
                <w:rtl/>
              </w:rPr>
              <w:t>گیری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شما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تصمیم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دشوار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رها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می</w:t>
            </w:r>
            <w:r>
              <w:rPr>
                <w:rFonts w:cs="B Nazanin"/>
                <w:sz w:val="24"/>
                <w:szCs w:val="24"/>
                <w:rtl/>
              </w:rPr>
              <w:softHyphen/>
            </w:r>
            <w:r w:rsidRPr="00F44E63">
              <w:rPr>
                <w:rFonts w:cs="B Nazanin" w:hint="cs"/>
                <w:sz w:val="24"/>
                <w:szCs w:val="24"/>
                <w:rtl/>
              </w:rPr>
              <w:t>کنند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درخت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عمیق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تعداد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زیادی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برگ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B Nazanin"/>
                <w:sz w:val="24"/>
                <w:szCs w:val="24"/>
              </w:rPr>
              <w:t>overfit</w:t>
            </w:r>
            <w:proofErr w:type="spellEnd"/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شود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زیرا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پیش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بینی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داده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تاریخی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فقط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چند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خانه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برگ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آن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حاصل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شود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اما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درخت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کم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عمق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چند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برگ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عملکرد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ضعیفی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خواهد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داشت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زیرا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نمی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تواند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تمایزات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زیادی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داده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خام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دست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آورد</w:t>
            </w:r>
            <w:r w:rsidRPr="00F44E63">
              <w:rPr>
                <w:rFonts w:cs="B Nazanin"/>
                <w:sz w:val="24"/>
                <w:szCs w:val="24"/>
              </w:rPr>
              <w:t>.</w:t>
            </w:r>
          </w:p>
          <w:p w:rsidR="00F44E63" w:rsidRPr="00F44E63" w:rsidRDefault="00F44E63" w:rsidP="00F44E63">
            <w:pPr>
              <w:bidi/>
              <w:jc w:val="both"/>
              <w:rPr>
                <w:rFonts w:cs="B Nazanin"/>
                <w:sz w:val="24"/>
                <w:szCs w:val="24"/>
                <w:rtl/>
              </w:rPr>
            </w:pPr>
            <w:r w:rsidRPr="00F44E63">
              <w:rPr>
                <w:rFonts w:cs="B Nazanin" w:hint="cs"/>
                <w:sz w:val="24"/>
                <w:szCs w:val="24"/>
                <w:rtl/>
              </w:rPr>
              <w:t>حتی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پیچیده‌ترین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تکنیک‌های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مدل‌سازی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امروزی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نیز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این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تنش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بین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B Nazanin"/>
                <w:sz w:val="24"/>
                <w:szCs w:val="24"/>
              </w:rPr>
              <w:t>overfitting</w:t>
            </w:r>
            <w:proofErr w:type="spellEnd"/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B Nazanin"/>
                <w:sz w:val="24"/>
                <w:szCs w:val="24"/>
              </w:rPr>
              <w:t>underfitting</w:t>
            </w:r>
            <w:proofErr w:type="spellEnd"/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مواجه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هستند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اما،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بسیاری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ها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ایده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های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هوشمندانه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دارند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که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تواند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منجر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عملکرد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بهتر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شود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عنوان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مثال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جنگل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تصادفی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نگاه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خواهیم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کرد</w:t>
            </w:r>
            <w:r w:rsidRPr="00F44E63">
              <w:rPr>
                <w:rFonts w:cs="B Nazanin"/>
                <w:sz w:val="24"/>
                <w:szCs w:val="24"/>
              </w:rPr>
              <w:t>.</w:t>
            </w:r>
          </w:p>
          <w:p w:rsidR="00F44E63" w:rsidRDefault="00F44E63" w:rsidP="00F44E63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F44E63">
              <w:rPr>
                <w:rFonts w:cs="B Nazanin" w:hint="cs"/>
                <w:sz w:val="24"/>
                <w:szCs w:val="24"/>
                <w:rtl/>
              </w:rPr>
              <w:t>جنگل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تصادفی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درختان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زیادی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استفاده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می‌کند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میانگین‌گیری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پیش‌بینی‌های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درخت،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پیش‌بینی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می‌کند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طور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کلی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دقت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پیش‌بینی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بسیار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بهتری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نسبت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درخت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تصمیم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دارد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و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پارامترهای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پیش‌فرض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خوبی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کار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می‌کند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.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اگر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مدل‌سازی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ادامه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دهید،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می‌توانید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مدل‌های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بیشتری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  <w:p w:rsidR="00F44E63" w:rsidRDefault="00F44E63" w:rsidP="00F44E63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F44E63">
              <w:rPr>
                <w:rFonts w:cs="B Nazanin" w:hint="cs"/>
                <w:sz w:val="24"/>
                <w:szCs w:val="24"/>
                <w:rtl/>
              </w:rPr>
              <w:t>را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عملکرد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بهتر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یاد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بگیرید،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اما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بسیاری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آن‌ها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دریافت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پارامترهای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مناسب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حساس</w:t>
            </w:r>
            <w:r w:rsidRPr="00F44E63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44E63">
              <w:rPr>
                <w:rFonts w:cs="B Nazanin" w:hint="cs"/>
                <w:sz w:val="24"/>
                <w:szCs w:val="24"/>
                <w:rtl/>
              </w:rPr>
              <w:t>هستند</w:t>
            </w:r>
            <w:r w:rsidRPr="00F44E63">
              <w:rPr>
                <w:rFonts w:cs="B Nazanin"/>
                <w:sz w:val="24"/>
                <w:szCs w:val="24"/>
                <w:rtl/>
              </w:rPr>
              <w:t>.</w:t>
            </w:r>
          </w:p>
          <w:p w:rsidR="00F44E63" w:rsidRDefault="00F44E63" w:rsidP="00F44E63">
            <w:pPr>
              <w:bidi/>
              <w:jc w:val="both"/>
              <w:rPr>
                <w:rFonts w:cs="B Nazanin"/>
                <w:sz w:val="24"/>
                <w:szCs w:val="24"/>
              </w:rPr>
            </w:pPr>
          </w:p>
          <w:p w:rsidR="00CB2C8C" w:rsidRPr="00CB2C8C" w:rsidRDefault="00CB2C8C" w:rsidP="00CB2C8C">
            <w:pPr>
              <w:bidi/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</w:pPr>
            <w:r w:rsidRPr="00CB2C8C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مثال</w:t>
            </w:r>
          </w:p>
          <w:p w:rsidR="00CB2C8C" w:rsidRDefault="00CB2C8C" w:rsidP="002F7F76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قبلاً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کد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بارگیری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چند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بار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دیده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اید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.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پایان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بارگذاری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ها،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متغیرهای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2F7F76">
              <w:rPr>
                <w:rFonts w:cs="B Nazanin"/>
                <w:sz w:val="24"/>
                <w:szCs w:val="24"/>
                <w:lang w:bidi="fa-IR"/>
              </w:rPr>
              <w:t>train_X</w:t>
            </w:r>
            <w:proofErr w:type="spellEnd"/>
            <w:r w:rsidR="002F7F7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2F7F76">
              <w:rPr>
                <w:rFonts w:cs="B Nazanin"/>
                <w:sz w:val="24"/>
                <w:szCs w:val="24"/>
                <w:lang w:bidi="fa-IR"/>
              </w:rPr>
              <w:t>val_X</w:t>
            </w:r>
            <w:proofErr w:type="spellEnd"/>
            <w:r w:rsidR="002F7F7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proofErr w:type="spellStart"/>
            <w:r w:rsidR="002F7F76">
              <w:rPr>
                <w:rFonts w:cs="B Nazanin"/>
                <w:sz w:val="24"/>
                <w:szCs w:val="24"/>
                <w:lang w:bidi="fa-IR"/>
              </w:rPr>
              <w:t>train_y</w:t>
            </w:r>
            <w:proofErr w:type="spellEnd"/>
            <w:r w:rsidR="002F7F7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="002F7F76">
              <w:rPr>
                <w:rFonts w:cs="B Nazanin"/>
                <w:sz w:val="24"/>
                <w:szCs w:val="24"/>
                <w:lang w:bidi="fa-IR"/>
              </w:rPr>
              <w:t>val_y</w:t>
            </w:r>
            <w:proofErr w:type="spellEnd"/>
            <w:r w:rsidR="002F7F7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داشت</w:t>
            </w:r>
            <w:r w:rsidRPr="00CB2C8C">
              <w:rPr>
                <w:rFonts w:cs="B Nazanin" w:hint="cs"/>
                <w:sz w:val="24"/>
                <w:szCs w:val="24"/>
                <w:rtl/>
                <w:lang w:bidi="fa-IR"/>
              </w:rPr>
              <w:t>یم</w:t>
            </w:r>
            <w:r w:rsidRPr="00CB2C8C">
              <w:rPr>
                <w:rFonts w:cs="B Nazanin"/>
                <w:sz w:val="24"/>
                <w:szCs w:val="24"/>
                <w:rtl/>
                <w:lang w:bidi="fa-IR"/>
              </w:rPr>
              <w:t>:</w:t>
            </w:r>
          </w:p>
          <w:p w:rsidR="002F7F76" w:rsidRDefault="002F7F76" w:rsidP="002F7F76">
            <w:pPr>
              <w:ind w:left="720"/>
              <w:jc w:val="both"/>
              <w:rPr>
                <w:rFonts w:cs="B Nazanin"/>
                <w:sz w:val="24"/>
                <w:szCs w:val="24"/>
              </w:rPr>
            </w:pPr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import  pandas  as 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pd</w:t>
            </w:r>
            <w:proofErr w:type="spellEnd"/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# Load data</w:t>
            </w:r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melbourne_file_path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=”</w:t>
            </w:r>
            <w:proofErr w:type="gram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..</w:t>
            </w:r>
            <w:proofErr w:type="gram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/input/melb_data.csv”</w:t>
            </w:r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melbourne_data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=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pd.read_csv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melbourne_file_path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# Filter rows with missing values</w:t>
            </w:r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melbourne_data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=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melbourne_data.dropna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(axis=0)</w:t>
            </w:r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# Choose the target and features</w:t>
            </w:r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y =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melbourne_data.Price</w:t>
            </w:r>
            <w:proofErr w:type="spellEnd"/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melbourne_features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=[‘Rooms’, ‘Bathroom’, ‘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Landsize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’, ‘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BuildingArea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’, ‘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YearBuilt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’,</w:t>
            </w:r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                                     ‘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Lattitude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’, ‘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Longtitude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’]</w:t>
            </w:r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X =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melbourne_data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[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melbourne_features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]</w:t>
            </w:r>
          </w:p>
          <w:p w:rsidR="002F7F76" w:rsidRPr="00D04139" w:rsidRDefault="002F7F76" w:rsidP="002F7F76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# Split data into training and validation data, for both features and target</w:t>
            </w:r>
          </w:p>
          <w:p w:rsidR="002F7F76" w:rsidRPr="00D04139" w:rsidRDefault="00DC288A" w:rsidP="00DC288A">
            <w:pPr>
              <w:ind w:left="720"/>
              <w:jc w:val="both"/>
              <w:rPr>
                <w:rFonts w:cs="B Nazanin"/>
                <w:sz w:val="20"/>
                <w:szCs w:val="20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</w:t>
            </w:r>
            <w:r w:rsidR="002F7F76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rain_X</w:t>
            </w:r>
            <w:proofErr w:type="spellEnd"/>
            <w:r w:rsidR="002F7F76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="002F7F76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val_X</w:t>
            </w:r>
            <w:proofErr w:type="spellEnd"/>
            <w:r w:rsidR="002F7F76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="002F7F76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train_y</w:t>
            </w:r>
            <w:proofErr w:type="spellEnd"/>
            <w:r w:rsidR="002F7F76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, </w:t>
            </w:r>
            <w:proofErr w:type="spellStart"/>
            <w:r w:rsidR="002F7F76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val_y</w:t>
            </w:r>
            <w:proofErr w:type="spellEnd"/>
            <w:r w:rsidR="002F7F76"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=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train_test_split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(X, y,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random_state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=0</w:t>
            </w:r>
            <w:r w:rsidRPr="00D04139">
              <w:rPr>
                <w:rFonts w:cs="B Nazanin"/>
                <w:sz w:val="20"/>
                <w:szCs w:val="20"/>
              </w:rPr>
              <w:t>)</w:t>
            </w:r>
          </w:p>
          <w:p w:rsidR="00DC288A" w:rsidRDefault="00DC288A" w:rsidP="00DC288A">
            <w:pPr>
              <w:ind w:left="720"/>
              <w:jc w:val="both"/>
              <w:rPr>
                <w:rFonts w:cs="B Nazanin"/>
                <w:sz w:val="24"/>
                <w:szCs w:val="24"/>
              </w:rPr>
            </w:pPr>
          </w:p>
          <w:p w:rsidR="00F44E63" w:rsidRDefault="00DC288A" w:rsidP="00DC288A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DC288A">
              <w:rPr>
                <w:rFonts w:cs="B Nazanin" w:hint="cs"/>
                <w:sz w:val="24"/>
                <w:szCs w:val="24"/>
                <w:rtl/>
              </w:rPr>
              <w:t>ما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یک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مدل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جنگل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تصادفی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مشابه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نحوه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ساخت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درخت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تصمیم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DC288A">
              <w:rPr>
                <w:rFonts w:cs="B Nazanin"/>
                <w:sz w:val="24"/>
                <w:szCs w:val="24"/>
              </w:rPr>
              <w:t>scikit</w:t>
            </w:r>
            <w:proofErr w:type="spellEnd"/>
            <w:r w:rsidRPr="00DC288A">
              <w:rPr>
                <w:rFonts w:cs="B Nazanin"/>
                <w:sz w:val="24"/>
                <w:szCs w:val="24"/>
              </w:rPr>
              <w:t>-learn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سازیم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-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این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بار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از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کلاس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DC288A">
              <w:rPr>
                <w:rFonts w:cs="B Nazanin"/>
                <w:sz w:val="24"/>
                <w:szCs w:val="24"/>
              </w:rPr>
              <w:t>RandomForestRegressor</w:t>
            </w:r>
            <w:proofErr w:type="spellEnd"/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DC288A">
              <w:rPr>
                <w:rFonts w:cs="B Nazanin" w:hint="cs"/>
                <w:sz w:val="24"/>
                <w:szCs w:val="24"/>
                <w:rtl/>
              </w:rPr>
              <w:t>جای</w:t>
            </w:r>
            <w:r w:rsidRPr="00DC288A">
              <w:rPr>
                <w:rFonts w:cs="B Nazanin"/>
                <w:sz w:val="24"/>
                <w:szCs w:val="24"/>
                <w:rtl/>
              </w:rPr>
              <w:t xml:space="preserve"> </w:t>
            </w:r>
            <w:proofErr w:type="spellStart"/>
            <w:r w:rsidRPr="00DC288A">
              <w:rPr>
                <w:rFonts w:cs="B Nazanin"/>
                <w:sz w:val="24"/>
                <w:szCs w:val="24"/>
              </w:rPr>
              <w:t>DecisionTreeRegressor</w:t>
            </w:r>
            <w:proofErr w:type="spellEnd"/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استفاده می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کنیم.</w:t>
            </w:r>
          </w:p>
          <w:p w:rsidR="00DC288A" w:rsidRDefault="00DC288A" w:rsidP="00DC288A">
            <w:pPr>
              <w:bidi/>
              <w:jc w:val="both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  <w:p w:rsidR="00DC288A" w:rsidRPr="00D04139" w:rsidRDefault="00DC288A" w:rsidP="00DC288A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from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sklearn.ensemble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import 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RandomForestRegressor</w:t>
            </w:r>
            <w:proofErr w:type="spellEnd"/>
          </w:p>
          <w:p w:rsidR="00DC288A" w:rsidRPr="00D04139" w:rsidRDefault="00DC288A" w:rsidP="00DC288A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from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sklearn.metrics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 import 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mean_absolute_error</w:t>
            </w:r>
            <w:proofErr w:type="spellEnd"/>
          </w:p>
          <w:p w:rsidR="00DC288A" w:rsidRPr="00D04139" w:rsidRDefault="00DC288A" w:rsidP="00DC288A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forest_model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 xml:space="preserve"> = 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RandomForestRegessor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random_state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=1)</w:t>
            </w:r>
          </w:p>
          <w:p w:rsidR="00DC288A" w:rsidRPr="00D04139" w:rsidRDefault="00DC288A" w:rsidP="00DC288A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forest_model.fit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train_X,train_y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DC288A" w:rsidRPr="00D04139" w:rsidRDefault="00DC288A" w:rsidP="00DC288A">
            <w:pPr>
              <w:ind w:left="720"/>
              <w:jc w:val="both"/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</w:pP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melb_preds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=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forest_model.predict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(</w:t>
            </w:r>
            <w:proofErr w:type="spellStart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val_X</w:t>
            </w:r>
            <w:proofErr w:type="spellEnd"/>
            <w:r w:rsidRPr="00D04139">
              <w:rPr>
                <w:rFonts w:ascii="Courier New" w:eastAsia="Times New Roman" w:hAnsi="Courier New" w:cs="B Nazanin"/>
                <w:sz w:val="20"/>
                <w:szCs w:val="20"/>
                <w:lang w:bidi="fa-IR"/>
              </w:rPr>
              <w:t>)</w:t>
            </w:r>
          </w:p>
          <w:p w:rsidR="00D04139" w:rsidRPr="00D04139" w:rsidRDefault="00DC288A" w:rsidP="00D04139">
            <w:pPr>
              <w:pStyle w:val="HTMLPreformatted"/>
              <w:wordWrap w:val="0"/>
              <w:ind w:left="720"/>
              <w:textAlignment w:val="baseline"/>
              <w:rPr>
                <w:rFonts w:ascii="Consolas" w:hAnsi="Consolas" w:cs="Consolas"/>
                <w:color w:val="3C4043"/>
              </w:rPr>
            </w:pPr>
            <w:r w:rsidRPr="00D04139">
              <w:rPr>
                <w:rFonts w:cs="B Nazanin"/>
                <w:lang w:bidi="fa-IR"/>
              </w:rPr>
              <w:t>print(</w:t>
            </w:r>
            <w:proofErr w:type="spellStart"/>
            <w:r w:rsidRPr="00D04139">
              <w:rPr>
                <w:rFonts w:cs="B Nazanin"/>
                <w:lang w:bidi="fa-IR"/>
              </w:rPr>
              <w:t>mean_absolute_error</w:t>
            </w:r>
            <w:proofErr w:type="spellEnd"/>
            <w:r w:rsidRPr="00D04139">
              <w:rPr>
                <w:rFonts w:cs="B Nazanin"/>
                <w:lang w:bidi="fa-IR"/>
              </w:rPr>
              <w:t>(</w:t>
            </w:r>
            <w:proofErr w:type="spellStart"/>
            <w:r w:rsidRPr="00D04139">
              <w:rPr>
                <w:rFonts w:cs="B Nazanin"/>
                <w:lang w:bidi="fa-IR"/>
              </w:rPr>
              <w:t>val_y</w:t>
            </w:r>
            <w:proofErr w:type="spellEnd"/>
            <w:r w:rsidRPr="00D04139">
              <w:rPr>
                <w:rFonts w:cs="B Nazanin"/>
                <w:lang w:bidi="fa-IR"/>
              </w:rPr>
              <w:t xml:space="preserve">, </w:t>
            </w:r>
            <w:proofErr w:type="spellStart"/>
            <w:r w:rsidRPr="00D04139">
              <w:rPr>
                <w:rFonts w:cs="B Nazanin"/>
                <w:lang w:bidi="fa-IR"/>
              </w:rPr>
              <w:t>melb_preds</w:t>
            </w:r>
            <w:proofErr w:type="spellEnd"/>
            <w:r w:rsidRPr="00D04139">
              <w:rPr>
                <w:rFonts w:cs="B Nazanin"/>
                <w:lang w:bidi="fa-IR"/>
              </w:rPr>
              <w:t>)</w:t>
            </w:r>
            <w:r w:rsidR="00D04139" w:rsidRPr="00D04139">
              <w:rPr>
                <w:rFonts w:cs="B Nazanin"/>
                <w:lang w:bidi="fa-IR"/>
              </w:rPr>
              <w:t xml:space="preserve">   # </w:t>
            </w:r>
            <w:r w:rsidR="00D04139" w:rsidRPr="00D04139">
              <w:rPr>
                <w:rFonts w:ascii="Consolas" w:hAnsi="Consolas" w:cs="Consolas"/>
                <w:color w:val="3C4043"/>
              </w:rPr>
              <w:t>191669.7536453626</w:t>
            </w:r>
          </w:p>
          <w:p w:rsidR="00DC288A" w:rsidRDefault="00DC288A" w:rsidP="00DC288A">
            <w:pPr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:rsidR="00DC288A" w:rsidRDefault="00DC288A" w:rsidP="00DC288A">
            <w:pPr>
              <w:ind w:left="720"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  <w:p w:rsidR="00D04139" w:rsidRPr="00795500" w:rsidRDefault="00D04139" w:rsidP="00D04139">
            <w:pPr>
              <w:bidi/>
              <w:rPr>
                <w:rFonts w:cs="B Nazanin"/>
                <w:b/>
                <w:bCs/>
                <w:color w:val="00B050"/>
                <w:sz w:val="24"/>
                <w:szCs w:val="24"/>
                <w:rtl/>
                <w:lang w:bidi="fa-IR"/>
              </w:rPr>
            </w:pPr>
            <w:r w:rsidRPr="00795500">
              <w:rPr>
                <w:rFonts w:cs="B Nazanin" w:hint="cs"/>
                <w:b/>
                <w:bCs/>
                <w:color w:val="00B050"/>
                <w:sz w:val="24"/>
                <w:szCs w:val="24"/>
                <w:rtl/>
                <w:lang w:bidi="fa-IR"/>
              </w:rPr>
              <w:t>نتیجه گیری</w:t>
            </w:r>
          </w:p>
          <w:p w:rsidR="00D04139" w:rsidRPr="00742083" w:rsidRDefault="00A4795E" w:rsidP="00D04139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احتمالاً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فضایی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برای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بهبود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بیشتر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وجود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دارد،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اما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یک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پیشرفت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بزرگ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نسبت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بهترین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خطای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درخت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تصمیم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250000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است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.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پارامترهایی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وجود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دارند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شما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امکان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دهند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عملکرد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جنگل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تصادفی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همان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اندازه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ما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حداکثر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عمق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درخت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تصمیم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تغییر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دادیم،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تغییر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دهید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.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اما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یکی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بهترین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ویژگی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مدل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/>
                <w:sz w:val="24"/>
                <w:szCs w:val="24"/>
                <w:lang w:bidi="fa-IR"/>
              </w:rPr>
              <w:t>Random Forest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است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طور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کلی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حتی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بدون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این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تنظیم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به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طور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معقول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کار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می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A4795E">
              <w:rPr>
                <w:rFonts w:cs="B Nazanin" w:hint="cs"/>
                <w:sz w:val="24"/>
                <w:szCs w:val="24"/>
                <w:rtl/>
                <w:lang w:bidi="fa-IR"/>
              </w:rPr>
              <w:t>کنند</w:t>
            </w:r>
            <w:r w:rsidRPr="00A4795E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  <w:bookmarkStart w:id="0" w:name="_GoBack"/>
            <w:bookmarkEnd w:id="0"/>
          </w:p>
        </w:tc>
      </w:tr>
      <w:tr w:rsidR="002804B0" w:rsidRPr="00742083" w:rsidTr="00C25A41">
        <w:tc>
          <w:tcPr>
            <w:tcW w:w="10847" w:type="dxa"/>
          </w:tcPr>
          <w:p w:rsidR="002804B0" w:rsidRPr="00742083" w:rsidRDefault="002804B0" w:rsidP="00C25A41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804B0" w:rsidRPr="00742083" w:rsidTr="00C25A41">
        <w:tc>
          <w:tcPr>
            <w:tcW w:w="10847" w:type="dxa"/>
          </w:tcPr>
          <w:p w:rsidR="002804B0" w:rsidRPr="00742083" w:rsidRDefault="002804B0" w:rsidP="00C25A41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804B0" w:rsidRPr="00742083" w:rsidTr="00C25A41">
        <w:tc>
          <w:tcPr>
            <w:tcW w:w="10847" w:type="dxa"/>
          </w:tcPr>
          <w:p w:rsidR="002804B0" w:rsidRPr="00742083" w:rsidRDefault="002804B0" w:rsidP="00C25A41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804B0" w:rsidRPr="00742083" w:rsidTr="00C25A41">
        <w:tc>
          <w:tcPr>
            <w:tcW w:w="10847" w:type="dxa"/>
          </w:tcPr>
          <w:p w:rsidR="002804B0" w:rsidRPr="00742083" w:rsidRDefault="002804B0" w:rsidP="00C25A41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804B0" w:rsidRPr="00742083" w:rsidTr="00C25A41">
        <w:tc>
          <w:tcPr>
            <w:tcW w:w="10847" w:type="dxa"/>
          </w:tcPr>
          <w:p w:rsidR="002804B0" w:rsidRPr="00742083" w:rsidRDefault="002804B0" w:rsidP="00C25A41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2083" w:rsidRPr="00742083" w:rsidTr="00742083">
        <w:tc>
          <w:tcPr>
            <w:tcW w:w="10847" w:type="dxa"/>
          </w:tcPr>
          <w:p w:rsidR="00742083" w:rsidRPr="00742083" w:rsidRDefault="00742083" w:rsidP="0074208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42083" w:rsidRPr="00742083" w:rsidTr="00742083">
        <w:tc>
          <w:tcPr>
            <w:tcW w:w="10847" w:type="dxa"/>
          </w:tcPr>
          <w:p w:rsidR="00742083" w:rsidRPr="00742083" w:rsidRDefault="00742083" w:rsidP="0074208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742083" w:rsidRDefault="00742083" w:rsidP="00742083">
      <w:pPr>
        <w:bidi/>
        <w:rPr>
          <w:rtl/>
        </w:rPr>
      </w:pPr>
    </w:p>
    <w:p w:rsidR="00DD5DDE" w:rsidRDefault="00DD5DDE" w:rsidP="00DD5DDE">
      <w:pPr>
        <w:bidi/>
        <w:rPr>
          <w:rtl/>
        </w:rPr>
      </w:pPr>
    </w:p>
    <w:p w:rsidR="00DD5DDE" w:rsidRDefault="00DD5DDE" w:rsidP="00DD5DDE"/>
    <w:sectPr w:rsidR="00DD5DDE" w:rsidSect="00742083">
      <w:pgSz w:w="12240" w:h="15840"/>
      <w:pgMar w:top="851" w:right="758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D19"/>
    <w:multiLevelType w:val="hybridMultilevel"/>
    <w:tmpl w:val="E94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55B4F"/>
    <w:multiLevelType w:val="hybridMultilevel"/>
    <w:tmpl w:val="525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83"/>
    <w:rsid w:val="0002508A"/>
    <w:rsid w:val="00025DD1"/>
    <w:rsid w:val="0008176B"/>
    <w:rsid w:val="00195431"/>
    <w:rsid w:val="002804B0"/>
    <w:rsid w:val="00292F48"/>
    <w:rsid w:val="002F7F76"/>
    <w:rsid w:val="003F04FC"/>
    <w:rsid w:val="003F25A4"/>
    <w:rsid w:val="00405939"/>
    <w:rsid w:val="004B36FE"/>
    <w:rsid w:val="004C0FD7"/>
    <w:rsid w:val="004C73E2"/>
    <w:rsid w:val="00504063"/>
    <w:rsid w:val="005D3BAA"/>
    <w:rsid w:val="00701A87"/>
    <w:rsid w:val="00737A55"/>
    <w:rsid w:val="00742083"/>
    <w:rsid w:val="00754379"/>
    <w:rsid w:val="00764A90"/>
    <w:rsid w:val="00766AE8"/>
    <w:rsid w:val="007753F4"/>
    <w:rsid w:val="00795500"/>
    <w:rsid w:val="00887250"/>
    <w:rsid w:val="009E337D"/>
    <w:rsid w:val="00A4795E"/>
    <w:rsid w:val="00A67EC5"/>
    <w:rsid w:val="00A838FC"/>
    <w:rsid w:val="00B07F78"/>
    <w:rsid w:val="00B9438C"/>
    <w:rsid w:val="00BB15B2"/>
    <w:rsid w:val="00BC57BA"/>
    <w:rsid w:val="00CB2C8C"/>
    <w:rsid w:val="00D04139"/>
    <w:rsid w:val="00DC288A"/>
    <w:rsid w:val="00DD5DDE"/>
    <w:rsid w:val="00DF05E3"/>
    <w:rsid w:val="00E54AF3"/>
    <w:rsid w:val="00EE1421"/>
    <w:rsid w:val="00EE47BD"/>
    <w:rsid w:val="00F06182"/>
    <w:rsid w:val="00F44E5E"/>
    <w:rsid w:val="00F4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0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A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A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4A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0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A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A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4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Hef</dc:creator>
  <cp:lastModifiedBy>Hef</cp:lastModifiedBy>
  <cp:revision>22</cp:revision>
  <dcterms:created xsi:type="dcterms:W3CDTF">2023-02-03T01:52:00Z</dcterms:created>
  <dcterms:modified xsi:type="dcterms:W3CDTF">2023-02-08T02:10:00Z</dcterms:modified>
</cp:coreProperties>
</file>