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08ED6" w14:textId="0F8A10C3" w:rsidR="00316BAD" w:rsidRPr="005F0C5D" w:rsidRDefault="005F0C5D" w:rsidP="005F0C5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0C5D">
        <w:rPr>
          <w:rFonts w:ascii="Times New Roman" w:hAnsi="Times New Roman" w:cs="Times New Roman"/>
          <w:b/>
          <w:bCs/>
          <w:sz w:val="28"/>
          <w:szCs w:val="28"/>
        </w:rPr>
        <w:t>Chapter 12</w:t>
      </w:r>
    </w:p>
    <w:p w14:paraId="3EB1C888" w14:textId="4B4D051F" w:rsidR="005F0C5D" w:rsidRDefault="005F0C5D" w:rsidP="005F0C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F0C5D">
        <w:rPr>
          <w:rFonts w:ascii="Times New Roman" w:hAnsi="Times New Roman" w:cs="Times New Roman"/>
          <w:b/>
          <w:bCs/>
          <w:sz w:val="28"/>
          <w:szCs w:val="28"/>
        </w:rPr>
        <w:t>Nonequivalent Control Group Designs</w:t>
      </w:r>
    </w:p>
    <w:p w14:paraId="64CA5F76" w14:textId="42BD0C9B" w:rsid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996EDF" w14:textId="3E3F55AD" w:rsid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C6A092" w14:textId="450AC8E5" w:rsid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9DA73" w14:textId="5FCE3EC6" w:rsid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4B1956" w14:textId="0A179ED5" w:rsid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3519C2" w14:textId="77777777" w:rsidR="005F0C5D" w:rsidRP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E3B7AD8" w14:textId="77777777" w:rsidR="005F0C5D" w:rsidRPr="005F0C5D" w:rsidRDefault="005F0C5D" w:rsidP="005F0C5D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F0C5D" w:rsidRPr="005F0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5D"/>
    <w:rsid w:val="0022676D"/>
    <w:rsid w:val="002C4762"/>
    <w:rsid w:val="005E76C5"/>
    <w:rsid w:val="005F0C5D"/>
    <w:rsid w:val="00614776"/>
    <w:rsid w:val="006B312E"/>
    <w:rsid w:val="007565A3"/>
    <w:rsid w:val="007E1086"/>
    <w:rsid w:val="007F59B4"/>
    <w:rsid w:val="00932892"/>
    <w:rsid w:val="00947767"/>
    <w:rsid w:val="00BE755C"/>
    <w:rsid w:val="00C41EDD"/>
    <w:rsid w:val="00C720C3"/>
    <w:rsid w:val="00D935B4"/>
    <w:rsid w:val="00DF5214"/>
    <w:rsid w:val="00F76D3F"/>
    <w:rsid w:val="00F82476"/>
    <w:rsid w:val="00FA1250"/>
    <w:rsid w:val="00FD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22D2"/>
  <w15:chartTrackingRefBased/>
  <w15:docId w15:val="{883FDDFB-04A1-4920-81D3-7E681C298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Vernon Hedges</dc:creator>
  <cp:keywords/>
  <dc:description/>
  <cp:lastModifiedBy>Larry Vernon Hedges</cp:lastModifiedBy>
  <cp:revision>1</cp:revision>
  <dcterms:created xsi:type="dcterms:W3CDTF">2021-01-04T22:35:00Z</dcterms:created>
  <dcterms:modified xsi:type="dcterms:W3CDTF">2021-01-04T22:38:00Z</dcterms:modified>
</cp:coreProperties>
</file>