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7663F" w14:textId="77777777" w:rsidR="009F26B9" w:rsidRPr="00306F39" w:rsidRDefault="009F26B9" w:rsidP="00306F39">
      <w:pPr>
        <w:spacing w:after="0"/>
        <w:jc w:val="center"/>
        <w:rPr>
          <w:sz w:val="16"/>
          <w:szCs w:val="16"/>
        </w:rPr>
      </w:pPr>
      <w:r w:rsidRPr="00E906D7">
        <w:rPr>
          <w:sz w:val="36"/>
          <w:szCs w:val="36"/>
        </w:rPr>
        <w:t>Oscar Hedblad</w:t>
      </w:r>
      <w:r w:rsidR="002638AA">
        <w:rPr>
          <w:sz w:val="16"/>
          <w:szCs w:val="16"/>
        </w:rPr>
        <w:pict w14:anchorId="22958B45">
          <v:rect id="_x0000_i1025" style="width:0;height:1.5pt" o:hralign="center" o:hrstd="t" o:hr="t" fillcolor="#a0a0a0" stroked="f"/>
        </w:pict>
      </w:r>
    </w:p>
    <w:p w14:paraId="607A3F53" w14:textId="77777777" w:rsidR="009F26B9" w:rsidRDefault="009F26B9" w:rsidP="009F26B9">
      <w:pPr>
        <w:spacing w:after="0"/>
        <w:rPr>
          <w:sz w:val="24"/>
          <w:szCs w:val="24"/>
        </w:rPr>
      </w:pPr>
      <w:r w:rsidRPr="00E906D7">
        <w:rPr>
          <w:b/>
        </w:rPr>
        <w:t>Education</w:t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 w:rsidRPr="00AD63E1">
        <w:rPr>
          <w:b/>
          <w:sz w:val="24"/>
          <w:szCs w:val="24"/>
        </w:rPr>
        <w:t>Workshops / Seminars</w:t>
      </w:r>
    </w:p>
    <w:p w14:paraId="4CDC3515" w14:textId="051F322D" w:rsidR="009F26B9" w:rsidRPr="00E906D7" w:rsidRDefault="009F26B9" w:rsidP="009F26B9">
      <w:pPr>
        <w:spacing w:after="0"/>
      </w:pPr>
      <w:r w:rsidRPr="00E906D7">
        <w:t>University of Central Florida, Orlando, FL</w:t>
      </w:r>
      <w:r w:rsidR="00AD63E1" w:rsidRPr="00E906D7">
        <w:tab/>
      </w:r>
      <w:r w:rsidR="00AD63E1" w:rsidRPr="00E906D7">
        <w:tab/>
      </w:r>
      <w:r w:rsidR="00AD63E1" w:rsidRPr="00E906D7">
        <w:tab/>
        <w:t>*</w:t>
      </w:r>
      <w:r w:rsidR="00E906D7">
        <w:t xml:space="preserve"> </w:t>
      </w:r>
      <w:r w:rsidR="0086091C" w:rsidRPr="0086091C">
        <w:t>UCF WebDev Bootcamp, Orlando</w:t>
      </w:r>
      <w:r w:rsidR="001A3E04" w:rsidRPr="00E906D7">
        <w:tab/>
      </w:r>
    </w:p>
    <w:p w14:paraId="36ED4FFB" w14:textId="2E78A0D3" w:rsidR="001A3E04" w:rsidRPr="00E906D7" w:rsidRDefault="00CD46F8" w:rsidP="009F26B9">
      <w:pPr>
        <w:spacing w:after="0"/>
      </w:pPr>
      <w:r>
        <w:t>GPA: 3.56</w:t>
      </w:r>
      <w:r w:rsidR="004B6C68" w:rsidRPr="00E906D7">
        <w:tab/>
      </w:r>
      <w:r w:rsidR="004B6C68" w:rsidRPr="00E906D7">
        <w:tab/>
      </w:r>
      <w:r w:rsidR="004B6C68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  <w:t xml:space="preserve">* </w:t>
      </w:r>
      <w:r w:rsidR="0086091C">
        <w:t xml:space="preserve">2015 Selenium Conference, </w:t>
      </w:r>
      <w:r w:rsidR="0086091C" w:rsidRPr="00E906D7">
        <w:t>Portland</w:t>
      </w:r>
      <w:r w:rsidR="0086091C" w:rsidRPr="00E906D7">
        <w:tab/>
      </w:r>
    </w:p>
    <w:p w14:paraId="4922127F" w14:textId="77777777" w:rsidR="009F26B9" w:rsidRPr="00E906D7" w:rsidRDefault="004B6C68" w:rsidP="009F26B9">
      <w:pPr>
        <w:spacing w:after="0"/>
      </w:pPr>
      <w:r w:rsidRPr="00E906D7">
        <w:t>Degree</w:t>
      </w:r>
      <w:r w:rsidR="009F26B9" w:rsidRPr="00E906D7">
        <w:t>: Computer Science</w:t>
      </w:r>
      <w:r w:rsidR="001A3E04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  <w:t xml:space="preserve">* </w:t>
      </w:r>
      <w:r w:rsidR="00E906D7" w:rsidRPr="00E906D7">
        <w:t>Various Photoshop workshops</w:t>
      </w:r>
    </w:p>
    <w:p w14:paraId="756B5D92" w14:textId="372FC135" w:rsidR="00E906D7" w:rsidRDefault="00CE4CA7" w:rsidP="009F26B9">
      <w:pPr>
        <w:spacing w:after="0"/>
        <w:rPr>
          <w:sz w:val="24"/>
          <w:szCs w:val="24"/>
        </w:rPr>
      </w:pPr>
      <w:r w:rsidRPr="00E906D7">
        <w:t>Graduated</w:t>
      </w:r>
      <w:r w:rsidR="009F26B9" w:rsidRPr="00E906D7">
        <w:t xml:space="preserve">: </w:t>
      </w:r>
      <w:r w:rsidR="00164674" w:rsidRPr="00E906D7">
        <w:t>December 2014</w:t>
      </w:r>
      <w:r w:rsidR="00164674" w:rsidRPr="00E906D7">
        <w:tab/>
      </w:r>
      <w:r w:rsidR="00164674" w:rsidRPr="00E906D7">
        <w:tab/>
      </w:r>
      <w:r w:rsidR="00164674" w:rsidRPr="00E906D7">
        <w:tab/>
      </w:r>
      <w:r w:rsidR="00164674" w:rsidRPr="00E906D7">
        <w:tab/>
      </w:r>
      <w:r w:rsidR="00164674" w:rsidRPr="00E906D7">
        <w:tab/>
      </w:r>
      <w:r w:rsidR="001A3E04" w:rsidRPr="00E906D7">
        <w:t xml:space="preserve">* SPSS seminar, MAS </w:t>
      </w:r>
      <w:r w:rsidR="00E906D7">
        <w:t>H</w:t>
      </w:r>
      <w:r w:rsidR="001A3E04" w:rsidRPr="00E906D7">
        <w:t>ospital</w:t>
      </w:r>
    </w:p>
    <w:p w14:paraId="1BE9DBD5" w14:textId="77777777" w:rsidR="00284CD7" w:rsidRPr="00284CD7" w:rsidRDefault="00284CD7" w:rsidP="009F26B9">
      <w:pPr>
        <w:spacing w:after="0"/>
        <w:rPr>
          <w:sz w:val="24"/>
          <w:szCs w:val="24"/>
        </w:rPr>
      </w:pPr>
    </w:p>
    <w:p w14:paraId="32F191F7" w14:textId="77777777" w:rsidR="00EB314D" w:rsidRDefault="0000346D" w:rsidP="009F26B9">
      <w:pPr>
        <w:spacing w:after="0"/>
        <w:rPr>
          <w:b/>
        </w:rPr>
      </w:pPr>
      <w:r w:rsidRPr="00E906D7">
        <w:rPr>
          <w:b/>
        </w:rPr>
        <w:t>Work Experience</w:t>
      </w:r>
    </w:p>
    <w:p w14:paraId="0D616A54" w14:textId="1E7F8C9E" w:rsidR="00284CD7" w:rsidRPr="00E906D7" w:rsidRDefault="00284CD7" w:rsidP="00284CD7">
      <w:pPr>
        <w:spacing w:after="0"/>
        <w:rPr>
          <w:i/>
        </w:rPr>
      </w:pPr>
      <w:r>
        <w:rPr>
          <w:i/>
        </w:rPr>
        <w:t>Development</w:t>
      </w:r>
      <w:r w:rsidRPr="00E906D7">
        <w:rPr>
          <w:i/>
        </w:rPr>
        <w:t xml:space="preserve">, </w:t>
      </w:r>
      <w:r>
        <w:rPr>
          <w:i/>
        </w:rPr>
        <w:t>Frontline Insurance</w:t>
      </w:r>
      <w:r w:rsidRPr="00E906D7">
        <w:rPr>
          <w:i/>
        </w:rPr>
        <w:t xml:space="preserve"> (</w:t>
      </w:r>
      <w:r>
        <w:rPr>
          <w:i/>
        </w:rPr>
        <w:t>Lake Mary, FL</w:t>
      </w:r>
      <w:r w:rsidRPr="00E906D7">
        <w:rPr>
          <w:i/>
        </w:rPr>
        <w:t xml:space="preserve">), </w:t>
      </w:r>
      <w:r>
        <w:rPr>
          <w:i/>
        </w:rPr>
        <w:t>October</w:t>
      </w:r>
      <w:r w:rsidRPr="00E906D7">
        <w:rPr>
          <w:i/>
        </w:rPr>
        <w:t xml:space="preserve"> 201</w:t>
      </w:r>
      <w:r>
        <w:rPr>
          <w:i/>
        </w:rPr>
        <w:t>6</w:t>
      </w:r>
      <w:r w:rsidRPr="00E906D7">
        <w:rPr>
          <w:i/>
        </w:rPr>
        <w:t xml:space="preserve"> – </w:t>
      </w:r>
      <w:r>
        <w:rPr>
          <w:i/>
        </w:rPr>
        <w:t>Present</w:t>
      </w:r>
    </w:p>
    <w:p w14:paraId="6D38C2D9" w14:textId="27653EED" w:rsidR="00284CD7" w:rsidRPr="00E906D7" w:rsidRDefault="00284CD7" w:rsidP="00284CD7">
      <w:pPr>
        <w:spacing w:after="0"/>
        <w:rPr>
          <w:b/>
          <w:i/>
        </w:rPr>
      </w:pPr>
      <w:r>
        <w:rPr>
          <w:b/>
          <w:i/>
        </w:rPr>
        <w:t>Software</w:t>
      </w:r>
      <w:r w:rsidRPr="00E906D7">
        <w:rPr>
          <w:b/>
          <w:i/>
        </w:rPr>
        <w:t xml:space="preserve"> </w:t>
      </w:r>
      <w:r>
        <w:rPr>
          <w:b/>
          <w:i/>
        </w:rPr>
        <w:t>Developer</w:t>
      </w:r>
      <w:r>
        <w:rPr>
          <w:b/>
          <w:i/>
        </w:rPr>
        <w:t xml:space="preserve"> I</w:t>
      </w:r>
      <w:r>
        <w:rPr>
          <w:b/>
          <w:i/>
        </w:rPr>
        <w:t xml:space="preserve"> </w:t>
      </w:r>
    </w:p>
    <w:p w14:paraId="3597F0B9" w14:textId="33AA6964" w:rsidR="00284CD7" w:rsidRPr="00E906D7" w:rsidRDefault="005946D2" w:rsidP="00284CD7">
      <w:pPr>
        <w:pStyle w:val="ListParagraph"/>
        <w:numPr>
          <w:ilvl w:val="0"/>
          <w:numId w:val="1"/>
        </w:numPr>
        <w:spacing w:after="0"/>
      </w:pPr>
      <w:r>
        <w:t>Designed and implemented new functionality in Perceptive Content’s ImageNow by creating</w:t>
      </w:r>
      <w:r w:rsidR="00EF702A">
        <w:t xml:space="preserve"> new- or </w:t>
      </w:r>
      <w:r>
        <w:t xml:space="preserve">editing </w:t>
      </w:r>
      <w:r w:rsidR="00EF702A">
        <w:t xml:space="preserve">already existing </w:t>
      </w:r>
      <w:r>
        <w:t>iScripts</w:t>
      </w:r>
      <w:r w:rsidR="00284CD7">
        <w:t xml:space="preserve"> </w:t>
      </w:r>
    </w:p>
    <w:p w14:paraId="20FAC6A5" w14:textId="1845181D" w:rsidR="00284CD7" w:rsidRPr="00E906D7" w:rsidRDefault="005946D2" w:rsidP="00284CD7">
      <w:pPr>
        <w:pStyle w:val="ListParagraph"/>
        <w:numPr>
          <w:ilvl w:val="0"/>
          <w:numId w:val="1"/>
        </w:numPr>
        <w:spacing w:after="0"/>
      </w:pPr>
      <w:r>
        <w:t>In-house development on our Guidewire product</w:t>
      </w:r>
    </w:p>
    <w:p w14:paraId="4FA36ED3" w14:textId="742ED408" w:rsidR="00284CD7" w:rsidRPr="00E906D7" w:rsidRDefault="005946D2" w:rsidP="00284CD7">
      <w:pPr>
        <w:pStyle w:val="ListParagraph"/>
        <w:numPr>
          <w:ilvl w:val="0"/>
          <w:numId w:val="1"/>
        </w:numPr>
        <w:spacing w:after="0"/>
      </w:pPr>
      <w:r>
        <w:t>Thunderhead development</w:t>
      </w:r>
    </w:p>
    <w:p w14:paraId="4BDF680C" w14:textId="37C1C542" w:rsidR="00284CD7" w:rsidRDefault="005946D2" w:rsidP="00284CD7">
      <w:pPr>
        <w:pStyle w:val="ListParagraph"/>
        <w:numPr>
          <w:ilvl w:val="0"/>
          <w:numId w:val="1"/>
        </w:numPr>
        <w:spacing w:after="0"/>
      </w:pPr>
      <w:r>
        <w:t>Attending SCRUM meetings and working closely with BA’s to outline business requirements</w:t>
      </w:r>
    </w:p>
    <w:p w14:paraId="722BD134" w14:textId="66054CAF" w:rsidR="00284CD7" w:rsidRPr="00284CD7" w:rsidRDefault="005946D2" w:rsidP="00284CD7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Using GIT, Bitbucket, JIRA, and IntelliJ</w:t>
      </w:r>
    </w:p>
    <w:p w14:paraId="7879882B" w14:textId="6E684C12" w:rsidR="00E906D7" w:rsidRPr="00E906D7" w:rsidRDefault="00F153DD" w:rsidP="00E906D7">
      <w:pPr>
        <w:spacing w:after="0"/>
        <w:rPr>
          <w:i/>
        </w:rPr>
      </w:pPr>
      <w:r>
        <w:rPr>
          <w:i/>
        </w:rPr>
        <w:t>Development</w:t>
      </w:r>
      <w:r w:rsidR="00E906D7" w:rsidRPr="00E906D7">
        <w:rPr>
          <w:i/>
        </w:rPr>
        <w:t xml:space="preserve">, </w:t>
      </w:r>
      <w:r>
        <w:rPr>
          <w:i/>
        </w:rPr>
        <w:t>Frontline Insurance</w:t>
      </w:r>
      <w:r w:rsidR="00E906D7" w:rsidRPr="00E906D7">
        <w:rPr>
          <w:i/>
        </w:rPr>
        <w:t xml:space="preserve"> (</w:t>
      </w:r>
      <w:r w:rsidR="00BD3030">
        <w:rPr>
          <w:i/>
        </w:rPr>
        <w:t>Lake Mary, FL</w:t>
      </w:r>
      <w:r w:rsidR="00E906D7" w:rsidRPr="00E906D7">
        <w:rPr>
          <w:i/>
        </w:rPr>
        <w:t xml:space="preserve">), </w:t>
      </w:r>
      <w:r>
        <w:rPr>
          <w:i/>
        </w:rPr>
        <w:t>March</w:t>
      </w:r>
      <w:r w:rsidR="00E906D7" w:rsidRPr="00E906D7">
        <w:rPr>
          <w:i/>
        </w:rPr>
        <w:t xml:space="preserve"> 201</w:t>
      </w:r>
      <w:r>
        <w:rPr>
          <w:i/>
        </w:rPr>
        <w:t>5</w:t>
      </w:r>
      <w:r w:rsidR="00E906D7" w:rsidRPr="00E906D7">
        <w:rPr>
          <w:i/>
        </w:rPr>
        <w:t xml:space="preserve"> – </w:t>
      </w:r>
      <w:r w:rsidR="00284CD7">
        <w:rPr>
          <w:i/>
        </w:rPr>
        <w:t>October 2016</w:t>
      </w:r>
    </w:p>
    <w:p w14:paraId="6969D8D9" w14:textId="69732389" w:rsidR="00E906D7" w:rsidRPr="00E906D7" w:rsidRDefault="00F153DD" w:rsidP="00E906D7">
      <w:pPr>
        <w:spacing w:after="0"/>
        <w:rPr>
          <w:b/>
          <w:i/>
        </w:rPr>
      </w:pPr>
      <w:r>
        <w:rPr>
          <w:b/>
          <w:i/>
        </w:rPr>
        <w:t>Selenium</w:t>
      </w:r>
      <w:r w:rsidR="00E906D7" w:rsidRPr="00E906D7">
        <w:rPr>
          <w:b/>
          <w:i/>
        </w:rPr>
        <w:t xml:space="preserve"> </w:t>
      </w:r>
      <w:r>
        <w:rPr>
          <w:b/>
          <w:i/>
        </w:rPr>
        <w:t xml:space="preserve">Developer, Java </w:t>
      </w:r>
    </w:p>
    <w:p w14:paraId="1CB0E728" w14:textId="3C6E22C0" w:rsidR="00E906D7" w:rsidRPr="00E906D7" w:rsidRDefault="00F153DD" w:rsidP="00E906D7">
      <w:pPr>
        <w:pStyle w:val="ListParagraph"/>
        <w:numPr>
          <w:ilvl w:val="0"/>
          <w:numId w:val="1"/>
        </w:numPr>
        <w:spacing w:after="0"/>
      </w:pPr>
      <w:r>
        <w:t xml:space="preserve">Implemented and designed Page Objects </w:t>
      </w:r>
    </w:p>
    <w:p w14:paraId="49A0B9B4" w14:textId="42A24B5E" w:rsidR="00E906D7" w:rsidRPr="00E906D7" w:rsidRDefault="00F153DD" w:rsidP="00E906D7">
      <w:pPr>
        <w:pStyle w:val="ListParagraph"/>
        <w:numPr>
          <w:ilvl w:val="0"/>
          <w:numId w:val="1"/>
        </w:numPr>
        <w:spacing w:after="0"/>
      </w:pPr>
      <w:r>
        <w:t>Experience with IntelliJ, Maven, TestNG, and Selenium</w:t>
      </w:r>
      <w:r w:rsidR="007556A0">
        <w:t xml:space="preserve"> WebDriver</w:t>
      </w:r>
    </w:p>
    <w:p w14:paraId="360115DE" w14:textId="665A1592" w:rsidR="00E906D7" w:rsidRPr="00E906D7" w:rsidRDefault="007556A0" w:rsidP="00E906D7">
      <w:pPr>
        <w:pStyle w:val="ListParagraph"/>
        <w:numPr>
          <w:ilvl w:val="0"/>
          <w:numId w:val="1"/>
        </w:numPr>
        <w:spacing w:after="0"/>
      </w:pPr>
      <w:r>
        <w:t>Experience with TeamCity, JIRA, BitBucket, and Git</w:t>
      </w:r>
    </w:p>
    <w:p w14:paraId="7EC41067" w14:textId="77777777" w:rsidR="007556A0" w:rsidRPr="00E906D7" w:rsidRDefault="007556A0" w:rsidP="007556A0">
      <w:pPr>
        <w:pStyle w:val="ListParagraph"/>
        <w:numPr>
          <w:ilvl w:val="0"/>
          <w:numId w:val="1"/>
        </w:numPr>
        <w:spacing w:after="0"/>
      </w:pPr>
      <w:r>
        <w:t xml:space="preserve">Responsible for creating automated test scripts using automated tools </w:t>
      </w:r>
    </w:p>
    <w:p w14:paraId="30CBDA4D" w14:textId="33D9B931" w:rsidR="00E906D7" w:rsidRPr="00E906D7" w:rsidRDefault="007556A0" w:rsidP="00E906D7">
      <w:pPr>
        <w:pStyle w:val="ListParagraph"/>
        <w:numPr>
          <w:ilvl w:val="0"/>
          <w:numId w:val="1"/>
        </w:numPr>
        <w:spacing w:after="0"/>
      </w:pPr>
      <w:r>
        <w:t>Working with a Grid and several Virtual Machines in different Operating Systems</w:t>
      </w:r>
    </w:p>
    <w:p w14:paraId="178281A9" w14:textId="77777777" w:rsidR="0000346D" w:rsidRPr="00E906D7" w:rsidRDefault="0000346D" w:rsidP="009F26B9">
      <w:pPr>
        <w:spacing w:after="0"/>
        <w:rPr>
          <w:i/>
        </w:rPr>
      </w:pPr>
      <w:r w:rsidRPr="00E906D7">
        <w:rPr>
          <w:i/>
        </w:rPr>
        <w:t>Department of Cancer Research, MAS Hospi</w:t>
      </w:r>
      <w:r w:rsidR="009E1493" w:rsidRPr="00E906D7">
        <w:rPr>
          <w:i/>
        </w:rPr>
        <w:t>tal (Sweden), May 2011 – August 2014</w:t>
      </w:r>
    </w:p>
    <w:p w14:paraId="04B4E107" w14:textId="77777777" w:rsidR="0000346D" w:rsidRPr="00E906D7" w:rsidRDefault="0000346D" w:rsidP="009F26B9">
      <w:pPr>
        <w:spacing w:after="0"/>
        <w:rPr>
          <w:b/>
          <w:i/>
        </w:rPr>
      </w:pPr>
      <w:r w:rsidRPr="00E906D7">
        <w:rPr>
          <w:b/>
          <w:i/>
        </w:rPr>
        <w:t xml:space="preserve">Analytical </w:t>
      </w:r>
      <w:r w:rsidR="00EB314D" w:rsidRPr="00E906D7">
        <w:rPr>
          <w:b/>
          <w:i/>
        </w:rPr>
        <w:t>P</w:t>
      </w:r>
      <w:r w:rsidRPr="00E906D7">
        <w:rPr>
          <w:b/>
          <w:i/>
        </w:rPr>
        <w:t xml:space="preserve">rogrammer, </w:t>
      </w:r>
      <w:r w:rsidR="00EB314D" w:rsidRPr="00E906D7">
        <w:rPr>
          <w:b/>
          <w:i/>
        </w:rPr>
        <w:t>M</w:t>
      </w:r>
      <w:r w:rsidRPr="00E906D7">
        <w:rPr>
          <w:b/>
          <w:i/>
        </w:rPr>
        <w:t>athematician</w:t>
      </w:r>
    </w:p>
    <w:p w14:paraId="2A297899" w14:textId="77777777" w:rsidR="0000346D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 xml:space="preserve">Programming </w:t>
      </w:r>
      <w:r w:rsidR="00A036F3" w:rsidRPr="00E906D7">
        <w:t xml:space="preserve">syntax </w:t>
      </w:r>
      <w:r w:rsidRPr="00E906D7">
        <w:t>in SPSS / EXCEL</w:t>
      </w:r>
    </w:p>
    <w:p w14:paraId="1404621F" w14:textId="77777777" w:rsidR="00093658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>Finding and identifying important and relevant data</w:t>
      </w:r>
    </w:p>
    <w:p w14:paraId="0734FF41" w14:textId="77777777" w:rsidR="00093658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>Analyzing data on existing research d</w:t>
      </w:r>
      <w:bookmarkStart w:id="0" w:name="_GoBack"/>
      <w:bookmarkEnd w:id="0"/>
      <w:r w:rsidRPr="00E906D7">
        <w:t>ata files</w:t>
      </w:r>
    </w:p>
    <w:p w14:paraId="173118BD" w14:textId="77777777" w:rsidR="00093658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>Writing code that handles massive SPSS</w:t>
      </w:r>
      <w:r w:rsidR="00C40B39" w:rsidRPr="00E906D7">
        <w:t xml:space="preserve"> </w:t>
      </w:r>
      <w:r w:rsidRPr="00E906D7">
        <w:t>/</w:t>
      </w:r>
      <w:r w:rsidR="00C40B39" w:rsidRPr="00E906D7">
        <w:t xml:space="preserve"> </w:t>
      </w:r>
      <w:r w:rsidRPr="00E906D7">
        <w:t>EXCEL files</w:t>
      </w:r>
    </w:p>
    <w:p w14:paraId="518EC002" w14:textId="77777777" w:rsidR="00EB314D" w:rsidRPr="00E906D7" w:rsidRDefault="00D2451C" w:rsidP="00EB314D">
      <w:pPr>
        <w:pStyle w:val="ListParagraph"/>
        <w:numPr>
          <w:ilvl w:val="0"/>
          <w:numId w:val="1"/>
        </w:numPr>
        <w:spacing w:after="0"/>
      </w:pPr>
      <w:r w:rsidRPr="00E906D7">
        <w:t>Safely backup files on hospital</w:t>
      </w:r>
      <w:r w:rsidR="00093658" w:rsidRPr="00E906D7">
        <w:t xml:space="preserve"> database</w:t>
      </w:r>
      <w:r w:rsidR="00AD63E1" w:rsidRPr="00E906D7">
        <w:t xml:space="preserve"> (MySQL &amp; PHP)</w:t>
      </w:r>
    </w:p>
    <w:p w14:paraId="6C68F327" w14:textId="56BC1A1F" w:rsidR="00093658" w:rsidRPr="00E906D7" w:rsidRDefault="00093658" w:rsidP="00093658">
      <w:pPr>
        <w:spacing w:after="0"/>
        <w:rPr>
          <w:i/>
        </w:rPr>
      </w:pPr>
      <w:r w:rsidRPr="00E906D7">
        <w:rPr>
          <w:i/>
        </w:rPr>
        <w:t xml:space="preserve">ScandArt </w:t>
      </w:r>
      <w:r w:rsidR="00F153DD">
        <w:rPr>
          <w:i/>
        </w:rPr>
        <w:t>A</w:t>
      </w:r>
      <w:r w:rsidRPr="00E906D7">
        <w:rPr>
          <w:i/>
        </w:rPr>
        <w:t xml:space="preserve">rt </w:t>
      </w:r>
      <w:r w:rsidR="00F153DD">
        <w:rPr>
          <w:i/>
        </w:rPr>
        <w:t>G</w:t>
      </w:r>
      <w:r w:rsidRPr="00E906D7">
        <w:rPr>
          <w:i/>
        </w:rPr>
        <w:t xml:space="preserve">allery, </w:t>
      </w:r>
      <w:r w:rsidR="00306F39" w:rsidRPr="00E906D7">
        <w:rPr>
          <w:i/>
        </w:rPr>
        <w:t>Ljunghusen</w:t>
      </w:r>
      <w:r w:rsidRPr="00E906D7">
        <w:rPr>
          <w:i/>
        </w:rPr>
        <w:t xml:space="preserve"> (Sweden), May 2010 – Jan 2011</w:t>
      </w:r>
    </w:p>
    <w:p w14:paraId="114504A0" w14:textId="4E15D67C" w:rsidR="00C40B39" w:rsidRPr="00E906D7" w:rsidRDefault="00093658" w:rsidP="00C40B39">
      <w:pPr>
        <w:spacing w:after="0"/>
        <w:rPr>
          <w:b/>
          <w:i/>
        </w:rPr>
      </w:pPr>
      <w:r w:rsidRPr="00E906D7">
        <w:rPr>
          <w:b/>
          <w:i/>
        </w:rPr>
        <w:t xml:space="preserve">Head of </w:t>
      </w:r>
      <w:r w:rsidR="00EB314D" w:rsidRPr="00E906D7">
        <w:rPr>
          <w:b/>
          <w:i/>
        </w:rPr>
        <w:t xml:space="preserve">Sales &amp; </w:t>
      </w:r>
      <w:r w:rsidR="00CE4194">
        <w:rPr>
          <w:b/>
          <w:i/>
        </w:rPr>
        <w:t xml:space="preserve">Managing </w:t>
      </w:r>
      <w:r w:rsidR="00EB314D" w:rsidRPr="00E906D7">
        <w:rPr>
          <w:b/>
          <w:i/>
        </w:rPr>
        <w:t>IT</w:t>
      </w:r>
      <w:r w:rsidR="005946D2">
        <w:rPr>
          <w:b/>
          <w:i/>
        </w:rPr>
        <w:t>/Website</w:t>
      </w:r>
    </w:p>
    <w:p w14:paraId="1FCF1F81" w14:textId="77777777" w:rsidR="00C40B39" w:rsidRPr="00E906D7" w:rsidRDefault="00C40B39" w:rsidP="00C40B39">
      <w:pPr>
        <w:pStyle w:val="ListParagraph"/>
        <w:numPr>
          <w:ilvl w:val="0"/>
          <w:numId w:val="1"/>
        </w:numPr>
        <w:spacing w:after="0"/>
      </w:pPr>
      <w:r w:rsidRPr="00E906D7">
        <w:t>Responsible for knowing relevant information about artist &amp; art pieces</w:t>
      </w:r>
    </w:p>
    <w:p w14:paraId="67F8663C" w14:textId="77777777" w:rsidR="00C40B39" w:rsidRPr="00E906D7" w:rsidRDefault="00EB314D" w:rsidP="00C40B39">
      <w:pPr>
        <w:pStyle w:val="ListParagraph"/>
        <w:numPr>
          <w:ilvl w:val="0"/>
          <w:numId w:val="1"/>
        </w:numPr>
        <w:spacing w:after="0"/>
      </w:pPr>
      <w:r w:rsidRPr="00E906D7">
        <w:t>Mai</w:t>
      </w:r>
      <w:r w:rsidR="00327403" w:rsidRPr="00E906D7">
        <w:t>ntained and updated the website</w:t>
      </w:r>
    </w:p>
    <w:p w14:paraId="3F770BDA" w14:textId="77777777" w:rsidR="00EB314D" w:rsidRPr="00E906D7" w:rsidRDefault="00C40B39" w:rsidP="00EB314D">
      <w:pPr>
        <w:pStyle w:val="ListParagraph"/>
        <w:numPr>
          <w:ilvl w:val="0"/>
          <w:numId w:val="1"/>
        </w:numPr>
        <w:spacing w:after="0"/>
      </w:pPr>
      <w:r w:rsidRPr="00E906D7">
        <w:t>Responsible fo</w:t>
      </w:r>
      <w:r w:rsidR="00EB314D" w:rsidRPr="00E906D7">
        <w:t xml:space="preserve">r managing the entire gallery </w:t>
      </w:r>
      <w:r w:rsidRPr="00E906D7">
        <w:t>4</w:t>
      </w:r>
      <w:r w:rsidR="00EB314D" w:rsidRPr="00E906D7">
        <w:t>-5</w:t>
      </w:r>
      <w:r w:rsidRPr="00E906D7">
        <w:t xml:space="preserve"> days/week</w:t>
      </w:r>
    </w:p>
    <w:p w14:paraId="550E6DEE" w14:textId="77777777" w:rsidR="00C40B39" w:rsidRPr="00E906D7" w:rsidRDefault="00D2451C" w:rsidP="00C40B39">
      <w:pPr>
        <w:spacing w:after="0"/>
        <w:rPr>
          <w:i/>
        </w:rPr>
      </w:pPr>
      <w:r w:rsidRPr="00E906D7">
        <w:rPr>
          <w:i/>
        </w:rPr>
        <w:t>Convention Center, Malmo (Sweden), April 2008 – May 2010</w:t>
      </w:r>
    </w:p>
    <w:p w14:paraId="259C2518" w14:textId="77777777" w:rsidR="00D2451C" w:rsidRPr="00E906D7" w:rsidRDefault="00D67E6D" w:rsidP="00C40B39">
      <w:pPr>
        <w:spacing w:after="0"/>
        <w:rPr>
          <w:b/>
          <w:i/>
        </w:rPr>
      </w:pPr>
      <w:r w:rsidRPr="00E906D7">
        <w:rPr>
          <w:b/>
          <w:i/>
        </w:rPr>
        <w:t>Translator</w:t>
      </w:r>
      <w:r w:rsidR="00DE08E5" w:rsidRPr="00E906D7">
        <w:rPr>
          <w:b/>
          <w:i/>
        </w:rPr>
        <w:t>, Exhibition Employee</w:t>
      </w:r>
    </w:p>
    <w:p w14:paraId="7247D731" w14:textId="77777777" w:rsidR="00D2451C" w:rsidRPr="00E906D7" w:rsidRDefault="00D2451C" w:rsidP="00D2451C">
      <w:pPr>
        <w:pStyle w:val="ListParagraph"/>
        <w:numPr>
          <w:ilvl w:val="0"/>
          <w:numId w:val="1"/>
        </w:numPr>
        <w:spacing w:after="0"/>
        <w:rPr>
          <w:b/>
          <w:i/>
        </w:rPr>
      </w:pPr>
      <w:r w:rsidRPr="00E906D7">
        <w:t>Worked many different positions</w:t>
      </w:r>
    </w:p>
    <w:p w14:paraId="49176BF6" w14:textId="77777777" w:rsidR="00D2451C" w:rsidRPr="00CF5E17" w:rsidRDefault="00E906D7" w:rsidP="00E906D7">
      <w:pPr>
        <w:pStyle w:val="ListParagraph"/>
        <w:numPr>
          <w:ilvl w:val="0"/>
          <w:numId w:val="1"/>
        </w:numPr>
        <w:spacing w:after="0"/>
        <w:rPr>
          <w:b/>
          <w:i/>
        </w:rPr>
      </w:pPr>
      <w:r w:rsidRPr="00E906D7">
        <w:t>Employed by various international companies such as Merck, AstraZeneca, etc.</w:t>
      </w:r>
    </w:p>
    <w:p w14:paraId="6360B838" w14:textId="3658A5DF" w:rsidR="00CF5E17" w:rsidRDefault="00CF5E17" w:rsidP="00CF5E1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References</w:t>
      </w:r>
    </w:p>
    <w:p w14:paraId="5707D2B8" w14:textId="413D328F" w:rsidR="00CF5E17" w:rsidRDefault="002638AA" w:rsidP="00CF5E17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pict w14:anchorId="622BB149">
          <v:rect id="_x0000_i1026" style="width:0;height:1.5pt" o:hralign="center" o:hrstd="t" o:hr="t" fillcolor="#a0a0a0" stroked="f"/>
        </w:pict>
      </w:r>
    </w:p>
    <w:p w14:paraId="63C96726" w14:textId="77777777" w:rsidR="00CF5E17" w:rsidRDefault="00CF5E17" w:rsidP="00CF5E17">
      <w:pPr>
        <w:spacing w:after="0"/>
        <w:jc w:val="center"/>
        <w:rPr>
          <w:sz w:val="16"/>
          <w:szCs w:val="16"/>
        </w:rPr>
      </w:pPr>
    </w:p>
    <w:p w14:paraId="0B8BDE10" w14:textId="77777777" w:rsidR="00994124" w:rsidRPr="00CF5E17" w:rsidRDefault="00994124" w:rsidP="00994124">
      <w:pPr>
        <w:spacing w:after="0"/>
        <w:rPr>
          <w:b/>
        </w:rPr>
      </w:pPr>
      <w:r>
        <w:rPr>
          <w:b/>
        </w:rPr>
        <w:t>Pat Nolan</w:t>
      </w:r>
    </w:p>
    <w:p w14:paraId="0FD2B33A" w14:textId="77777777" w:rsidR="00994124" w:rsidRDefault="00994124" w:rsidP="00994124">
      <w:pPr>
        <w:spacing w:after="0"/>
      </w:pPr>
      <w:r>
        <w:t>Chief Information Officer</w:t>
      </w:r>
    </w:p>
    <w:p w14:paraId="21328061" w14:textId="77777777" w:rsidR="00994124" w:rsidRDefault="00994124" w:rsidP="00994124">
      <w:pPr>
        <w:spacing w:after="0"/>
      </w:pPr>
      <w:r>
        <w:t>Frontline Insurance</w:t>
      </w:r>
    </w:p>
    <w:p w14:paraId="2973C795" w14:textId="77777777" w:rsidR="00994124" w:rsidRDefault="00994124" w:rsidP="00994124">
      <w:pPr>
        <w:spacing w:after="0" w:line="240" w:lineRule="auto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7131 Business Park Ln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59BC5766" w14:textId="77777777" w:rsidR="00994124" w:rsidRPr="00CF5E17" w:rsidRDefault="00994124" w:rsidP="0099412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222222"/>
          <w:shd w:val="clear" w:color="auto" w:fill="FFFFFF"/>
        </w:rPr>
        <w:t>Lake Mary</w:t>
      </w:r>
      <w:r w:rsidRPr="00CF5E17">
        <w:rPr>
          <w:rFonts w:eastAsia="Times New Roman" w:cs="Times New Roman"/>
          <w:color w:val="222222"/>
          <w:shd w:val="clear" w:color="auto" w:fill="FFFFFF"/>
        </w:rPr>
        <w:t>, FL</w:t>
      </w:r>
      <w:r>
        <w:rPr>
          <w:rFonts w:eastAsia="Times New Roman" w:cs="Times New Roman"/>
          <w:color w:val="222222"/>
          <w:shd w:val="clear" w:color="auto" w:fill="FFFFFF"/>
        </w:rPr>
        <w:t>,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hd w:val="clear" w:color="auto" w:fill="FFFFFF"/>
        </w:rPr>
        <w:t>32746</w:t>
      </w:r>
    </w:p>
    <w:p w14:paraId="2971CDB5" w14:textId="77777777" w:rsidR="00994124" w:rsidRDefault="00994124" w:rsidP="00994124">
      <w:pPr>
        <w:spacing w:after="0"/>
      </w:pPr>
      <w:r>
        <w:t>954-632-5084</w:t>
      </w:r>
    </w:p>
    <w:p w14:paraId="0DED5094" w14:textId="77777777" w:rsidR="00994124" w:rsidRDefault="002638AA" w:rsidP="00994124">
      <w:pPr>
        <w:spacing w:after="0"/>
        <w:rPr>
          <w:rStyle w:val="Hyperlink"/>
        </w:rPr>
      </w:pPr>
      <w:hyperlink r:id="rId8" w:history="1">
        <w:r w:rsidR="00994124">
          <w:rPr>
            <w:rStyle w:val="Hyperlink"/>
          </w:rPr>
          <w:t>pnolan@flhi.com</w:t>
        </w:r>
      </w:hyperlink>
    </w:p>
    <w:p w14:paraId="26A16EDF" w14:textId="77777777" w:rsidR="00994124" w:rsidRDefault="00994124" w:rsidP="00994124">
      <w:pPr>
        <w:spacing w:after="0"/>
        <w:rPr>
          <w:rStyle w:val="Hyperlink"/>
        </w:rPr>
      </w:pPr>
    </w:p>
    <w:p w14:paraId="17A6A872" w14:textId="77777777" w:rsidR="002638AA" w:rsidRDefault="002638AA" w:rsidP="00994124">
      <w:pPr>
        <w:spacing w:after="0"/>
        <w:rPr>
          <w:rStyle w:val="Hyperlink"/>
        </w:rPr>
      </w:pPr>
    </w:p>
    <w:p w14:paraId="6E03CF20" w14:textId="6FF7617E" w:rsidR="00994124" w:rsidRPr="00CF5E17" w:rsidRDefault="00994124" w:rsidP="00994124">
      <w:pPr>
        <w:spacing w:after="0"/>
        <w:rPr>
          <w:b/>
        </w:rPr>
      </w:pPr>
      <w:r>
        <w:rPr>
          <w:b/>
        </w:rPr>
        <w:t>Jorge Jr. Rivas</w:t>
      </w:r>
    </w:p>
    <w:p w14:paraId="232DE042" w14:textId="610BAADC" w:rsidR="00994124" w:rsidRDefault="002638AA" w:rsidP="00994124">
      <w:pPr>
        <w:spacing w:after="0"/>
      </w:pPr>
      <w:r>
        <w:t>Software Developer II</w:t>
      </w:r>
    </w:p>
    <w:p w14:paraId="32011187" w14:textId="77777777" w:rsidR="00994124" w:rsidRDefault="00994124" w:rsidP="00994124">
      <w:pPr>
        <w:spacing w:after="0"/>
      </w:pPr>
      <w:r>
        <w:t>Frontline Insurance</w:t>
      </w:r>
    </w:p>
    <w:p w14:paraId="6E0A41CE" w14:textId="77777777" w:rsidR="00994124" w:rsidRDefault="00994124" w:rsidP="00994124">
      <w:pPr>
        <w:spacing w:after="0" w:line="240" w:lineRule="auto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7131 Business Park Ln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1A8B6CE8" w14:textId="77777777" w:rsidR="00994124" w:rsidRPr="00CF5E17" w:rsidRDefault="00994124" w:rsidP="0099412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222222"/>
          <w:shd w:val="clear" w:color="auto" w:fill="FFFFFF"/>
        </w:rPr>
        <w:t>Lake Mary</w:t>
      </w:r>
      <w:r w:rsidRPr="00CF5E17">
        <w:rPr>
          <w:rFonts w:eastAsia="Times New Roman" w:cs="Times New Roman"/>
          <w:color w:val="222222"/>
          <w:shd w:val="clear" w:color="auto" w:fill="FFFFFF"/>
        </w:rPr>
        <w:t>, FL</w:t>
      </w:r>
      <w:r>
        <w:rPr>
          <w:rFonts w:eastAsia="Times New Roman" w:cs="Times New Roman"/>
          <w:color w:val="222222"/>
          <w:shd w:val="clear" w:color="auto" w:fill="FFFFFF"/>
        </w:rPr>
        <w:t>,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hd w:val="clear" w:color="auto" w:fill="FFFFFF"/>
        </w:rPr>
        <w:t>32746</w:t>
      </w:r>
    </w:p>
    <w:p w14:paraId="71DDB780" w14:textId="4EE93980" w:rsidR="00994124" w:rsidRDefault="00994124" w:rsidP="00994124">
      <w:pPr>
        <w:spacing w:after="0"/>
      </w:pPr>
      <w:r>
        <w:t>407-230-3196</w:t>
      </w:r>
    </w:p>
    <w:p w14:paraId="1A273AB4" w14:textId="624C6E5C" w:rsidR="00994124" w:rsidRDefault="002638AA" w:rsidP="00994124">
      <w:pPr>
        <w:spacing w:after="0"/>
      </w:pPr>
      <w:hyperlink r:id="rId9" w:history="1">
        <w:r w:rsidR="00994124">
          <w:rPr>
            <w:rStyle w:val="Hyperlink"/>
          </w:rPr>
          <w:t>jarivas@flhi.com</w:t>
        </w:r>
      </w:hyperlink>
    </w:p>
    <w:p w14:paraId="08E6710E" w14:textId="77777777" w:rsidR="00994124" w:rsidRDefault="00994124" w:rsidP="00CF5E17">
      <w:pPr>
        <w:spacing w:after="0"/>
        <w:rPr>
          <w:b/>
        </w:rPr>
      </w:pPr>
    </w:p>
    <w:p w14:paraId="6F98CDD1" w14:textId="77777777" w:rsidR="002638AA" w:rsidRDefault="002638AA" w:rsidP="00CF5E17">
      <w:pPr>
        <w:spacing w:after="0"/>
        <w:rPr>
          <w:b/>
        </w:rPr>
      </w:pPr>
    </w:p>
    <w:p w14:paraId="4086F66B" w14:textId="6188B67B" w:rsidR="00CF5E17" w:rsidRPr="00CF5E17" w:rsidRDefault="00CF5E17" w:rsidP="00CF5E17">
      <w:pPr>
        <w:spacing w:after="0"/>
        <w:rPr>
          <w:b/>
        </w:rPr>
      </w:pPr>
      <w:r w:rsidRPr="00CF5E17">
        <w:rPr>
          <w:b/>
        </w:rPr>
        <w:t>Heidi Araya</w:t>
      </w:r>
    </w:p>
    <w:p w14:paraId="51B2289F" w14:textId="1B85FF3B" w:rsidR="00CF5E17" w:rsidRDefault="00CF5E17" w:rsidP="00CF5E17">
      <w:pPr>
        <w:spacing w:after="0"/>
      </w:pPr>
      <w:r>
        <w:t>Scrum Maste</w:t>
      </w:r>
      <w:r w:rsidR="00EE5E50">
        <w:t>r/Project Manager</w:t>
      </w:r>
    </w:p>
    <w:p w14:paraId="18CAF237" w14:textId="0A08A3A4" w:rsidR="00CF5E17" w:rsidRDefault="00CF5E17" w:rsidP="00CF5E17">
      <w:pPr>
        <w:spacing w:after="0"/>
      </w:pPr>
      <w:r>
        <w:t>Wyndham Vacation Ownership</w:t>
      </w:r>
    </w:p>
    <w:p w14:paraId="7591C39F" w14:textId="6CB01424" w:rsidR="00CF5E17" w:rsidRDefault="00CF5E17" w:rsidP="00CF5E17">
      <w:pPr>
        <w:spacing w:after="0" w:line="240" w:lineRule="auto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6277 Sea Harbor Dr</w:t>
      </w:r>
      <w:r w:rsidR="001441A7">
        <w:rPr>
          <w:rFonts w:eastAsia="Times New Roman" w:cs="Times New Roman"/>
          <w:color w:val="222222"/>
          <w:shd w:val="clear" w:color="auto" w:fill="FFFFFF"/>
        </w:rPr>
        <w:t>.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46D44AE5" w14:textId="3C4D7CDD" w:rsidR="00CF5E17" w:rsidRPr="00CF5E17" w:rsidRDefault="00CF5E17" w:rsidP="00CF5E17">
      <w:pPr>
        <w:spacing w:after="0" w:line="240" w:lineRule="auto"/>
        <w:rPr>
          <w:rFonts w:eastAsia="Times New Roman" w:cs="Times New Roman"/>
        </w:rPr>
      </w:pPr>
      <w:r w:rsidRPr="00CF5E17">
        <w:rPr>
          <w:rFonts w:eastAsia="Times New Roman" w:cs="Times New Roman"/>
          <w:color w:val="222222"/>
          <w:shd w:val="clear" w:color="auto" w:fill="FFFFFF"/>
        </w:rPr>
        <w:t>Orlando, FL</w:t>
      </w:r>
      <w:r>
        <w:rPr>
          <w:rFonts w:eastAsia="Times New Roman" w:cs="Times New Roman"/>
          <w:color w:val="222222"/>
          <w:shd w:val="clear" w:color="auto" w:fill="FFFFFF"/>
        </w:rPr>
        <w:t>,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32821</w:t>
      </w:r>
    </w:p>
    <w:p w14:paraId="594A0ED4" w14:textId="54299D88" w:rsidR="00CF5E17" w:rsidRDefault="00CF5E17" w:rsidP="00CF5E17">
      <w:pPr>
        <w:spacing w:after="0"/>
      </w:pPr>
      <w:r>
        <w:t>407-403-3361</w:t>
      </w:r>
    </w:p>
    <w:p w14:paraId="5D3CDE26" w14:textId="44FC2392" w:rsidR="00CF5E17" w:rsidRDefault="002638AA" w:rsidP="00CF5E17">
      <w:pPr>
        <w:spacing w:after="0"/>
        <w:rPr>
          <w:rStyle w:val="Hyperlink"/>
        </w:rPr>
      </w:pPr>
      <w:hyperlink r:id="rId10" w:history="1">
        <w:r w:rsidR="00CF5E17" w:rsidRPr="00823DBE">
          <w:rPr>
            <w:rStyle w:val="Hyperlink"/>
          </w:rPr>
          <w:t>heidiaraya@outlook.com</w:t>
        </w:r>
      </w:hyperlink>
    </w:p>
    <w:p w14:paraId="75B6ACD3" w14:textId="77777777" w:rsidR="00CF5E17" w:rsidRDefault="00CF5E17" w:rsidP="00CF5E17">
      <w:pPr>
        <w:spacing w:after="0"/>
      </w:pPr>
    </w:p>
    <w:p w14:paraId="541CB1CD" w14:textId="77777777" w:rsidR="002638AA" w:rsidRDefault="002638AA" w:rsidP="00CF5E17">
      <w:pPr>
        <w:spacing w:after="0"/>
      </w:pPr>
    </w:p>
    <w:p w14:paraId="37E3EDDC" w14:textId="60BB6D90" w:rsidR="00CF5E17" w:rsidRPr="00CF5E17" w:rsidRDefault="00CF5E17" w:rsidP="00CF5E17">
      <w:pPr>
        <w:spacing w:after="0"/>
        <w:rPr>
          <w:b/>
        </w:rPr>
      </w:pPr>
      <w:r>
        <w:rPr>
          <w:b/>
        </w:rPr>
        <w:t>Joshua</w:t>
      </w:r>
      <w:r w:rsidRPr="00CF5E17">
        <w:rPr>
          <w:b/>
        </w:rPr>
        <w:t xml:space="preserve"> </w:t>
      </w:r>
      <w:r>
        <w:rPr>
          <w:b/>
        </w:rPr>
        <w:t>Diaz</w:t>
      </w:r>
    </w:p>
    <w:p w14:paraId="3E28E5AB" w14:textId="7DBF3EEF" w:rsidR="00CF5E17" w:rsidRDefault="00EE5E50" w:rsidP="00CF5E17">
      <w:pPr>
        <w:spacing w:after="0"/>
      </w:pPr>
      <w:r>
        <w:t>Senior Automation Engineer</w:t>
      </w:r>
      <w:r w:rsidR="00CF5E17">
        <w:t xml:space="preserve"> </w:t>
      </w:r>
    </w:p>
    <w:p w14:paraId="41FF954E" w14:textId="685AF0FB" w:rsidR="00CF5E17" w:rsidRDefault="00CF5E17" w:rsidP="00CF5E17">
      <w:pPr>
        <w:spacing w:after="0"/>
      </w:pPr>
      <w:r>
        <w:t>Collaborative Mind</w:t>
      </w:r>
    </w:p>
    <w:p w14:paraId="38CEFF03" w14:textId="14C8DE23" w:rsidR="00EE5E50" w:rsidRDefault="00EE5E50" w:rsidP="00CF5E17">
      <w:pPr>
        <w:spacing w:after="0"/>
      </w:pPr>
      <w:r>
        <w:t>1101 Pennsylvania Ave. NW</w:t>
      </w:r>
    </w:p>
    <w:p w14:paraId="5CBC4378" w14:textId="539DEB57" w:rsidR="00EE5E50" w:rsidRDefault="00EE5E50" w:rsidP="00CF5E17">
      <w:pPr>
        <w:spacing w:after="0"/>
      </w:pPr>
      <w:r>
        <w:t>Washington DC 20004</w:t>
      </w:r>
    </w:p>
    <w:p w14:paraId="155737CF" w14:textId="6ADA4FF9" w:rsidR="00CF5E17" w:rsidRDefault="00CF5E17" w:rsidP="00CF5E17">
      <w:pPr>
        <w:spacing w:after="0"/>
      </w:pPr>
      <w:r>
        <w:t>407-</w:t>
      </w:r>
      <w:r w:rsidR="00EE5E50">
        <w:t>607</w:t>
      </w:r>
      <w:r>
        <w:t>-</w:t>
      </w:r>
      <w:r w:rsidR="00EE5E50">
        <w:t>4941</w:t>
      </w:r>
    </w:p>
    <w:p w14:paraId="7C111F1F" w14:textId="3916969D" w:rsidR="00CF5E17" w:rsidRDefault="002638AA" w:rsidP="00CF5E17">
      <w:pPr>
        <w:spacing w:after="0"/>
      </w:pPr>
      <w:hyperlink r:id="rId11" w:history="1">
        <w:r w:rsidR="00EE5E50" w:rsidRPr="00EE5E50">
          <w:rPr>
            <w:rStyle w:val="Hyperlink"/>
          </w:rPr>
          <w:t>josh_diaz@knights.ucf.edu</w:t>
        </w:r>
      </w:hyperlink>
    </w:p>
    <w:p w14:paraId="3CBAE68C" w14:textId="77777777" w:rsidR="00CF5E17" w:rsidRDefault="00CF5E17" w:rsidP="00CF5E17">
      <w:pPr>
        <w:spacing w:after="0"/>
      </w:pPr>
    </w:p>
    <w:p w14:paraId="4E719C97" w14:textId="77777777" w:rsidR="00CF5E17" w:rsidRPr="00CF5E17" w:rsidRDefault="00CF5E17" w:rsidP="00CF5E17">
      <w:pPr>
        <w:spacing w:after="0"/>
        <w:rPr>
          <w:b/>
          <w:i/>
        </w:rPr>
      </w:pPr>
    </w:p>
    <w:sectPr w:rsidR="00CF5E17" w:rsidRPr="00CF5E1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AC7BA" w14:textId="77777777" w:rsidR="00CF5E17" w:rsidRDefault="00CF5E17" w:rsidP="00306F39">
      <w:pPr>
        <w:spacing w:after="0" w:line="240" w:lineRule="auto"/>
      </w:pPr>
      <w:r>
        <w:separator/>
      </w:r>
    </w:p>
  </w:endnote>
  <w:endnote w:type="continuationSeparator" w:id="0">
    <w:p w14:paraId="221F3C0F" w14:textId="77777777" w:rsidR="00CF5E17" w:rsidRDefault="00CF5E17" w:rsidP="0030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C93CE" w14:textId="77777777" w:rsidR="00CF5E17" w:rsidRDefault="00CF5E17" w:rsidP="00306F39">
      <w:pPr>
        <w:spacing w:after="0" w:line="240" w:lineRule="auto"/>
      </w:pPr>
      <w:r>
        <w:separator/>
      </w:r>
    </w:p>
  </w:footnote>
  <w:footnote w:type="continuationSeparator" w:id="0">
    <w:p w14:paraId="489BD508" w14:textId="77777777" w:rsidR="00CF5E17" w:rsidRDefault="00CF5E17" w:rsidP="0030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AF109" w14:textId="2BA5FFD6" w:rsidR="00CF5E17" w:rsidRDefault="00CF5E17">
    <w:pPr>
      <w:pStyle w:val="Header"/>
    </w:pPr>
    <w:r>
      <w:t>5104 Conroy Rd.</w:t>
    </w:r>
    <w:r>
      <w:tab/>
    </w:r>
    <w:r>
      <w:tab/>
      <w:t>(321)-424-9560</w:t>
    </w:r>
  </w:p>
  <w:p w14:paraId="440DC2E2" w14:textId="77777777" w:rsidR="00CF5E17" w:rsidRDefault="00CF5E17">
    <w:pPr>
      <w:pStyle w:val="Header"/>
    </w:pPr>
    <w:r>
      <w:t xml:space="preserve"> 32811, Orlando, FL</w:t>
    </w:r>
    <w:r>
      <w:tab/>
      <w:t xml:space="preserve">                                             </w:t>
    </w:r>
    <w:r>
      <w:tab/>
      <w:t xml:space="preserve">                      oscarhedblad@gmail.com</w:t>
    </w:r>
  </w:p>
  <w:p w14:paraId="5EFA1F0F" w14:textId="77777777" w:rsidR="00CF5E17" w:rsidRDefault="00CF5E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7353C"/>
    <w:multiLevelType w:val="hybridMultilevel"/>
    <w:tmpl w:val="B400FA08"/>
    <w:lvl w:ilvl="0" w:tplc="0FB4DB88">
      <w:start w:val="4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42"/>
    <w:rsid w:val="0000346D"/>
    <w:rsid w:val="00093658"/>
    <w:rsid w:val="00106073"/>
    <w:rsid w:val="00136924"/>
    <w:rsid w:val="001441A7"/>
    <w:rsid w:val="00164674"/>
    <w:rsid w:val="001A3E04"/>
    <w:rsid w:val="002638AA"/>
    <w:rsid w:val="00284CD7"/>
    <w:rsid w:val="002D6DBE"/>
    <w:rsid w:val="002F79E7"/>
    <w:rsid w:val="00306F39"/>
    <w:rsid w:val="00327403"/>
    <w:rsid w:val="003A03DF"/>
    <w:rsid w:val="003B77C5"/>
    <w:rsid w:val="003E3CE3"/>
    <w:rsid w:val="00425614"/>
    <w:rsid w:val="00486172"/>
    <w:rsid w:val="004B6C68"/>
    <w:rsid w:val="004C1672"/>
    <w:rsid w:val="004F1AA6"/>
    <w:rsid w:val="00501DAD"/>
    <w:rsid w:val="005946D2"/>
    <w:rsid w:val="006547C4"/>
    <w:rsid w:val="007275CA"/>
    <w:rsid w:val="007556A0"/>
    <w:rsid w:val="00766E59"/>
    <w:rsid w:val="00791E52"/>
    <w:rsid w:val="007A71C4"/>
    <w:rsid w:val="007B2436"/>
    <w:rsid w:val="007B7B22"/>
    <w:rsid w:val="0086091C"/>
    <w:rsid w:val="0089462E"/>
    <w:rsid w:val="00920738"/>
    <w:rsid w:val="0095399B"/>
    <w:rsid w:val="00994124"/>
    <w:rsid w:val="009E1493"/>
    <w:rsid w:val="009E4C04"/>
    <w:rsid w:val="009F26B9"/>
    <w:rsid w:val="00A036F3"/>
    <w:rsid w:val="00A41880"/>
    <w:rsid w:val="00A961AB"/>
    <w:rsid w:val="00AA4586"/>
    <w:rsid w:val="00AD63E1"/>
    <w:rsid w:val="00BC1F30"/>
    <w:rsid w:val="00BD3030"/>
    <w:rsid w:val="00C40B39"/>
    <w:rsid w:val="00C8538A"/>
    <w:rsid w:val="00CD46F8"/>
    <w:rsid w:val="00CE4194"/>
    <w:rsid w:val="00CE4CA7"/>
    <w:rsid w:val="00CF5E17"/>
    <w:rsid w:val="00D13094"/>
    <w:rsid w:val="00D2451C"/>
    <w:rsid w:val="00D67E6D"/>
    <w:rsid w:val="00DC1342"/>
    <w:rsid w:val="00DE08E5"/>
    <w:rsid w:val="00DE20C3"/>
    <w:rsid w:val="00E535A8"/>
    <w:rsid w:val="00E906D7"/>
    <w:rsid w:val="00EA3CCA"/>
    <w:rsid w:val="00EB314D"/>
    <w:rsid w:val="00EE5E50"/>
    <w:rsid w:val="00EF702A"/>
    <w:rsid w:val="00F1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CFB0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39"/>
  </w:style>
  <w:style w:type="paragraph" w:styleId="Footer">
    <w:name w:val="footer"/>
    <w:basedOn w:val="Normal"/>
    <w:link w:val="Foot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39"/>
  </w:style>
  <w:style w:type="character" w:styleId="FollowedHyperlink">
    <w:name w:val="FollowedHyperlink"/>
    <w:basedOn w:val="DefaultParagraphFont"/>
    <w:uiPriority w:val="99"/>
    <w:semiHidden/>
    <w:unhideWhenUsed/>
    <w:rsid w:val="00EE5E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39"/>
  </w:style>
  <w:style w:type="paragraph" w:styleId="Footer">
    <w:name w:val="footer"/>
    <w:basedOn w:val="Normal"/>
    <w:link w:val="Foot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39"/>
  </w:style>
  <w:style w:type="character" w:styleId="FollowedHyperlink">
    <w:name w:val="FollowedHyperlink"/>
    <w:basedOn w:val="DefaultParagraphFont"/>
    <w:uiPriority w:val="99"/>
    <w:semiHidden/>
    <w:unhideWhenUsed/>
    <w:rsid w:val="00EE5E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sh_diaz@knights.ucf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idiaraya@outlook.com" TargetMode="External"/><Relationship Id="rId9" Type="http://schemas.openxmlformats.org/officeDocument/2006/relationships/hyperlink" Target="mailto:heidiaraya@outlook.com" TargetMode="External"/><Relationship Id="rId10" Type="http://schemas.openxmlformats.org/officeDocument/2006/relationships/hyperlink" Target="mailto:heidiaray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406</Words>
  <Characters>2318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Hedblad</dc:creator>
  <cp:lastModifiedBy>Oscar Hedblad</cp:lastModifiedBy>
  <cp:revision>33</cp:revision>
  <dcterms:created xsi:type="dcterms:W3CDTF">2014-11-04T23:38:00Z</dcterms:created>
  <dcterms:modified xsi:type="dcterms:W3CDTF">2016-11-08T21:33:00Z</dcterms:modified>
</cp:coreProperties>
</file>