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B9DD35" w14:textId="77777777" w:rsidR="00691F86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Ex No 8</w:t>
      </w:r>
    </w:p>
    <w:p w14:paraId="43681478" w14:textId="77777777" w:rsidR="00691F86" w:rsidRDefault="00691F86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AE60DBF" w14:textId="77777777" w:rsidR="00691F86" w:rsidRDefault="0000000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Implement SVM/Decision tree classification techniques</w:t>
      </w:r>
    </w:p>
    <w:p w14:paraId="36AA1D2C" w14:textId="77777777" w:rsidR="00691F86" w:rsidRDefault="00691F86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72DF115" w14:textId="77777777" w:rsidR="00691F86" w:rsidRDefault="00000000">
      <w:pPr>
        <w:ind w:left="8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AIM:</w:t>
      </w:r>
    </w:p>
    <w:p w14:paraId="78869322" w14:textId="77777777" w:rsidR="00691F86" w:rsidRDefault="00000000">
      <w:pPr>
        <w:ind w:left="6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 Implement SVM/Decision tree classification techniques using R.</w:t>
      </w:r>
    </w:p>
    <w:p w14:paraId="5DC77DC1" w14:textId="77777777" w:rsidR="00691F86" w:rsidRDefault="00691F86">
      <w:pPr>
        <w:ind w:left="620"/>
        <w:rPr>
          <w:rFonts w:ascii="Times New Roman" w:eastAsia="Times New Roman" w:hAnsi="Times New Roman" w:cs="Times New Roman"/>
          <w:sz w:val="24"/>
          <w:szCs w:val="24"/>
        </w:rPr>
      </w:pPr>
    </w:p>
    <w:p w14:paraId="49303F70" w14:textId="77777777" w:rsidR="00691F86" w:rsidRDefault="00000000">
      <w:pPr>
        <w:ind w:left="8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PROCEDURE:</w:t>
      </w:r>
    </w:p>
    <w:p w14:paraId="5AFE7BDC" w14:textId="77777777" w:rsidR="00691F86" w:rsidRDefault="00000000">
      <w:pPr>
        <w:numPr>
          <w:ilvl w:val="0"/>
          <w:numId w:val="1"/>
        </w:num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Collect and load the dataset from sources like CSV files or databases.</w:t>
      </w:r>
    </w:p>
    <w:p w14:paraId="6FE28E65" w14:textId="77777777" w:rsidR="00691F86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Clean and preprocess the data, including handling missing values and encoding categorical variables.</w:t>
      </w:r>
    </w:p>
    <w:p w14:paraId="617DB2F9" w14:textId="77777777" w:rsidR="00691F86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Split the dataset into training and testing sets to evaluate model performance.</w:t>
      </w:r>
    </w:p>
    <w:p w14:paraId="2E47E515" w14:textId="77777777" w:rsidR="00691F86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Normalize or standardize the features, especially for SVM, to ensure consistent scaling.</w:t>
      </w:r>
    </w:p>
    <w:p w14:paraId="172C1C51" w14:textId="77777777" w:rsidR="00691F86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Choose the appropriate model: SVM for margin-based classification, Decision Tree for rule-based classification.</w:t>
      </w:r>
    </w:p>
    <w:p w14:paraId="1247000F" w14:textId="77777777" w:rsidR="00691F86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Train the model on the training data using the ‘fit’ method.</w:t>
      </w:r>
    </w:p>
    <w:p w14:paraId="48D9EE81" w14:textId="77777777" w:rsidR="00691F86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Make predictions on the testing data using the ’predict’ method.</w:t>
      </w:r>
    </w:p>
    <w:p w14:paraId="6B9FA766" w14:textId="77777777" w:rsidR="00691F86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Evaluate the model using metrics like accuracy, confusion matrix, precision, and recall.</w:t>
      </w:r>
    </w:p>
    <w:p w14:paraId="66E5DA68" w14:textId="77777777" w:rsidR="00691F86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Visualize the results with plots, such as decision boundaries for SVM or tree structures for Decision Trees.</w:t>
      </w:r>
    </w:p>
    <w:p w14:paraId="1AF8A66B" w14:textId="77777777" w:rsidR="00691F86" w:rsidRDefault="00000000">
      <w:pPr>
        <w:numPr>
          <w:ilvl w:val="0"/>
          <w:numId w:val="1"/>
        </w:num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Fine-tune the model by adjusting hyperparameters like `C` for SVM or</w:t>
      </w:r>
    </w:p>
    <w:p w14:paraId="50151A28" w14:textId="77777777" w:rsidR="00691F86" w:rsidRDefault="00000000">
      <w:pPr>
        <w:ind w:left="5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`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max_depth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` for Decision Trees.</w:t>
      </w:r>
    </w:p>
    <w:p w14:paraId="54994EB7" w14:textId="77777777" w:rsidR="00691F86" w:rsidRDefault="00691F86">
      <w:pPr>
        <w:ind w:left="540"/>
        <w:rPr>
          <w:rFonts w:ascii="Times New Roman" w:eastAsia="Times New Roman" w:hAnsi="Times New Roman" w:cs="Times New Roman"/>
          <w:sz w:val="24"/>
          <w:szCs w:val="24"/>
        </w:rPr>
      </w:pPr>
    </w:p>
    <w:p w14:paraId="186DA8AF" w14:textId="77777777" w:rsidR="00691F86" w:rsidRDefault="00000000">
      <w:pPr>
        <w:ind w:left="8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CODE:</w:t>
      </w:r>
    </w:p>
    <w:p w14:paraId="41ED121F" w14:textId="77777777" w:rsidR="00691F86" w:rsidRDefault="00691F86">
      <w:pPr>
        <w:ind w:left="8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EDD1337" w14:textId="77777777" w:rsidR="00691F86" w:rsidRDefault="00000000">
      <w:pPr>
        <w:ind w:left="10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SVM.R:</w:t>
      </w:r>
    </w:p>
    <w:p w14:paraId="42370AA9" w14:textId="77777777" w:rsidR="00691F86" w:rsidRDefault="00691F86">
      <w:pPr>
        <w:ind w:left="10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4A0BB87" w14:textId="77777777" w:rsidR="00691F86" w:rsidRDefault="00000000">
      <w:pPr>
        <w:ind w:left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 Install and load the e1071 package (if not already installed)</w:t>
      </w:r>
    </w:p>
    <w:p w14:paraId="3547047B" w14:textId="77777777" w:rsidR="00691F86" w:rsidRDefault="00000000">
      <w:pPr>
        <w:ind w:left="10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install.packages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("e1071")</w:t>
      </w:r>
    </w:p>
    <w:p w14:paraId="0083C5BE" w14:textId="77777777" w:rsidR="00691F86" w:rsidRDefault="00000000">
      <w:pPr>
        <w:ind w:left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library(e1071)</w:t>
      </w:r>
    </w:p>
    <w:p w14:paraId="5A45C271" w14:textId="77777777" w:rsidR="00691F86" w:rsidRDefault="00000000">
      <w:pPr>
        <w:ind w:left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 Load the iris dataset</w:t>
      </w:r>
    </w:p>
    <w:p w14:paraId="414160A3" w14:textId="77777777" w:rsidR="00691F86" w:rsidRDefault="00000000">
      <w:pPr>
        <w:ind w:left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data(iris)</w:t>
      </w:r>
    </w:p>
    <w:p w14:paraId="04252EA0" w14:textId="77777777" w:rsidR="00691F86" w:rsidRDefault="00000000">
      <w:pPr>
        <w:ind w:left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 Inspect the first few rows of the dataset</w:t>
      </w:r>
    </w:p>
    <w:p w14:paraId="217A68B3" w14:textId="77777777" w:rsidR="00691F86" w:rsidRDefault="00000000">
      <w:pPr>
        <w:ind w:left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head(iris)</w:t>
      </w:r>
    </w:p>
    <w:p w14:paraId="700F53D2" w14:textId="77777777" w:rsidR="00691F86" w:rsidRDefault="00000000">
      <w:pPr>
        <w:ind w:left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 Split the data into training (70%) and testing (30%) sets</w:t>
      </w:r>
    </w:p>
    <w:p w14:paraId="170F935B" w14:textId="77777777" w:rsidR="00691F86" w:rsidRDefault="00000000">
      <w:pPr>
        <w:ind w:left="10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set.seed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(123) # For reproducibility</w:t>
      </w:r>
    </w:p>
    <w:p w14:paraId="4B94CB78" w14:textId="77777777" w:rsidR="00691F86" w:rsidRDefault="00000000">
      <w:pPr>
        <w:ind w:left="10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sample_indices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&lt;- sample(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1:nrow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(iris), 0.7 *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nrow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(iris))</w:t>
      </w:r>
    </w:p>
    <w:p w14:paraId="264EAA63" w14:textId="77777777" w:rsidR="00691F86" w:rsidRDefault="00000000">
      <w:pPr>
        <w:ind w:left="10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train_data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&lt;-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iris[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sample_indices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]</w:t>
      </w:r>
    </w:p>
    <w:p w14:paraId="32EB721B" w14:textId="77777777" w:rsidR="00691F86" w:rsidRDefault="00000000">
      <w:pPr>
        <w:ind w:left="10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test_data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&lt;-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iris[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sample_indices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]</w:t>
      </w:r>
    </w:p>
    <w:p w14:paraId="0D853CFE" w14:textId="77777777" w:rsidR="00691F86" w:rsidRDefault="00000000">
      <w:pPr>
        <w:ind w:left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# Fit the SVM model</w:t>
      </w:r>
    </w:p>
    <w:p w14:paraId="4B81A52E" w14:textId="77777777" w:rsidR="00691F86" w:rsidRDefault="00000000">
      <w:pPr>
        <w:ind w:left="10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svm_model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&lt;-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svm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Species ~ ., data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train_data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kernel = "radial")</w:t>
      </w:r>
    </w:p>
    <w:p w14:paraId="47AAA56F" w14:textId="77777777" w:rsidR="00691F86" w:rsidRDefault="00000000">
      <w:pPr>
        <w:ind w:left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 Print the summary of the model</w:t>
      </w:r>
    </w:p>
    <w:p w14:paraId="7899775A" w14:textId="77777777" w:rsidR="00691F86" w:rsidRDefault="00000000">
      <w:pPr>
        <w:ind w:left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summary(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svm_model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3284A458" w14:textId="77777777" w:rsidR="00691F86" w:rsidRDefault="00000000">
      <w:pPr>
        <w:ind w:left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 Predict the test set</w:t>
      </w:r>
    </w:p>
    <w:p w14:paraId="25A18622" w14:textId="77777777" w:rsidR="00691F86" w:rsidRDefault="00000000">
      <w:pPr>
        <w:ind w:left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predictions &lt;-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predict(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svm_model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newdata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test_data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40A388BD" w14:textId="77777777" w:rsidR="00691F86" w:rsidRDefault="00000000">
      <w:pPr>
        <w:ind w:left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 Evaluate the model's performance</w:t>
      </w:r>
    </w:p>
    <w:p w14:paraId="5CC191F3" w14:textId="77777777" w:rsidR="00691F86" w:rsidRDefault="00000000">
      <w:pPr>
        <w:ind w:left="10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confusion_matrix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&lt;-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table(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Predicted = predictions, Actual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test_data$Species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9090893" w14:textId="77777777" w:rsidR="00691F86" w:rsidRDefault="00000000">
      <w:pPr>
        <w:ind w:left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confusion_matrix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3A9A9518" w14:textId="77777777" w:rsidR="00691F86" w:rsidRDefault="00000000">
      <w:pPr>
        <w:ind w:left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 Calculate accuracy</w:t>
      </w:r>
    </w:p>
    <w:p w14:paraId="57567B34" w14:textId="77777777" w:rsidR="00691F86" w:rsidRDefault="00000000">
      <w:pPr>
        <w:ind w:left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accuracy &lt;- sum(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diag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confusion_matrix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)) / sum(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confusion_matrix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2BC170A7" w14:textId="77777777" w:rsidR="00691F86" w:rsidRDefault="00000000">
      <w:pPr>
        <w:ind w:left="10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cat(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"Accuracy:", accuracy * 100, "%\n")</w:t>
      </w:r>
    </w:p>
    <w:p w14:paraId="370B8CB0" w14:textId="77777777" w:rsidR="00691F86" w:rsidRDefault="00691F86">
      <w:pPr>
        <w:ind w:left="100"/>
        <w:rPr>
          <w:rFonts w:ascii="Times New Roman" w:eastAsia="Times New Roman" w:hAnsi="Times New Roman" w:cs="Times New Roman"/>
          <w:sz w:val="24"/>
          <w:szCs w:val="24"/>
        </w:rPr>
      </w:pPr>
    </w:p>
    <w:p w14:paraId="5121037E" w14:textId="77777777" w:rsidR="00691F86" w:rsidRDefault="00000000">
      <w:pPr>
        <w:ind w:left="10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Decision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Tree.R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7A8FE484" w14:textId="77777777" w:rsidR="00691F86" w:rsidRDefault="00691F86">
      <w:pPr>
        <w:ind w:left="10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D3EA3CB" w14:textId="77777777" w:rsidR="00691F86" w:rsidRDefault="00000000">
      <w:pPr>
        <w:ind w:left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# Install and load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rpart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package (if not already installed)</w:t>
      </w:r>
    </w:p>
    <w:p w14:paraId="671EAF16" w14:textId="77777777" w:rsidR="00691F86" w:rsidRDefault="00000000">
      <w:pPr>
        <w:ind w:left="10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install.packages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rpart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")</w:t>
      </w:r>
    </w:p>
    <w:p w14:paraId="1F2FC113" w14:textId="77777777" w:rsidR="00691F86" w:rsidRDefault="00000000">
      <w:pPr>
        <w:ind w:left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library(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rpart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60EC6D4" w14:textId="77777777" w:rsidR="00691F86" w:rsidRDefault="00000000">
      <w:pPr>
        <w:ind w:left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 Load the iris dataset</w:t>
      </w:r>
    </w:p>
    <w:p w14:paraId="7FEE6D15" w14:textId="77777777" w:rsidR="00691F86" w:rsidRDefault="00000000">
      <w:pPr>
        <w:ind w:left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data(iris)</w:t>
      </w:r>
    </w:p>
    <w:p w14:paraId="78DBB610" w14:textId="77777777" w:rsidR="00691F86" w:rsidRDefault="00000000">
      <w:pPr>
        <w:ind w:left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 Split the data into training (70%) and testing (30%) sets</w:t>
      </w:r>
    </w:p>
    <w:p w14:paraId="1FE47256" w14:textId="77777777" w:rsidR="00691F86" w:rsidRDefault="00000000">
      <w:pPr>
        <w:ind w:left="10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set.seed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(123) # For reproducibility</w:t>
      </w:r>
    </w:p>
    <w:p w14:paraId="1A02FDB9" w14:textId="77777777" w:rsidR="00691F86" w:rsidRDefault="00000000">
      <w:pPr>
        <w:ind w:left="10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sample_indices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&lt;- sample(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1:nrow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(iris), 0.7 *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nrow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(iris))</w:t>
      </w:r>
    </w:p>
    <w:p w14:paraId="7FCC69AF" w14:textId="77777777" w:rsidR="00691F86" w:rsidRDefault="00000000">
      <w:pPr>
        <w:ind w:left="10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train_data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&lt;-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iris[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sample_indices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]</w:t>
      </w:r>
    </w:p>
    <w:p w14:paraId="5FFF69B7" w14:textId="77777777" w:rsidR="00691F86" w:rsidRDefault="00000000">
      <w:pPr>
        <w:ind w:left="10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test_data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&lt;-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iris[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sample_indices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]</w:t>
      </w:r>
    </w:p>
    <w:p w14:paraId="64877728" w14:textId="77777777" w:rsidR="00691F86" w:rsidRDefault="00000000">
      <w:pPr>
        <w:ind w:left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 Fit the Decision Tree model</w:t>
      </w:r>
    </w:p>
    <w:p w14:paraId="3BF32607" w14:textId="77777777" w:rsidR="00691F86" w:rsidRDefault="00000000">
      <w:pPr>
        <w:ind w:left="10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tree_model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&lt;-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rpart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Species ~ ., data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train_data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method = "class")</w:t>
      </w:r>
    </w:p>
    <w:p w14:paraId="7A06B4FA" w14:textId="77777777" w:rsidR="00691F86" w:rsidRDefault="00000000">
      <w:pPr>
        <w:ind w:left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 Print the summary of the model</w:t>
      </w:r>
    </w:p>
    <w:p w14:paraId="6E59E43C" w14:textId="77777777" w:rsidR="00691F86" w:rsidRDefault="00000000">
      <w:pPr>
        <w:ind w:left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summary(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tree_model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995D719" w14:textId="77777777" w:rsidR="00691F86" w:rsidRDefault="00000000">
      <w:pPr>
        <w:ind w:left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 Plot the Decision Tree</w:t>
      </w:r>
    </w:p>
    <w:p w14:paraId="546992F4" w14:textId="77777777" w:rsidR="00691F86" w:rsidRDefault="00000000">
      <w:pPr>
        <w:ind w:left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plot(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tree_model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71376F4F" w14:textId="77777777" w:rsidR="00691F86" w:rsidRDefault="00000000">
      <w:pPr>
        <w:ind w:left="10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text(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tree_model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pretty = 0)</w:t>
      </w:r>
    </w:p>
    <w:p w14:paraId="76B60D47" w14:textId="77777777" w:rsidR="00691F86" w:rsidRDefault="00000000">
      <w:pPr>
        <w:ind w:left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 Predict the test set</w:t>
      </w:r>
    </w:p>
    <w:p w14:paraId="41284611" w14:textId="77777777" w:rsidR="00691F86" w:rsidRDefault="00000000">
      <w:pPr>
        <w:ind w:left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predictions &lt;-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predict(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tree_model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newdata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test_data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type = "class")</w:t>
      </w:r>
    </w:p>
    <w:p w14:paraId="4114DBF5" w14:textId="77777777" w:rsidR="00691F86" w:rsidRDefault="00000000">
      <w:pPr>
        <w:ind w:left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 Evaluate the model's performance</w:t>
      </w:r>
    </w:p>
    <w:p w14:paraId="5847216A" w14:textId="77777777" w:rsidR="00691F86" w:rsidRDefault="00000000">
      <w:pPr>
        <w:ind w:left="10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confusion_matrix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&lt;-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table(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Predicted = predictions, Actual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test_data$Species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3BD9D06D" w14:textId="77777777" w:rsidR="00691F86" w:rsidRDefault="00000000">
      <w:pPr>
        <w:ind w:left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confusion_matrix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2E1DB52C" w14:textId="77777777" w:rsidR="00691F86" w:rsidRDefault="00000000">
      <w:pPr>
        <w:ind w:left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 Calculate accuracy</w:t>
      </w:r>
    </w:p>
    <w:p w14:paraId="44BC2F14" w14:textId="77777777" w:rsidR="00691F86" w:rsidRDefault="00000000">
      <w:pPr>
        <w:ind w:left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accuracy &lt;- sum(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diag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confusion_matrix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)) / sum(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confusion_matrix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266E0CB" w14:textId="77777777" w:rsidR="00691F86" w:rsidRDefault="00000000">
      <w:pPr>
        <w:ind w:left="10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cat(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"Accuracy:", accuracy * 100, "%\n")</w:t>
      </w:r>
    </w:p>
    <w:p w14:paraId="3FCA8D02" w14:textId="77777777" w:rsidR="00691F86" w:rsidRDefault="00691F86">
      <w:pPr>
        <w:ind w:left="100"/>
        <w:rPr>
          <w:rFonts w:ascii="Times New Roman" w:eastAsia="Times New Roman" w:hAnsi="Times New Roman" w:cs="Times New Roman"/>
          <w:sz w:val="24"/>
          <w:szCs w:val="24"/>
        </w:rPr>
      </w:pPr>
    </w:p>
    <w:p w14:paraId="58906796" w14:textId="77777777" w:rsidR="00691F86" w:rsidRDefault="00000000">
      <w:pPr>
        <w:ind w:left="8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36E2B883" w14:textId="77777777" w:rsidR="00691F86" w:rsidRDefault="00691F86">
      <w:pPr>
        <w:ind w:left="8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2CD5D52" w14:textId="77777777" w:rsidR="00691F86" w:rsidRDefault="00000000">
      <w:pPr>
        <w:ind w:left="8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SVM in R:</w:t>
      </w:r>
    </w:p>
    <w:p w14:paraId="0B81E391" w14:textId="77995BA0" w:rsidR="00691F86" w:rsidRDefault="0048281F">
      <w:pPr>
        <w:ind w:left="8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8281F">
        <w:rPr>
          <w:rFonts w:ascii="Times New Roman" w:eastAsia="Times New Roman" w:hAnsi="Times New Roman" w:cs="Times New Roman"/>
          <w:b/>
          <w:sz w:val="24"/>
          <w:szCs w:val="24"/>
        </w:rPr>
        <w:drawing>
          <wp:inline distT="0" distB="0" distL="0" distR="0" wp14:anchorId="515D0668" wp14:editId="0367EA34">
            <wp:extent cx="5943600" cy="3267710"/>
            <wp:effectExtent l="0" t="0" r="0" b="8890"/>
            <wp:docPr id="17702833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28331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3DDD0" w14:textId="243F4F0C" w:rsidR="00691F86" w:rsidRDefault="00691F86">
      <w:pPr>
        <w:ind w:left="8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C612783" w14:textId="77777777" w:rsidR="00691F86" w:rsidRDefault="00691F86">
      <w:pPr>
        <w:ind w:left="8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635BA36" w14:textId="77777777" w:rsidR="00691F86" w:rsidRDefault="00691F86">
      <w:pPr>
        <w:ind w:left="8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635797E" w14:textId="77777777" w:rsidR="00691F86" w:rsidRDefault="00691F86">
      <w:pPr>
        <w:ind w:left="8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C82A260" w14:textId="77777777" w:rsidR="00691F86" w:rsidRDefault="00691F86">
      <w:pPr>
        <w:ind w:left="8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A9C2147" w14:textId="77777777" w:rsidR="00691F86" w:rsidRDefault="00691F86">
      <w:pPr>
        <w:ind w:left="8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2B589EC" w14:textId="77777777" w:rsidR="00691F86" w:rsidRDefault="00691F86">
      <w:pPr>
        <w:ind w:left="8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978D025" w14:textId="77777777" w:rsidR="00691F86" w:rsidRDefault="00691F86">
      <w:pPr>
        <w:ind w:left="8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AD5D1C3" w14:textId="77777777" w:rsidR="00691F86" w:rsidRDefault="00691F86">
      <w:pPr>
        <w:ind w:left="8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7DD311E" w14:textId="77777777" w:rsidR="00691F86" w:rsidRDefault="00691F86">
      <w:pPr>
        <w:ind w:left="8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BB25696" w14:textId="77777777" w:rsidR="00691F86" w:rsidRDefault="00691F86">
      <w:pPr>
        <w:ind w:left="8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3B0C117" w14:textId="77777777" w:rsidR="00691F86" w:rsidRDefault="00691F86">
      <w:pPr>
        <w:ind w:left="8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EEC47ED" w14:textId="77777777" w:rsidR="00691F86" w:rsidRDefault="00691F86">
      <w:pPr>
        <w:ind w:left="8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9902E42" w14:textId="77777777" w:rsidR="00691F86" w:rsidRDefault="00691F86">
      <w:pPr>
        <w:ind w:left="8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B4B67AD" w14:textId="77777777" w:rsidR="00691F86" w:rsidRDefault="00691F86">
      <w:pPr>
        <w:ind w:left="8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6D53F8C" w14:textId="77777777" w:rsidR="00691F86" w:rsidRDefault="00691F86">
      <w:pPr>
        <w:ind w:left="8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DF3C6AE" w14:textId="77777777" w:rsidR="00691F86" w:rsidRDefault="00691F86">
      <w:pPr>
        <w:ind w:left="8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C1A05D6" w14:textId="77777777" w:rsidR="00691F86" w:rsidRDefault="00691F86">
      <w:pPr>
        <w:ind w:left="8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D5EA9B3" w14:textId="77777777" w:rsidR="00691F86" w:rsidRDefault="00691F86">
      <w:pPr>
        <w:ind w:left="8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3A11265" w14:textId="77777777" w:rsidR="00691F86" w:rsidRDefault="00691F86">
      <w:pPr>
        <w:ind w:left="8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54B626B" w14:textId="77777777" w:rsidR="00691F86" w:rsidRDefault="00691F86">
      <w:pPr>
        <w:ind w:left="8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80B5F69" w14:textId="77777777" w:rsidR="00691F86" w:rsidRDefault="00000000">
      <w:pPr>
        <w:ind w:left="8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758365B" w14:textId="77777777" w:rsidR="00691F86" w:rsidRDefault="00000000">
      <w:pPr>
        <w:spacing w:after="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Decision tree:</w:t>
      </w:r>
    </w:p>
    <w:p w14:paraId="78513408" w14:textId="2FF38129" w:rsidR="0048281F" w:rsidRDefault="0048281F">
      <w:pPr>
        <w:spacing w:after="4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8281F">
        <w:rPr>
          <w:rFonts w:ascii="Times New Roman" w:eastAsia="Times New Roman" w:hAnsi="Times New Roman" w:cs="Times New Roman"/>
          <w:b/>
          <w:sz w:val="24"/>
          <w:szCs w:val="24"/>
        </w:rPr>
        <w:drawing>
          <wp:inline distT="0" distB="0" distL="0" distR="0" wp14:anchorId="2BAECCBB" wp14:editId="099AA5AA">
            <wp:extent cx="5943600" cy="5771515"/>
            <wp:effectExtent l="0" t="0" r="0" b="635"/>
            <wp:docPr id="18052130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21301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7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A1A86" w14:textId="2BC83F20" w:rsidR="00691F86" w:rsidRDefault="00691F86">
      <w:pPr>
        <w:spacing w:after="4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0485BDF" w14:textId="77777777" w:rsidR="00691F86" w:rsidRDefault="00691F86">
      <w:pPr>
        <w:spacing w:after="4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2F96803" w14:textId="77777777" w:rsidR="00691F86" w:rsidRDefault="00691F86">
      <w:pPr>
        <w:spacing w:after="4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517E114" w14:textId="77777777" w:rsidR="00691F86" w:rsidRDefault="00691F86">
      <w:pPr>
        <w:spacing w:after="4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02299A0" w14:textId="77777777" w:rsidR="00691F86" w:rsidRDefault="00691F86">
      <w:pPr>
        <w:spacing w:after="4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A6C8C67" w14:textId="77777777" w:rsidR="00691F86" w:rsidRDefault="00691F86">
      <w:pPr>
        <w:spacing w:after="4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153403B" w14:textId="77777777" w:rsidR="00691F86" w:rsidRDefault="00691F86">
      <w:pPr>
        <w:spacing w:after="4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1D3F82A" w14:textId="77777777" w:rsidR="00691F86" w:rsidRDefault="00691F86">
      <w:pPr>
        <w:spacing w:after="4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BE45035" w14:textId="77777777" w:rsidR="00691F86" w:rsidRDefault="00691F86">
      <w:pPr>
        <w:spacing w:after="4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0E5B8C7" w14:textId="77777777" w:rsidR="00691F86" w:rsidRDefault="00691F86">
      <w:pPr>
        <w:spacing w:after="4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7EE74A0" w14:textId="77777777" w:rsidR="00691F86" w:rsidRDefault="00691F86">
      <w:pPr>
        <w:spacing w:after="4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1FCD8CC" w14:textId="77777777" w:rsidR="00691F86" w:rsidRDefault="00000000">
      <w:pPr>
        <w:ind w:left="2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C15C633" w14:textId="77777777" w:rsidR="00691F86" w:rsidRDefault="00000000">
      <w:pPr>
        <w:ind w:left="8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RESULT:</w:t>
      </w:r>
    </w:p>
    <w:p w14:paraId="4A61864B" w14:textId="77777777" w:rsidR="00691F86" w:rsidRDefault="00000000">
      <w:pPr>
        <w:ind w:left="80" w:firstLine="5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Thus, Implement SVM and Decision tree classification techniques has been successfully executed.</w:t>
      </w:r>
    </w:p>
    <w:p w14:paraId="1A69CE14" w14:textId="77777777" w:rsidR="00691F86" w:rsidRDefault="00691F86">
      <w:pPr>
        <w:rPr>
          <w:sz w:val="24"/>
          <w:szCs w:val="24"/>
        </w:rPr>
      </w:pPr>
    </w:p>
    <w:sectPr w:rsidR="00691F86" w:rsidSect="0048281F">
      <w:headerReference w:type="default" r:id="rId9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A92B2A" w14:textId="77777777" w:rsidR="000B1EF9" w:rsidRDefault="000B1EF9">
      <w:pPr>
        <w:spacing w:line="240" w:lineRule="auto"/>
      </w:pPr>
      <w:r>
        <w:separator/>
      </w:r>
    </w:p>
  </w:endnote>
  <w:endnote w:type="continuationSeparator" w:id="0">
    <w:p w14:paraId="1B4039D6" w14:textId="77777777" w:rsidR="000B1EF9" w:rsidRDefault="000B1EF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F6FFE43" w14:textId="77777777" w:rsidR="000B1EF9" w:rsidRDefault="000B1EF9">
      <w:pPr>
        <w:spacing w:line="240" w:lineRule="auto"/>
      </w:pPr>
      <w:r>
        <w:separator/>
      </w:r>
    </w:p>
  </w:footnote>
  <w:footnote w:type="continuationSeparator" w:id="0">
    <w:p w14:paraId="0CD29D49" w14:textId="77777777" w:rsidR="000B1EF9" w:rsidRDefault="000B1EF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8F24DB" w14:textId="06A14181" w:rsidR="00691F86" w:rsidRDefault="00000000" w:rsidP="0048281F">
    <w:r>
      <w:t>2107012</w:t>
    </w:r>
    <w:r w:rsidR="0048281F">
      <w:t>38</w:t>
    </w:r>
  </w:p>
  <w:p w14:paraId="783AE420" w14:textId="77777777" w:rsidR="0048281F" w:rsidRDefault="0048281F">
    <w:pPr>
      <w:ind w:left="79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AF6574"/>
    <w:multiLevelType w:val="multilevel"/>
    <w:tmpl w:val="DFCAE5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8015378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1F86"/>
    <w:rsid w:val="000B1EF9"/>
    <w:rsid w:val="0023444A"/>
    <w:rsid w:val="0048281F"/>
    <w:rsid w:val="00691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846A8"/>
  <w15:docId w15:val="{BC78CCFD-3FF1-43F1-8EB1-BF3F28192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48281F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281F"/>
  </w:style>
  <w:style w:type="paragraph" w:styleId="Footer">
    <w:name w:val="footer"/>
    <w:basedOn w:val="Normal"/>
    <w:link w:val="FooterChar"/>
    <w:uiPriority w:val="99"/>
    <w:unhideWhenUsed/>
    <w:rsid w:val="0048281F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28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461</Words>
  <Characters>2631</Characters>
  <Application>Microsoft Office Word</Application>
  <DocSecurity>0</DocSecurity>
  <Lines>21</Lines>
  <Paragraphs>6</Paragraphs>
  <ScaleCrop>false</ScaleCrop>
  <Company/>
  <LinksUpToDate>false</LinksUpToDate>
  <CharactersWithSpaces>3086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Senthilnaathan K</cp:lastModifiedBy>
  <cp:revision>2</cp:revision>
  <dcterms:created xsi:type="dcterms:W3CDTF">2024-09-11T17:44:00Z</dcterms:created>
  <dcterms:modified xsi:type="dcterms:W3CDTF">2024-09-11T17:46:00Z</dcterms:modified>
</cp:coreProperties>
</file>