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A63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ФБГОУ ВО «ОРЛОВСКИЙ ГОСУДАРСТВЕННЫЙ УНИВЕРСИТЕТ ИМЕНИ И.С. ТУРГЕНЕВА»</w:t>
      </w:r>
    </w:p>
    <w:p w14:paraId="4318DD88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794E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759D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EB91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E95D8" w14:textId="1FCCDC86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Кафедра «</w:t>
      </w:r>
      <w:r w:rsidR="00352524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A969DE">
        <w:rPr>
          <w:rFonts w:ascii="Times New Roman" w:hAnsi="Times New Roman" w:cs="Times New Roman"/>
          <w:sz w:val="28"/>
          <w:szCs w:val="28"/>
        </w:rPr>
        <w:t>»</w:t>
      </w:r>
    </w:p>
    <w:p w14:paraId="6A77630C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FAC9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BC4B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56C8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06AA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76D3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CB4CE50" w14:textId="6DF363DB" w:rsidR="001C770E" w:rsidRPr="00BC0DBF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30EAD">
        <w:rPr>
          <w:rFonts w:ascii="Times New Roman" w:hAnsi="Times New Roman" w:cs="Times New Roman"/>
          <w:sz w:val="28"/>
          <w:szCs w:val="28"/>
        </w:rPr>
        <w:t>3</w:t>
      </w:r>
    </w:p>
    <w:p w14:paraId="4F5BA0EA" w14:textId="77777777" w:rsidR="001C770E" w:rsidRPr="004A43A6" w:rsidRDefault="001C770E" w:rsidP="004A43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CCAABD" w14:textId="05526571" w:rsidR="001C770E" w:rsidRPr="004A43A6" w:rsidRDefault="001C770E" w:rsidP="00BC0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A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1746A">
        <w:rPr>
          <w:rFonts w:ascii="Times New Roman" w:hAnsi="Times New Roman" w:cs="Times New Roman"/>
          <w:b/>
          <w:bCs/>
          <w:sz w:val="28"/>
          <w:szCs w:val="28"/>
        </w:rPr>
        <w:t>Представление графов в памяти ЭВМ</w:t>
      </w:r>
      <w:r w:rsidRPr="004A43A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8BEF3AB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CD3F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CD9D5" w14:textId="08B8AC57" w:rsidR="001C770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326A" w14:textId="77777777" w:rsidR="00BC0DBF" w:rsidRPr="00A969DE" w:rsidRDefault="00BC0DBF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8217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491A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4CA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81D66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CD99A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B3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5C5D9" w14:textId="77777777" w:rsidR="001C770E" w:rsidRPr="001C770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0A7404A8" w14:textId="494D231A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69DE">
        <w:rPr>
          <w:rFonts w:ascii="Times New Roman" w:hAnsi="Times New Roman" w:cs="Times New Roman"/>
          <w:sz w:val="28"/>
          <w:szCs w:val="28"/>
        </w:rPr>
        <w:t xml:space="preserve"> группы 9</w:t>
      </w:r>
      <w:r w:rsidR="00352524">
        <w:rPr>
          <w:rFonts w:ascii="Times New Roman" w:hAnsi="Times New Roman" w:cs="Times New Roman"/>
          <w:sz w:val="28"/>
          <w:szCs w:val="28"/>
        </w:rPr>
        <w:t>2</w:t>
      </w:r>
      <w:r w:rsidRPr="00A969DE">
        <w:rPr>
          <w:rFonts w:ascii="Times New Roman" w:hAnsi="Times New Roman" w:cs="Times New Roman"/>
          <w:sz w:val="28"/>
          <w:szCs w:val="28"/>
        </w:rPr>
        <w:t>-</w:t>
      </w:r>
      <w:r w:rsidR="00352524">
        <w:rPr>
          <w:rFonts w:ascii="Times New Roman" w:hAnsi="Times New Roman" w:cs="Times New Roman"/>
          <w:sz w:val="28"/>
          <w:szCs w:val="28"/>
        </w:rPr>
        <w:t>ПГ</w:t>
      </w:r>
    </w:p>
    <w:p w14:paraId="53EB02BC" w14:textId="0C6D6811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Погосян Ж.В.</w:t>
      </w:r>
    </w:p>
    <w:p w14:paraId="79D4BD6F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74550A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4A43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69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93CCCC" w14:textId="0F31FA9E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Ужаринский А.Ю.</w:t>
      </w:r>
    </w:p>
    <w:p w14:paraId="658DF4DC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F77CE2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7E9F39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AF4598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0DA3AB" w14:textId="77777777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CD3F4" w14:textId="0B682910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BFDFD" w14:textId="1F4BAF13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82F6A" w14:textId="448FC23C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B51A2" w14:textId="6517ABE2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A89C5" w14:textId="3037023D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DB5D3" w14:textId="77777777" w:rsidR="00B03302" w:rsidRDefault="00B03302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DDEBF" w14:textId="28972A9E" w:rsidR="00B94FD9" w:rsidRPr="00B94FD9" w:rsidRDefault="001C770E" w:rsidP="00B94FD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Орёл</w:t>
      </w:r>
      <w:r w:rsidR="00B9166F">
        <w:rPr>
          <w:rFonts w:ascii="Times New Roman" w:hAnsi="Times New Roman" w:cs="Times New Roman"/>
          <w:sz w:val="28"/>
          <w:szCs w:val="28"/>
        </w:rPr>
        <w:t xml:space="preserve"> — 2021</w:t>
      </w:r>
    </w:p>
    <w:p w14:paraId="1546123C" w14:textId="28340F4B" w:rsidR="002A63A3" w:rsidRPr="00B0330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Код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программы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703B7780" w14:textId="3A90F645" w:rsidR="00E42152" w:rsidRPr="00E4215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Main:</w:t>
      </w:r>
    </w:p>
    <w:p w14:paraId="1DC6860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0FE5B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0ECD2B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285D38A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B5468D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047D79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F2614D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&lt;forward_list&gt;</w:t>
      </w:r>
    </w:p>
    <w:p w14:paraId="62F97DC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5B0BB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C5B5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A8205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EDBBC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Graph() : head(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A4A1CD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~Graph() {};</w:t>
      </w:r>
    </w:p>
    <w:p w14:paraId="1840F92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path_to_file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3754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8224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6E73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FindEdge(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FFF28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ShowGraph();</w:t>
      </w:r>
    </w:p>
    <w:p w14:paraId="290819E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7A71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31D8D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58DF3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78076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_next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70C13D7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_next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05F841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AAD5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50B88D5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5312246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forward_list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*&gt; nodes;</w:t>
      </w:r>
    </w:p>
    <w:p w14:paraId="7A0C7F2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4C76EA4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6DAC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67029E4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E581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&gt; split(std::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delim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7405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&gt;&gt; BuildMatrix(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path_to_file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BB0A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FindNode(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F4E43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14:paraId="5EE3DAE2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510630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74377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//Алгоритм инициализации(чтения из файла)</w:t>
      </w:r>
    </w:p>
    <w:p w14:paraId="0D9418E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path_to_file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8B31C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clear();</w:t>
      </w:r>
    </w:p>
    <w:p w14:paraId="48006D9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BuildMatrix(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path_to_file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80CD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(matrix.empty())</w:t>
      </w:r>
    </w:p>
    <w:p w14:paraId="3F91AB0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A652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8A6C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matrix.size(); i++) {</w:t>
      </w:r>
    </w:p>
    <w:p w14:paraId="2852C69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99151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(i + 1, head);</w:t>
      </w:r>
    </w:p>
    <w:p w14:paraId="2DCA56A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6B8CA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FFB4C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7863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74EE3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E3354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riter = matrix.rbegin();</w:t>
      </w:r>
    </w:p>
    <w:p w14:paraId="327EDBD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currentNode = head;</w:t>
      </w:r>
    </w:p>
    <w:p w14:paraId="47C405F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riter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matrix.rend();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riter) {</w:t>
      </w:r>
    </w:p>
    <w:p w14:paraId="4626C10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workPointer = head;</w:t>
      </w:r>
    </w:p>
    <w:p w14:paraId="57C82EF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initer = riter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rbegin(); initer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riter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rend();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initer) {</w:t>
      </w:r>
    </w:p>
    <w:p w14:paraId="35BF8D0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initer == 1) {</w:t>
      </w:r>
    </w:p>
    <w:p w14:paraId="10914B3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currentNode-&gt;nodes.push_front(workPointer);</w:t>
      </w:r>
    </w:p>
    <w:p w14:paraId="30FE328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E5207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B2A4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workPointer = workPointer-&gt;next;</w:t>
      </w:r>
    </w:p>
    <w:p w14:paraId="6C31D6B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06D3B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currentNode = currentNode-&gt;next;</w:t>
      </w:r>
    </w:p>
    <w:p w14:paraId="53F4038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38C7F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BE16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2759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C53D6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075D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7644F37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3E32C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FindNode(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32F5FB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73A9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36D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.empty()) {</w:t>
      </w:r>
    </w:p>
    <w:p w14:paraId="7AB72E8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14:paraId="608167E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D02C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E08D0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ED4E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14:paraId="008A84D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unique(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14:paraId="5D16638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.erase(last,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14:paraId="3EF3FEF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*&gt; node_pointers;</w:t>
      </w:r>
    </w:p>
    <w:p w14:paraId="31892A6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BFDF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: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B9E88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result = FindNode(x);</w:t>
      </w:r>
    </w:p>
    <w:p w14:paraId="471B7FE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(!result)</w:t>
      </w:r>
    </w:p>
    <w:p w14:paraId="0506A57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6E3A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586F9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node_pointers.push_back(result);</w:t>
      </w:r>
    </w:p>
    <w:p w14:paraId="15BC9E6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1502D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B293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14:paraId="4A09939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head-&gt;nodes.assign(node_pointers.begin(), node_pointers.end());</w:t>
      </w:r>
    </w:p>
    <w:p w14:paraId="6C6F5F6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B7C3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9DBD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3C35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исключения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52699A3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4E70B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to_delete = FindNode(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63D6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(!to_delete)</w:t>
      </w:r>
    </w:p>
    <w:p w14:paraId="05AE38A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FA31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0E6C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(to_delete == head) {</w:t>
      </w:r>
    </w:p>
    <w:p w14:paraId="18021AF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head-&gt;next;</w:t>
      </w:r>
    </w:p>
    <w:p w14:paraId="23D131D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71390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A699E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pre_delete;</w:t>
      </w:r>
    </w:p>
    <w:p w14:paraId="5F6B78F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pre_delete = head;</w:t>
      </w:r>
    </w:p>
    <w:p w14:paraId="390C056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(pre_delete-&gt;next != to_delete)</w:t>
      </w:r>
    </w:p>
    <w:p w14:paraId="1D38155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pre_delete = pre_delete-&gt;next;</w:t>
      </w:r>
    </w:p>
    <w:p w14:paraId="0B96703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pre_delete-&gt;next = pre_delete-&gt;next-&gt;next;</w:t>
      </w:r>
    </w:p>
    <w:p w14:paraId="255A97E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82A18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AC63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14:paraId="0E137C4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1C93AE8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current-&gt;nodes.remove(to_delete);</w:t>
      </w:r>
    </w:p>
    <w:p w14:paraId="689A1DE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current-&gt;next;</w:t>
      </w:r>
    </w:p>
    <w:p w14:paraId="7B79B94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C59F8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to_delete;</w:t>
      </w:r>
    </w:p>
    <w:p w14:paraId="4385C38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9EDF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1A650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3CBF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14:paraId="2CD387C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::FindEdge(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0CFC7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result1 = FindNode(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D4D6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result2 = FindNode(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F0D6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32AF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(!result1 || !result2)</w:t>
      </w:r>
    </w:p>
    <w:p w14:paraId="4AD46F8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70BB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979D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216431C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find(result1-&gt;nodes.begin(), result1-&gt;nodes.end(), result2)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result1-&gt;nodes.end() ||</w:t>
      </w:r>
    </w:p>
    <w:p w14:paraId="1BD7799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find(result2-&gt;nodes.begin(), result2-&gt;nodes.end(), result1)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result2-&gt;nodes.end()</w:t>
      </w:r>
    </w:p>
    <w:p w14:paraId="3461445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 {</w:t>
      </w:r>
    </w:p>
    <w:p w14:paraId="1287A25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A8F5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09998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3AE6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58D0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0F9AC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0E92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42EE685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::ShowGraph() {</w:t>
      </w:r>
    </w:p>
    <w:p w14:paraId="4F25E19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currentNode = head;</w:t>
      </w:r>
    </w:p>
    <w:p w14:paraId="7B4D489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(currentNode) {</w:t>
      </w:r>
    </w:p>
    <w:p w14:paraId="5EE6625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currentNode-&gt;num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7276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: currentNode-&gt;nodes)</w:t>
      </w:r>
    </w:p>
    <w:p w14:paraId="7590648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node-&gt;num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E5AE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A2162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currentNode = currentNode-&gt;next;</w:t>
      </w:r>
    </w:p>
    <w:p w14:paraId="7037AB0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A930D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C3875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BE94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построения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7EA1060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::BuildMatrix(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path_to_file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7063E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path_to_file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655D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6A07CB4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&gt;&gt; result;</w:t>
      </w:r>
    </w:p>
    <w:p w14:paraId="480F7B0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E9F0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(!ifs.is_open())</w:t>
      </w:r>
    </w:p>
    <w:p w14:paraId="21574B8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CF8285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F9BD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(getline(ifs, buffer,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798C7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result.push_back(split(buffer,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0DE45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E42F6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ifs.close();</w:t>
      </w:r>
    </w:p>
    <w:p w14:paraId="525BB148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CEFCC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F783A60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469D7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D2557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//Алгоритм разбиения строки(для генерации матрицы)</w:t>
      </w:r>
    </w:p>
    <w:p w14:paraId="21CE31F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::split(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delim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60269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49B4CA2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sstr(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D10D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6B3AEE0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B578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(getline(sstr, tmp,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EA3BD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result.push_back(stoi(tmp));</w:t>
      </w:r>
    </w:p>
    <w:p w14:paraId="5A06D13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42B1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94575C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4597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9F67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7660F5D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::FindNode(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C4254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14:paraId="7FD7DFE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17B56E1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(current-&gt;num == </w:t>
      </w:r>
      <w:r w:rsidRPr="000958F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4D778C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04EFEDC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current-&gt;next;</w:t>
      </w:r>
    </w:p>
    <w:p w14:paraId="0380F24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DBA6F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0763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50AA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D78D4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2BA8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989B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4A9F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очистки</w:t>
      </w:r>
      <w:r w:rsidRPr="00095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07EA227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::clear() {</w:t>
      </w:r>
    </w:p>
    <w:p w14:paraId="3C38AA4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(!head)</w:t>
      </w:r>
    </w:p>
    <w:p w14:paraId="64E98CC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BB65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E287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* to_delete = head;</w:t>
      </w:r>
    </w:p>
    <w:p w14:paraId="5802BAB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(to_delete) {</w:t>
      </w:r>
    </w:p>
    <w:p w14:paraId="7BC0D5E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head-&gt;next;</w:t>
      </w:r>
    </w:p>
    <w:p w14:paraId="2FDA718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to_delete;</w:t>
      </w:r>
    </w:p>
    <w:p w14:paraId="6A414E6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to_delete = head;</w:t>
      </w:r>
    </w:p>
    <w:p w14:paraId="666AD9B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2FB9D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FA58C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DCAE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FCDC14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958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BC37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graph;</w:t>
      </w:r>
    </w:p>
    <w:p w14:paraId="2E057DF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graph.Init(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D9A1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D0A6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44158F33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2379B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E000678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исключить вершину"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04DF8B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найти ребро"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00A8F3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вывести граф"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5E1066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чтение из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A7F3A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 xml:space="preserve">"6 -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3AD95C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 = getchar();</w:t>
      </w:r>
    </w:p>
    <w:p w14:paraId="69B15EC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14:paraId="548E1FF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6B6DCDA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node;</w:t>
      </w:r>
    </w:p>
    <w:p w14:paraId="6E7767F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&gt; nodes;</w:t>
      </w:r>
    </w:p>
    <w:p w14:paraId="75DC68F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2A2E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720E23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357C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69C7565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дополнительную вершину (y/n):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06B5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37321B81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56013A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вершины: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9CDFC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79E0140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nodes.push_back(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&gt;(input - 48));</w:t>
      </w:r>
    </w:p>
    <w:p w14:paraId="246E89A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A3651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692D1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4BFFA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7598D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51A5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14CB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(graph.Insert(x, nodes)) {</w:t>
      </w:r>
    </w:p>
    <w:p w14:paraId="77689D4F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"Вершина успешно добавлена"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7CC93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1FD408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160C54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"Невозможно добавить вершину"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3A8B1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CB4E4B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74B5E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cin.ignore();</w:t>
      </w:r>
    </w:p>
    <w:p w14:paraId="0B6330D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input = getchar();</w:t>
      </w:r>
    </w:p>
    <w:p w14:paraId="77564E5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891C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CDA3C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10103E3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F9DD1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FC652F5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980C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87D60C7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6850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(graph.Delete(x))</w:t>
      </w:r>
    </w:p>
    <w:p w14:paraId="5859B24F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"Вершина удалена"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A61F6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2CC501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"Вершина не найдена"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E7866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DD45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cin.ignore();</w:t>
      </w:r>
    </w:p>
    <w:p w14:paraId="2AB91FE6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getchar();</w:t>
      </w:r>
    </w:p>
    <w:p w14:paraId="1B0976C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F4B7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9E3E5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DCB497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14:paraId="0ACEC968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вершину: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14677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14:paraId="43C91919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вершину: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4B411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14:paraId="3F0CBDCD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23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(graph.FindEdge(x1, x2))</w:t>
      </w:r>
    </w:p>
    <w:p w14:paraId="5E2AB1D6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"Ребро найдено"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F53CA1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23B6D2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"Между вершинами не найдено рёбер"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2950F5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3A975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cin.ignore();</w:t>
      </w:r>
    </w:p>
    <w:p w14:paraId="5358E14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getchar();</w:t>
      </w:r>
    </w:p>
    <w:p w14:paraId="13C6DFF9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B0702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98B05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3B2DB6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8667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graph.ShowGraph();</w:t>
      </w:r>
    </w:p>
    <w:p w14:paraId="449FF830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1272C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getchar();</w:t>
      </w:r>
    </w:p>
    <w:p w14:paraId="6F48A5B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B2CEF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C7AE9B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8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6B824BB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FC2C4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graph.Init(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F827E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перечитан</w:t>
      </w:r>
      <w:r w:rsidRPr="00095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3DD278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041DD" w14:textId="77777777" w:rsidR="000958F1" w:rsidRP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getchar();</w:t>
      </w:r>
    </w:p>
    <w:p w14:paraId="14AB8B9C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7AEB9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96BAE2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08C5B7A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9E1608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03263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9AEA4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8DCFFF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7164BE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2B7A6" w14:textId="77777777" w:rsidR="000958F1" w:rsidRDefault="000958F1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56873" w14:textId="025211FD" w:rsidR="00A222DC" w:rsidRDefault="00A222DC" w:rsidP="00095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222DC" w:rsidSect="00B9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3922"/>
    <w:multiLevelType w:val="hybridMultilevel"/>
    <w:tmpl w:val="20D6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70E"/>
    <w:rsid w:val="000958F1"/>
    <w:rsid w:val="00097E5F"/>
    <w:rsid w:val="0016525A"/>
    <w:rsid w:val="0016796A"/>
    <w:rsid w:val="001840D7"/>
    <w:rsid w:val="001C770E"/>
    <w:rsid w:val="002102E1"/>
    <w:rsid w:val="0021145C"/>
    <w:rsid w:val="002A63A3"/>
    <w:rsid w:val="002F4E5F"/>
    <w:rsid w:val="00352524"/>
    <w:rsid w:val="003D0531"/>
    <w:rsid w:val="004A43A6"/>
    <w:rsid w:val="004B0406"/>
    <w:rsid w:val="00544E46"/>
    <w:rsid w:val="005E062C"/>
    <w:rsid w:val="00626013"/>
    <w:rsid w:val="00666D2A"/>
    <w:rsid w:val="006D29F1"/>
    <w:rsid w:val="00730EAD"/>
    <w:rsid w:val="00794326"/>
    <w:rsid w:val="00892968"/>
    <w:rsid w:val="008A32B3"/>
    <w:rsid w:val="009A736C"/>
    <w:rsid w:val="009B66E9"/>
    <w:rsid w:val="00A222DC"/>
    <w:rsid w:val="00A65658"/>
    <w:rsid w:val="00AB393C"/>
    <w:rsid w:val="00B03302"/>
    <w:rsid w:val="00B2029E"/>
    <w:rsid w:val="00B24BA5"/>
    <w:rsid w:val="00B27564"/>
    <w:rsid w:val="00B46CD8"/>
    <w:rsid w:val="00B9166F"/>
    <w:rsid w:val="00B94940"/>
    <w:rsid w:val="00B94FD9"/>
    <w:rsid w:val="00BC0DBF"/>
    <w:rsid w:val="00C334C5"/>
    <w:rsid w:val="00C50E5C"/>
    <w:rsid w:val="00C516F7"/>
    <w:rsid w:val="00CA26BE"/>
    <w:rsid w:val="00CE28AC"/>
    <w:rsid w:val="00D12A23"/>
    <w:rsid w:val="00D1746A"/>
    <w:rsid w:val="00D43729"/>
    <w:rsid w:val="00DA086E"/>
    <w:rsid w:val="00DE3C50"/>
    <w:rsid w:val="00DE5519"/>
    <w:rsid w:val="00DE6BA3"/>
    <w:rsid w:val="00DF1DD6"/>
    <w:rsid w:val="00E30B1C"/>
    <w:rsid w:val="00E42152"/>
    <w:rsid w:val="00F87D67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C804"/>
  <w15:docId w15:val="{9FB29D05-0AA1-43DC-92A8-81E939B5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E46"/>
    <w:rPr>
      <w:rFonts w:ascii="Tahoma" w:hAnsi="Tahoma" w:cs="Tahoma"/>
      <w:sz w:val="16"/>
      <w:szCs w:val="16"/>
    </w:rPr>
  </w:style>
  <w:style w:type="character" w:customStyle="1" w:styleId="sc11">
    <w:name w:val="sc11"/>
    <w:basedOn w:val="a0"/>
    <w:rsid w:val="001840D7"/>
    <w:rPr>
      <w:rFonts w:ascii="Consolas" w:hAnsi="Consolas" w:cs="Consolas" w:hint="default"/>
      <w:color w:val="000000"/>
      <w:sz w:val="22"/>
      <w:szCs w:val="22"/>
    </w:rPr>
  </w:style>
  <w:style w:type="character" w:customStyle="1" w:styleId="sc101">
    <w:name w:val="sc101"/>
    <w:basedOn w:val="a0"/>
    <w:rsid w:val="001840D7"/>
    <w:rPr>
      <w:rFonts w:ascii="Consolas" w:hAnsi="Consolas" w:cs="Consolas" w:hint="default"/>
      <w:color w:val="000080"/>
      <w:sz w:val="22"/>
      <w:szCs w:val="22"/>
    </w:rPr>
  </w:style>
  <w:style w:type="character" w:customStyle="1" w:styleId="sc01">
    <w:name w:val="sc01"/>
    <w:basedOn w:val="a0"/>
    <w:rsid w:val="001840D7"/>
    <w:rPr>
      <w:rFonts w:ascii="Consolas" w:hAnsi="Consolas" w:cs="Consolas" w:hint="default"/>
      <w:color w:val="FF0000"/>
      <w:sz w:val="22"/>
      <w:szCs w:val="22"/>
    </w:rPr>
  </w:style>
  <w:style w:type="paragraph" w:styleId="a5">
    <w:name w:val="caption"/>
    <w:basedOn w:val="a"/>
    <w:next w:val="a"/>
    <w:uiPriority w:val="35"/>
    <w:unhideWhenUsed/>
    <w:qFormat/>
    <w:rsid w:val="00C516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5E062C"/>
    <w:rPr>
      <w:color w:val="808080"/>
    </w:rPr>
  </w:style>
  <w:style w:type="character" w:customStyle="1" w:styleId="sc0">
    <w:name w:val="sc0"/>
    <w:basedOn w:val="a0"/>
    <w:rsid w:val="00A65658"/>
    <w:rPr>
      <w:rFonts w:ascii="Consolas" w:hAnsi="Consolas" w:cs="Consolas" w:hint="default"/>
      <w:color w:val="000000"/>
      <w:sz w:val="22"/>
      <w:szCs w:val="22"/>
    </w:rPr>
  </w:style>
  <w:style w:type="character" w:customStyle="1" w:styleId="sc161">
    <w:name w:val="sc161"/>
    <w:basedOn w:val="a0"/>
    <w:rsid w:val="002A63A3"/>
    <w:rPr>
      <w:rFonts w:ascii="Consolas" w:hAnsi="Consolas" w:cs="Consolas" w:hint="default"/>
      <w:color w:val="8000FF"/>
      <w:sz w:val="22"/>
      <w:szCs w:val="22"/>
    </w:rPr>
  </w:style>
  <w:style w:type="character" w:customStyle="1" w:styleId="sc41">
    <w:name w:val="sc41"/>
    <w:basedOn w:val="a0"/>
    <w:rsid w:val="002A63A3"/>
    <w:rPr>
      <w:rFonts w:ascii="Consolas" w:hAnsi="Consolas" w:cs="Consolas" w:hint="default"/>
      <w:color w:val="FF8000"/>
      <w:sz w:val="22"/>
      <w:szCs w:val="22"/>
    </w:rPr>
  </w:style>
  <w:style w:type="character" w:customStyle="1" w:styleId="sc51">
    <w:name w:val="sc51"/>
    <w:basedOn w:val="a0"/>
    <w:rsid w:val="00DE3C50"/>
    <w:rPr>
      <w:rFonts w:ascii="Consolas" w:hAnsi="Consolas" w:cs="Consolas" w:hint="default"/>
      <w:color w:val="0000FF"/>
      <w:sz w:val="22"/>
      <w:szCs w:val="22"/>
    </w:rPr>
  </w:style>
  <w:style w:type="character" w:customStyle="1" w:styleId="sc91">
    <w:name w:val="sc91"/>
    <w:basedOn w:val="a0"/>
    <w:rsid w:val="009A736C"/>
    <w:rPr>
      <w:rFonts w:ascii="Consolas" w:hAnsi="Consolas" w:cs="Consolas" w:hint="default"/>
      <w:color w:val="804000"/>
      <w:sz w:val="22"/>
      <w:szCs w:val="22"/>
    </w:rPr>
  </w:style>
  <w:style w:type="character" w:customStyle="1" w:styleId="sc61">
    <w:name w:val="sc6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character" w:customStyle="1" w:styleId="sc71">
    <w:name w:val="sc7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paragraph" w:styleId="a7">
    <w:name w:val="List Paragraph"/>
    <w:basedOn w:val="a"/>
    <w:uiPriority w:val="34"/>
    <w:qFormat/>
    <w:rsid w:val="00F8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7C1B-1F13-4C77-96B0-B032F97F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Buba1eh</dc:creator>
  <cp:keywords/>
  <dc:description/>
  <cp:lastModifiedBy>Hedgehog's Laptop</cp:lastModifiedBy>
  <cp:revision>19</cp:revision>
  <dcterms:created xsi:type="dcterms:W3CDTF">2020-09-28T18:30:00Z</dcterms:created>
  <dcterms:modified xsi:type="dcterms:W3CDTF">2021-12-04T07:37:00Z</dcterms:modified>
</cp:coreProperties>
</file>