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E394" w14:textId="77777777" w:rsidR="00C567B2" w:rsidRDefault="00C567B2" w:rsidP="00CA3A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1959AB5" w14:textId="77777777" w:rsidR="00C567B2" w:rsidRDefault="00C567B2" w:rsidP="00CA3A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35CC1A2" w14:textId="77777777" w:rsidR="00C13EB3" w:rsidRDefault="00C13EB3" w:rsidP="00CA3AB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kern w:val="0"/>
          <w:sz w:val="32"/>
          <w:szCs w:val="32"/>
          <w:lang w:val="en-US" w:eastAsia="en-US" w:bidi="ar-SA"/>
        </w:rPr>
      </w:pPr>
      <w:r w:rsidRPr="00C567B2">
        <w:rPr>
          <w:rFonts w:ascii="Times New Roman" w:eastAsiaTheme="minorHAnsi" w:hAnsi="Times New Roman" w:cs="Times New Roman"/>
          <w:b/>
          <w:color w:val="000000"/>
          <w:kern w:val="0"/>
          <w:sz w:val="32"/>
          <w:szCs w:val="32"/>
          <w:lang w:eastAsia="en-US" w:bidi="ar-SA"/>
        </w:rPr>
        <w:t>Коллизии</w:t>
      </w:r>
      <w:r w:rsidRPr="00C567B2">
        <w:rPr>
          <w:rFonts w:ascii="Times New Roman" w:eastAsiaTheme="minorHAnsi" w:hAnsi="Times New Roman" w:cs="Times New Roman"/>
          <w:b/>
          <w:color w:val="000000"/>
          <w:kern w:val="0"/>
          <w:sz w:val="32"/>
          <w:szCs w:val="32"/>
          <w:lang w:val="en-US" w:eastAsia="en-US" w:bidi="ar-SA"/>
        </w:rPr>
        <w:t>:</w:t>
      </w:r>
    </w:p>
    <w:p w14:paraId="787D4050" w14:textId="77777777" w:rsidR="00751442" w:rsidRDefault="00751442" w:rsidP="00CA3AB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kern w:val="0"/>
          <w:sz w:val="32"/>
          <w:szCs w:val="32"/>
          <w:lang w:val="en-US" w:eastAsia="en-US" w:bidi="ar-SA"/>
        </w:rPr>
      </w:pPr>
    </w:p>
    <w:p w14:paraId="781927E8" w14:textId="77777777" w:rsidR="00C567B2" w:rsidRDefault="00C567B2" w:rsidP="00751442">
      <w:pPr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32"/>
          <w:szCs w:val="32"/>
          <w:lang w:eastAsia="en-US" w:bidi="ar-SA"/>
        </w:rPr>
      </w:pPr>
      <w:r>
        <w:rPr>
          <w:noProof/>
          <w:lang w:eastAsia="ru-RU" w:bidi="ar-SA"/>
        </w:rPr>
        <w:drawing>
          <wp:inline distT="0" distB="0" distL="0" distR="0" wp14:anchorId="5F11D418" wp14:editId="4A0297AD">
            <wp:extent cx="3619968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1910" cy="99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F061" w14:textId="77777777" w:rsidR="00751442" w:rsidRPr="00751442" w:rsidRDefault="00751442" w:rsidP="00751442">
      <w:pPr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</w:pPr>
    </w:p>
    <w:p w14:paraId="093EB83F" w14:textId="77777777" w:rsidR="00751442" w:rsidRDefault="00751442" w:rsidP="00751442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5144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1 - среднее количество коллизий при 200 ключах </w:t>
      </w:r>
    </w:p>
    <w:p w14:paraId="462EF7DE" w14:textId="77777777" w:rsidR="00751442" w:rsidRPr="00751442" w:rsidRDefault="00751442" w:rsidP="00751442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5144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и размере таблицы 400</w:t>
      </w:r>
    </w:p>
    <w:p w14:paraId="12E7D538" w14:textId="77777777" w:rsidR="00751442" w:rsidRPr="00751442" w:rsidRDefault="00751442" w:rsidP="00751442">
      <w:pPr>
        <w:rPr>
          <w:lang w:eastAsia="ru-RU" w:bidi="ar-SA"/>
        </w:rPr>
      </w:pPr>
    </w:p>
    <w:p w14:paraId="62EB8974" w14:textId="77777777" w:rsidR="00010797" w:rsidRDefault="00C567B2" w:rsidP="00751442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6081A475" wp14:editId="688F09D2">
            <wp:extent cx="3644903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6639" cy="9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0541" w14:textId="77777777" w:rsidR="00751442" w:rsidRDefault="00751442" w:rsidP="00751442">
      <w:pPr>
        <w:jc w:val="center"/>
      </w:pPr>
    </w:p>
    <w:p w14:paraId="38A7477C" w14:textId="77777777" w:rsidR="00751442" w:rsidRDefault="00751442" w:rsidP="00751442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39618A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>2</w:t>
      </w:r>
      <w:r w:rsidRPr="0039618A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- среднее количество коллизий пр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>и 200 ключах</w:t>
      </w:r>
    </w:p>
    <w:p w14:paraId="046E34B9" w14:textId="77777777" w:rsidR="00751442" w:rsidRPr="0039618A" w:rsidRDefault="00751442" w:rsidP="00751442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и размере таблицы 2</w:t>
      </w:r>
      <w:r w:rsidRPr="0039618A">
        <w:rPr>
          <w:rFonts w:ascii="Times New Roman" w:hAnsi="Times New Roman" w:cs="Times New Roman"/>
          <w:b w:val="0"/>
          <w:color w:val="000000" w:themeColor="text1"/>
          <w:sz w:val="28"/>
        </w:rPr>
        <w:t>00</w:t>
      </w:r>
    </w:p>
    <w:p w14:paraId="12E93F87" w14:textId="77777777" w:rsidR="00C567B2" w:rsidRDefault="00C567B2"/>
    <w:p w14:paraId="1936D8DD" w14:textId="77777777" w:rsidR="00C567B2" w:rsidRDefault="00C567B2" w:rsidP="00751442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5278BE04" wp14:editId="7D1E7B89">
            <wp:extent cx="3656735" cy="98107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9114" cy="98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6050" w14:textId="77777777" w:rsidR="00C567B2" w:rsidRDefault="00C567B2"/>
    <w:p w14:paraId="3CBDC896" w14:textId="77777777" w:rsidR="00751442" w:rsidRDefault="00751442" w:rsidP="00751442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39618A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>3</w:t>
      </w:r>
      <w:r w:rsidRPr="0039618A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- среднее количество коллизий пр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 xml:space="preserve">и 200 ключах </w:t>
      </w:r>
    </w:p>
    <w:p w14:paraId="57C4EF11" w14:textId="77777777" w:rsidR="00751442" w:rsidRPr="0039618A" w:rsidRDefault="00751442" w:rsidP="00751442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</w:rPr>
        <w:t>и размере таблицы 50</w:t>
      </w:r>
    </w:p>
    <w:p w14:paraId="39145171" w14:textId="77777777" w:rsidR="00751442" w:rsidRDefault="00751442"/>
    <w:p w14:paraId="5B8535F7" w14:textId="77777777" w:rsidR="003244D6" w:rsidRDefault="003244D6"/>
    <w:p w14:paraId="20741D5F" w14:textId="77777777" w:rsidR="003244D6" w:rsidRDefault="003244D6"/>
    <w:p w14:paraId="21979AC8" w14:textId="77777777" w:rsidR="003244D6" w:rsidRDefault="003244D6"/>
    <w:p w14:paraId="5019B941" w14:textId="77777777" w:rsidR="003244D6" w:rsidRDefault="003244D6"/>
    <w:p w14:paraId="05E4E136" w14:textId="77777777" w:rsidR="003244D6" w:rsidRDefault="003244D6"/>
    <w:p w14:paraId="38A08BFD" w14:textId="77777777" w:rsidR="003244D6" w:rsidRDefault="003244D6"/>
    <w:p w14:paraId="02274BAB" w14:textId="77777777" w:rsidR="003244D6" w:rsidRDefault="003244D6"/>
    <w:p w14:paraId="388EA208" w14:textId="77777777" w:rsidR="003244D6" w:rsidRDefault="003244D6"/>
    <w:p w14:paraId="52EAEE9D" w14:textId="77777777" w:rsidR="003244D6" w:rsidRDefault="003244D6"/>
    <w:p w14:paraId="19D0E87C" w14:textId="77777777" w:rsidR="003244D6" w:rsidRDefault="003244D6"/>
    <w:p w14:paraId="7E73A2A7" w14:textId="77777777" w:rsidR="003244D6" w:rsidRDefault="003244D6"/>
    <w:p w14:paraId="3533D70E" w14:textId="77777777" w:rsidR="003244D6" w:rsidRDefault="003244D6"/>
    <w:p w14:paraId="20CE0DA1" w14:textId="77777777" w:rsidR="003244D6" w:rsidRDefault="003244D6"/>
    <w:p w14:paraId="1BED8F4A" w14:textId="77777777" w:rsidR="003244D6" w:rsidRDefault="003244D6"/>
    <w:p w14:paraId="039ECD66" w14:textId="77777777" w:rsidR="003244D6" w:rsidRDefault="003244D6"/>
    <w:p w14:paraId="7E3A686A" w14:textId="77777777" w:rsidR="003244D6" w:rsidRDefault="003244D6"/>
    <w:p w14:paraId="21C4AAB6" w14:textId="77777777" w:rsidR="003244D6" w:rsidRPr="00A3771F" w:rsidRDefault="003244D6">
      <w:pPr>
        <w:rPr>
          <w:rFonts w:ascii="Times New Roman" w:hAnsi="Times New Roman" w:cs="Times New Roman"/>
          <w:b/>
          <w:sz w:val="32"/>
          <w:szCs w:val="32"/>
        </w:rPr>
      </w:pPr>
      <w:r w:rsidRPr="003244D6">
        <w:rPr>
          <w:rFonts w:ascii="Times New Roman" w:hAnsi="Times New Roman" w:cs="Times New Roman"/>
          <w:b/>
          <w:sz w:val="32"/>
          <w:szCs w:val="32"/>
        </w:rPr>
        <w:t>Графики рассеивания ключей</w:t>
      </w:r>
      <w:r w:rsidRPr="00A3771F">
        <w:rPr>
          <w:rFonts w:ascii="Times New Roman" w:hAnsi="Times New Roman" w:cs="Times New Roman"/>
          <w:b/>
          <w:sz w:val="32"/>
          <w:szCs w:val="32"/>
        </w:rPr>
        <w:t>:</w:t>
      </w:r>
    </w:p>
    <w:p w14:paraId="10D5D9DE" w14:textId="77777777" w:rsidR="003244D6" w:rsidRDefault="003244D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 w:bidi="ar-SA"/>
        </w:rPr>
        <w:drawing>
          <wp:inline distT="0" distB="0" distL="0" distR="0" wp14:anchorId="1576400B" wp14:editId="7483907A">
            <wp:extent cx="5940425" cy="35121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D3A4" w14:textId="77777777" w:rsidR="003244D6" w:rsidRPr="0039618A" w:rsidRDefault="003244D6" w:rsidP="003244D6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39618A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>4</w:t>
      </w:r>
      <w:r w:rsidRPr="0039618A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>–</w:t>
      </w:r>
      <w:r w:rsidRPr="0039618A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использов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>ание аддитивного метода деления</w:t>
      </w:r>
    </w:p>
    <w:p w14:paraId="4EAB2B0C" w14:textId="77777777" w:rsidR="003244D6" w:rsidRDefault="003244D6">
      <w:pPr>
        <w:rPr>
          <w:rFonts w:ascii="Times New Roman" w:hAnsi="Times New Roman" w:cs="Times New Roman"/>
          <w:b/>
          <w:sz w:val="32"/>
          <w:szCs w:val="32"/>
        </w:rPr>
      </w:pPr>
    </w:p>
    <w:p w14:paraId="179F3790" w14:textId="77777777" w:rsidR="003244D6" w:rsidRDefault="003244D6">
      <w:pPr>
        <w:rPr>
          <w:rFonts w:ascii="Times New Roman" w:hAnsi="Times New Roman" w:cs="Times New Roman"/>
          <w:b/>
          <w:sz w:val="32"/>
          <w:szCs w:val="32"/>
        </w:rPr>
      </w:pPr>
    </w:p>
    <w:p w14:paraId="52235EBC" w14:textId="77777777" w:rsidR="003244D6" w:rsidRDefault="003244D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 w:bidi="ar-SA"/>
        </w:rPr>
        <w:drawing>
          <wp:inline distT="0" distB="0" distL="0" distR="0" wp14:anchorId="764A9825" wp14:editId="26BBBF26">
            <wp:extent cx="5940425" cy="34988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40D1" w14:textId="77777777" w:rsidR="003244D6" w:rsidRPr="0039618A" w:rsidRDefault="003244D6" w:rsidP="003244D6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39618A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>5</w:t>
      </w:r>
      <w:r w:rsidRPr="0039618A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- 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>использование аддитивного метода умножения</w:t>
      </w:r>
    </w:p>
    <w:p w14:paraId="4F2168B1" w14:textId="77777777" w:rsidR="003244D6" w:rsidRDefault="003244D6">
      <w:pPr>
        <w:rPr>
          <w:rFonts w:ascii="Times New Roman" w:hAnsi="Times New Roman" w:cs="Times New Roman"/>
          <w:b/>
          <w:sz w:val="32"/>
          <w:szCs w:val="32"/>
        </w:rPr>
      </w:pPr>
    </w:p>
    <w:p w14:paraId="4FBA352D" w14:textId="77777777" w:rsidR="003244D6" w:rsidRDefault="003244D6">
      <w:pPr>
        <w:rPr>
          <w:noProof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BA0EA74" wp14:editId="374F08DB">
            <wp:extent cx="5940425" cy="35210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E840" w14:textId="77777777" w:rsidR="003244D6" w:rsidRPr="0039618A" w:rsidRDefault="003244D6" w:rsidP="003244D6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39618A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>6</w:t>
      </w:r>
      <w:r w:rsidRPr="0039618A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- 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>использование</w:t>
      </w:r>
      <w:r w:rsidRPr="0039618A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>метода исключающего или деления</w:t>
      </w:r>
    </w:p>
    <w:p w14:paraId="79589E1D" w14:textId="77777777" w:rsidR="003244D6" w:rsidRDefault="003244D6">
      <w:pPr>
        <w:rPr>
          <w:noProof/>
          <w:lang w:eastAsia="ru-RU" w:bidi="ar-SA"/>
        </w:rPr>
      </w:pPr>
      <w:r w:rsidRPr="003244D6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6E13938C" wp14:editId="00104179">
            <wp:extent cx="5940425" cy="35166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A795" w14:textId="77777777" w:rsidR="003244D6" w:rsidRPr="0039618A" w:rsidRDefault="003244D6" w:rsidP="003244D6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39618A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>7</w:t>
      </w:r>
      <w:r w:rsidRPr="0039618A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- 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>использование</w:t>
      </w:r>
      <w:r w:rsidRPr="0039618A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 ме</w:t>
      </w:r>
      <w:r>
        <w:rPr>
          <w:rFonts w:ascii="Times New Roman" w:hAnsi="Times New Roman" w:cs="Times New Roman"/>
          <w:b w:val="0"/>
          <w:color w:val="000000" w:themeColor="text1"/>
          <w:sz w:val="28"/>
        </w:rPr>
        <w:t>тода исключающего или умножения</w:t>
      </w:r>
    </w:p>
    <w:p w14:paraId="1547F272" w14:textId="77777777" w:rsidR="003244D6" w:rsidRDefault="003244D6">
      <w:pPr>
        <w:rPr>
          <w:rFonts w:ascii="Times New Roman" w:hAnsi="Times New Roman" w:cs="Times New Roman"/>
          <w:b/>
          <w:sz w:val="32"/>
          <w:szCs w:val="32"/>
        </w:rPr>
      </w:pPr>
    </w:p>
    <w:p w14:paraId="042CC7CC" w14:textId="77777777" w:rsidR="003244D6" w:rsidRDefault="003244D6">
      <w:pPr>
        <w:rPr>
          <w:rFonts w:ascii="Times New Roman" w:hAnsi="Times New Roman" w:cs="Times New Roman"/>
          <w:b/>
          <w:sz w:val="32"/>
          <w:szCs w:val="32"/>
        </w:rPr>
      </w:pPr>
    </w:p>
    <w:p w14:paraId="44F9A26B" w14:textId="77777777" w:rsidR="003244D6" w:rsidRDefault="003244D6">
      <w:pPr>
        <w:rPr>
          <w:rFonts w:ascii="Times New Roman" w:hAnsi="Times New Roman" w:cs="Times New Roman"/>
          <w:b/>
          <w:sz w:val="32"/>
          <w:szCs w:val="32"/>
        </w:rPr>
      </w:pPr>
    </w:p>
    <w:p w14:paraId="37D8BD63" w14:textId="77777777" w:rsidR="003244D6" w:rsidRDefault="003244D6">
      <w:pPr>
        <w:rPr>
          <w:rFonts w:ascii="Times New Roman" w:hAnsi="Times New Roman" w:cs="Times New Roman"/>
          <w:b/>
          <w:sz w:val="32"/>
          <w:szCs w:val="32"/>
        </w:rPr>
      </w:pPr>
    </w:p>
    <w:p w14:paraId="10E642A1" w14:textId="77777777" w:rsidR="003244D6" w:rsidRDefault="003244D6">
      <w:pPr>
        <w:rPr>
          <w:rFonts w:ascii="Times New Roman" w:hAnsi="Times New Roman" w:cs="Times New Roman"/>
          <w:b/>
          <w:sz w:val="32"/>
          <w:szCs w:val="32"/>
        </w:rPr>
      </w:pPr>
    </w:p>
    <w:p w14:paraId="6C96CEC9" w14:textId="77777777" w:rsidR="003244D6" w:rsidRDefault="003244D6">
      <w:pPr>
        <w:rPr>
          <w:rFonts w:ascii="Times New Roman" w:hAnsi="Times New Roman" w:cs="Times New Roman"/>
          <w:b/>
          <w:sz w:val="32"/>
          <w:szCs w:val="32"/>
        </w:rPr>
      </w:pPr>
    </w:p>
    <w:p w14:paraId="7087ECFA" w14:textId="77777777" w:rsidR="003244D6" w:rsidRPr="006B498D" w:rsidRDefault="006B498D" w:rsidP="003244D6">
      <w:pPr>
        <w:rPr>
          <w:rFonts w:ascii="Times New Roman" w:hAnsi="Times New Roman" w:cs="Times New Roman"/>
          <w:b/>
          <w:sz w:val="32"/>
          <w:szCs w:val="32"/>
        </w:rPr>
      </w:pPr>
      <w:r w:rsidRPr="006B498D">
        <w:rPr>
          <w:rFonts w:ascii="Times New Roman" w:hAnsi="Times New Roman" w:cs="Times New Roman"/>
          <w:b/>
          <w:sz w:val="32"/>
          <w:szCs w:val="32"/>
        </w:rPr>
        <w:lastRenderedPageBreak/>
        <w:t>Вывод</w:t>
      </w:r>
      <w:r w:rsidR="003244D6" w:rsidRPr="006B498D">
        <w:rPr>
          <w:rFonts w:ascii="Times New Roman" w:hAnsi="Times New Roman" w:cs="Times New Roman"/>
          <w:b/>
          <w:sz w:val="32"/>
          <w:szCs w:val="32"/>
        </w:rPr>
        <w:t>:</w:t>
      </w:r>
    </w:p>
    <w:p w14:paraId="299B2BAE" w14:textId="77777777" w:rsidR="006B498D" w:rsidRDefault="006B498D" w:rsidP="003244D6">
      <w:pPr>
        <w:rPr>
          <w:rFonts w:ascii="Times New Roman" w:hAnsi="Times New Roman" w:cs="Times New Roman"/>
          <w:b/>
          <w:sz w:val="36"/>
          <w:szCs w:val="28"/>
        </w:rPr>
      </w:pPr>
    </w:p>
    <w:p w14:paraId="40E78B9A" w14:textId="77777777" w:rsidR="006B498D" w:rsidRDefault="003244D6" w:rsidP="003244D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основании рез</w:t>
      </w:r>
      <w:r w:rsidR="006B498D">
        <w:rPr>
          <w:rFonts w:ascii="Times New Roman" w:hAnsi="Times New Roman" w:cs="Times New Roman"/>
          <w:color w:val="000000" w:themeColor="text1"/>
          <w:sz w:val="28"/>
          <w:szCs w:val="28"/>
        </w:rPr>
        <w:t>ультатов измерения рассеивания ключей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делаем вывод о том, что использование метода исключающего или даёт более равномерное рассеивание коллизий. Соответственно, использование метода исключающего или считаем более предпочтительным.</w:t>
      </w:r>
      <w:r w:rsidR="006B49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B498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0DE3612D" w14:textId="77777777" w:rsidR="006B498D" w:rsidRDefault="006B498D" w:rsidP="006B498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244D6">
        <w:rPr>
          <w:rFonts w:ascii="Times New Roman" w:hAnsi="Times New Roman" w:cs="Times New Roman"/>
          <w:color w:val="000000" w:themeColor="text1"/>
          <w:sz w:val="28"/>
          <w:szCs w:val="28"/>
        </w:rPr>
        <w:t>спользование метода исключающего или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омогает уменьшить количество коллизий тогда</w:t>
      </w:r>
      <w:r w:rsidR="00324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когда количество ключей достаточно велико и размер хеш-таблицы больше или равен количеству ключей.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остальных случаях результаты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схожи  с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аддитивным. </w:t>
      </w:r>
    </w:p>
    <w:p w14:paraId="6713A0BC" w14:textId="77777777" w:rsidR="003244D6" w:rsidRPr="0039618A" w:rsidRDefault="003244D6" w:rsidP="006B498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Измерения показали, что метод деления показывает себя несколько лучше метода умножения, что, возможно, связано с неподходящим выбором значения для константы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При большом размере хеш-таблицы оба метода дают идентичное количество коллизий.</w:t>
      </w:r>
    </w:p>
    <w:p w14:paraId="770A3EA2" w14:textId="77777777" w:rsidR="003244D6" w:rsidRPr="003244D6" w:rsidRDefault="003244D6">
      <w:pPr>
        <w:rPr>
          <w:rFonts w:ascii="Times New Roman" w:hAnsi="Times New Roman" w:cs="Times New Roman"/>
          <w:b/>
          <w:sz w:val="32"/>
          <w:szCs w:val="32"/>
        </w:rPr>
      </w:pPr>
    </w:p>
    <w:sectPr w:rsidR="003244D6" w:rsidRPr="00324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nux Libertine 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5E7"/>
    <w:rsid w:val="00010797"/>
    <w:rsid w:val="000F3446"/>
    <w:rsid w:val="001150EA"/>
    <w:rsid w:val="001C4C50"/>
    <w:rsid w:val="003244D6"/>
    <w:rsid w:val="003F2276"/>
    <w:rsid w:val="005716C5"/>
    <w:rsid w:val="006B498D"/>
    <w:rsid w:val="00751442"/>
    <w:rsid w:val="007E320B"/>
    <w:rsid w:val="008406E5"/>
    <w:rsid w:val="008E43AA"/>
    <w:rsid w:val="00A3771F"/>
    <w:rsid w:val="00B635E7"/>
    <w:rsid w:val="00C13EB3"/>
    <w:rsid w:val="00C567B2"/>
    <w:rsid w:val="00CA3ABB"/>
    <w:rsid w:val="00DB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16D01"/>
  <w15:chartTrackingRefBased/>
  <w15:docId w15:val="{D979C319-6617-461E-B53F-06162152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20B"/>
    <w:pPr>
      <w:spacing w:after="0" w:line="240" w:lineRule="auto"/>
    </w:pPr>
    <w:rPr>
      <w:rFonts w:ascii="Liberation Serif" w:eastAsia="Droid Sans Fallback" w:hAnsi="Liberation Serif" w:cs="Linux Libertine O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E320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8E43AA"/>
    <w:rPr>
      <w:rFonts w:ascii="Segoe UI" w:hAnsi="Segoe UI" w:cs="Mangal"/>
      <w:sz w:val="18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43AA"/>
    <w:rPr>
      <w:rFonts w:ascii="Segoe UI" w:eastAsia="Droid Sans Fallback" w:hAnsi="Segoe UI" w:cs="Mangal"/>
      <w:kern w:val="2"/>
      <w:sz w:val="18"/>
      <w:szCs w:val="16"/>
      <w:lang w:eastAsia="zh-CN" w:bidi="hi-IN"/>
    </w:rPr>
  </w:style>
  <w:style w:type="paragraph" w:styleId="a5">
    <w:name w:val="caption"/>
    <w:basedOn w:val="a"/>
    <w:next w:val="a"/>
    <w:uiPriority w:val="35"/>
    <w:unhideWhenUsed/>
    <w:qFormat/>
    <w:rsid w:val="00751442"/>
    <w:pPr>
      <w:spacing w:after="200"/>
    </w:pPr>
    <w:rPr>
      <w:rFonts w:asciiTheme="minorHAnsi" w:eastAsiaTheme="minorEastAsia" w:hAnsiTheme="minorHAnsi" w:cstheme="minorBidi"/>
      <w:b/>
      <w:bCs/>
      <w:color w:val="5B9BD5" w:themeColor="accent1"/>
      <w:kern w:val="0"/>
      <w:sz w:val="18"/>
      <w:szCs w:val="18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Крапивченков</dc:creator>
  <cp:keywords/>
  <dc:description/>
  <cp:lastModifiedBy>Hedgehog's Laptop</cp:lastModifiedBy>
  <cp:revision>8</cp:revision>
  <cp:lastPrinted>2021-05-11T20:57:00Z</cp:lastPrinted>
  <dcterms:created xsi:type="dcterms:W3CDTF">2021-04-21T20:55:00Z</dcterms:created>
  <dcterms:modified xsi:type="dcterms:W3CDTF">2021-10-16T17:58:00Z</dcterms:modified>
</cp:coreProperties>
</file>