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E51A" w14:textId="20B27D5D" w:rsidR="00AC3B23" w:rsidRDefault="000A058E">
      <w:r>
        <w:rPr>
          <w:b/>
          <w:caps/>
        </w:rPr>
        <w:br/>
      </w:r>
      <w:r>
        <w:rPr>
          <w:b/>
          <w:caps/>
        </w:rPr>
        <w:br/>
      </w:r>
      <w:r w:rsidR="00D6164A">
        <w:rPr>
          <w:b/>
        </w:rPr>
        <w:br/>
      </w:r>
      <w:r w:rsidR="00D6164A" w:rsidRPr="00D6164A">
        <w:rPr>
          <w:b/>
        </w:rPr>
        <w:t>Database &amp; Navigation Properties Lab</w:t>
      </w:r>
      <w:r w:rsidR="00D6164A">
        <w:rPr>
          <w:b/>
        </w:rPr>
        <w:t xml:space="preserve"> (15 pts)</w:t>
      </w:r>
      <w:r w:rsidR="004855A2" w:rsidRPr="004855A2">
        <w:rPr>
          <w:b/>
        </w:rPr>
        <w:br/>
        <w:t>Web-Enabled Database Programming</w:t>
      </w:r>
      <w:r w:rsidR="004855A2">
        <w:rPr>
          <w:b/>
        </w:rPr>
        <w:t xml:space="preserve">               </w:t>
      </w:r>
      <w:r w:rsidR="002F1FEE">
        <w:rPr>
          <w:b/>
        </w:rPr>
        <w:t xml:space="preserve">      </w:t>
      </w:r>
      <w:r w:rsidR="004855A2">
        <w:rPr>
          <w:b/>
        </w:rPr>
        <w:t xml:space="preserve">               </w:t>
      </w:r>
      <w:r w:rsidR="004855A2" w:rsidRPr="004855A2">
        <w:t>Name __</w:t>
      </w:r>
      <w:r w:rsidR="005F0132" w:rsidRPr="005F0132">
        <w:rPr>
          <w:u w:val="single"/>
        </w:rPr>
        <w:t>Mike Hedges</w:t>
      </w:r>
      <w:r w:rsidR="004855A2" w:rsidRPr="004855A2">
        <w:t>__________________________</w:t>
      </w:r>
    </w:p>
    <w:p w14:paraId="3C14C536" w14:textId="535ECD2C" w:rsidR="00BA1933" w:rsidRPr="00BA1933" w:rsidRDefault="00A631DD">
      <w:pPr>
        <w:rPr>
          <w:b/>
          <w:sz w:val="20"/>
        </w:rPr>
      </w:pPr>
      <w:r>
        <w:br/>
      </w:r>
      <w:r w:rsidR="00BA1933" w:rsidRPr="00BA1933">
        <w:rPr>
          <w:b/>
          <w:sz w:val="20"/>
        </w:rPr>
        <w:t>Problem 1:</w:t>
      </w:r>
    </w:p>
    <w:p w14:paraId="599D1140" w14:textId="7378556F" w:rsidR="00A631DD" w:rsidRPr="00A631DD" w:rsidRDefault="004855A2">
      <w:pPr>
        <w:rPr>
          <w:sz w:val="20"/>
        </w:rPr>
      </w:pPr>
      <w:r w:rsidRPr="00A631DD">
        <w:rPr>
          <w:sz w:val="20"/>
        </w:rPr>
        <w:t xml:space="preserve">Let’s say you </w:t>
      </w:r>
      <w:r w:rsidR="00D6164A">
        <w:rPr>
          <w:sz w:val="20"/>
        </w:rPr>
        <w:t>plan to create</w:t>
      </w:r>
      <w:r w:rsidRPr="00A631DD">
        <w:rPr>
          <w:sz w:val="20"/>
        </w:rPr>
        <w:t xml:space="preserve"> an application that lists information about products available at Joe’s Department Store.  Each product has a name, description, price, and </w:t>
      </w:r>
      <w:r w:rsidR="00A631DD" w:rsidRPr="00A631DD">
        <w:rPr>
          <w:sz w:val="20"/>
        </w:rPr>
        <w:t>department</w:t>
      </w:r>
      <w:r w:rsidRPr="00A631DD">
        <w:rPr>
          <w:sz w:val="20"/>
        </w:rPr>
        <w:t xml:space="preserve"> (hardware, office supplies, clothing, shoes, grocery)</w:t>
      </w:r>
      <w:r w:rsidR="00A631DD" w:rsidRPr="00A631DD">
        <w:rPr>
          <w:sz w:val="20"/>
        </w:rPr>
        <w:t xml:space="preserve"> so you</w:t>
      </w:r>
      <w:r w:rsidR="002F1FEE">
        <w:rPr>
          <w:sz w:val="20"/>
        </w:rPr>
        <w:t xml:space="preserve">r database </w:t>
      </w:r>
      <w:r w:rsidR="00A631DD" w:rsidRPr="00A631DD">
        <w:rPr>
          <w:sz w:val="20"/>
        </w:rPr>
        <w:t xml:space="preserve">will eventually </w:t>
      </w:r>
      <w:r w:rsidR="002F1FEE">
        <w:rPr>
          <w:sz w:val="20"/>
        </w:rPr>
        <w:t xml:space="preserve">include </w:t>
      </w:r>
      <w:r w:rsidR="00A631DD" w:rsidRPr="00A631DD">
        <w:rPr>
          <w:sz w:val="20"/>
        </w:rPr>
        <w:t>a table called Products.</w:t>
      </w:r>
      <w:r w:rsidRPr="00A631DD">
        <w:rPr>
          <w:sz w:val="20"/>
        </w:rPr>
        <w:t xml:space="preserve">  </w:t>
      </w:r>
      <w:r w:rsidR="00A631DD" w:rsidRPr="00A631DD">
        <w:rPr>
          <w:sz w:val="20"/>
        </w:rPr>
        <w:t xml:space="preserve">This table </w:t>
      </w:r>
      <w:r w:rsidR="002F1FEE">
        <w:rPr>
          <w:sz w:val="20"/>
        </w:rPr>
        <w:t>should</w:t>
      </w:r>
      <w:r w:rsidR="00A631DD" w:rsidRPr="00A631DD">
        <w:rPr>
          <w:sz w:val="20"/>
        </w:rPr>
        <w:t xml:space="preserve"> include an integer called </w:t>
      </w:r>
      <w:proofErr w:type="spellStart"/>
      <w:r w:rsidR="00A631DD" w:rsidRPr="00A631DD">
        <w:rPr>
          <w:sz w:val="20"/>
        </w:rPr>
        <w:t>ProductID</w:t>
      </w:r>
      <w:proofErr w:type="spellEnd"/>
      <w:r w:rsidR="00A631DD" w:rsidRPr="00A631DD">
        <w:rPr>
          <w:sz w:val="20"/>
        </w:rPr>
        <w:t xml:space="preserve"> for each product and this column will serve as the primary key. </w:t>
      </w:r>
    </w:p>
    <w:p w14:paraId="79ABB95C" w14:textId="623AF91F" w:rsidR="004855A2" w:rsidRDefault="00A631DD">
      <w:pPr>
        <w:rPr>
          <w:sz w:val="20"/>
        </w:rPr>
      </w:pPr>
      <w:r w:rsidRPr="00A631DD">
        <w:rPr>
          <w:sz w:val="20"/>
        </w:rPr>
        <w:t>Instead</w:t>
      </w:r>
      <w:r w:rsidR="004855A2" w:rsidRPr="00A631DD">
        <w:rPr>
          <w:sz w:val="20"/>
        </w:rPr>
        <w:t xml:space="preserve"> of saving the string that identifies the </w:t>
      </w:r>
      <w:r w:rsidRPr="00A631DD">
        <w:rPr>
          <w:sz w:val="20"/>
        </w:rPr>
        <w:t>department</w:t>
      </w:r>
      <w:r w:rsidR="004855A2" w:rsidRPr="00A631DD">
        <w:rPr>
          <w:sz w:val="20"/>
        </w:rPr>
        <w:t xml:space="preserve"> in the same table as all of the other product information</w:t>
      </w:r>
      <w:r w:rsidRPr="00A631DD">
        <w:rPr>
          <w:sz w:val="20"/>
        </w:rPr>
        <w:t xml:space="preserve">, you want a separate Departments table to hold the actual </w:t>
      </w:r>
      <w:r w:rsidR="00D6164A">
        <w:rPr>
          <w:sz w:val="20"/>
        </w:rPr>
        <w:t>names of the departments</w:t>
      </w:r>
      <w:r w:rsidRPr="00A631DD">
        <w:rPr>
          <w:sz w:val="20"/>
        </w:rPr>
        <w:t xml:space="preserve">.  </w:t>
      </w:r>
      <w:r w:rsidR="002F1FEE">
        <w:rPr>
          <w:sz w:val="20"/>
        </w:rPr>
        <w:t>This table should</w:t>
      </w:r>
      <w:r w:rsidRPr="00A631DD">
        <w:rPr>
          <w:sz w:val="20"/>
        </w:rPr>
        <w:t xml:space="preserve"> also have a primary key, called </w:t>
      </w:r>
      <w:proofErr w:type="spellStart"/>
      <w:r w:rsidRPr="00A631DD">
        <w:rPr>
          <w:sz w:val="20"/>
        </w:rPr>
        <w:t>DepartmentID</w:t>
      </w:r>
      <w:proofErr w:type="spellEnd"/>
      <w:r w:rsidRPr="00A631DD">
        <w:rPr>
          <w:sz w:val="20"/>
        </w:rPr>
        <w:t xml:space="preserve"> in this case. </w:t>
      </w:r>
    </w:p>
    <w:p w14:paraId="3E5F50E9" w14:textId="30CEB6A0" w:rsidR="00D6164A" w:rsidRDefault="00D6164A">
      <w:pPr>
        <w:rPr>
          <w:sz w:val="20"/>
        </w:rPr>
      </w:pPr>
      <w:r>
        <w:rPr>
          <w:sz w:val="20"/>
        </w:rPr>
        <w:t xml:space="preserve">This application should also keep track of the managers of each department so there should be a table called Managers.  It should have a primary key called </w:t>
      </w:r>
      <w:proofErr w:type="spellStart"/>
      <w:r>
        <w:rPr>
          <w:sz w:val="20"/>
        </w:rPr>
        <w:t>ManagerID</w:t>
      </w:r>
      <w:proofErr w:type="spellEnd"/>
      <w:r>
        <w:rPr>
          <w:sz w:val="20"/>
        </w:rPr>
        <w:t xml:space="preserve">.  Each department has only one manager but it’s possible for a manager to manage more than one department at a time. </w:t>
      </w:r>
    </w:p>
    <w:p w14:paraId="525BA174" w14:textId="6AF9CA60" w:rsidR="007B1675" w:rsidRDefault="007B1675">
      <w:pPr>
        <w:rPr>
          <w:sz w:val="20"/>
        </w:rPr>
      </w:pPr>
      <w:r>
        <w:rPr>
          <w:sz w:val="20"/>
        </w:rPr>
        <w:t xml:space="preserve">Create a database diagram the includes all three tables and indicates the type of relationships between them (one-to-one, one-to-many).   </w:t>
      </w:r>
    </w:p>
    <w:p w14:paraId="0BD5C2C2" w14:textId="72526FA5" w:rsidR="007B1675" w:rsidRDefault="004A20E3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5F91FD55" wp14:editId="27E54AB1">
            <wp:extent cx="68580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3AF8" w14:textId="0C8FFEB5" w:rsidR="007B1675" w:rsidRDefault="007B1675">
      <w:pPr>
        <w:rPr>
          <w:sz w:val="20"/>
        </w:rPr>
      </w:pPr>
    </w:p>
    <w:p w14:paraId="10CAD8DA" w14:textId="50EDDE76" w:rsidR="007B1675" w:rsidRDefault="007B1675">
      <w:pPr>
        <w:rPr>
          <w:sz w:val="20"/>
        </w:rPr>
      </w:pPr>
    </w:p>
    <w:p w14:paraId="507C48B5" w14:textId="4AFE1A8D" w:rsidR="007B1675" w:rsidRDefault="007B1675">
      <w:pPr>
        <w:rPr>
          <w:sz w:val="20"/>
        </w:rPr>
      </w:pPr>
    </w:p>
    <w:p w14:paraId="114D620D" w14:textId="60B7437E" w:rsidR="007B1675" w:rsidRDefault="007B1675">
      <w:pPr>
        <w:rPr>
          <w:sz w:val="20"/>
        </w:rPr>
      </w:pPr>
    </w:p>
    <w:p w14:paraId="71A53082" w14:textId="6942CF1B" w:rsidR="007B1675" w:rsidRDefault="007B1675">
      <w:pPr>
        <w:rPr>
          <w:sz w:val="20"/>
        </w:rPr>
      </w:pPr>
    </w:p>
    <w:p w14:paraId="43101D98" w14:textId="5C4C2171" w:rsidR="007B1675" w:rsidRDefault="007B1675">
      <w:pPr>
        <w:rPr>
          <w:sz w:val="20"/>
        </w:rPr>
      </w:pPr>
    </w:p>
    <w:p w14:paraId="438E3A3A" w14:textId="3134B5B6" w:rsidR="007B1675" w:rsidRDefault="007B1675">
      <w:pPr>
        <w:rPr>
          <w:sz w:val="20"/>
        </w:rPr>
      </w:pPr>
    </w:p>
    <w:p w14:paraId="4E2BE4A1" w14:textId="226F29CA" w:rsidR="005C044D" w:rsidRDefault="005C044D">
      <w:pPr>
        <w:rPr>
          <w:sz w:val="20"/>
        </w:rPr>
      </w:pPr>
    </w:p>
    <w:p w14:paraId="1DA2FAC9" w14:textId="4D145F2A" w:rsidR="004A20E3" w:rsidRDefault="004A20E3">
      <w:pPr>
        <w:rPr>
          <w:sz w:val="20"/>
        </w:rPr>
      </w:pPr>
    </w:p>
    <w:p w14:paraId="2193AFE4" w14:textId="39CF8B4E" w:rsidR="004A20E3" w:rsidRDefault="004A20E3">
      <w:pPr>
        <w:rPr>
          <w:sz w:val="20"/>
        </w:rPr>
      </w:pPr>
    </w:p>
    <w:p w14:paraId="6A200221" w14:textId="77777777" w:rsidR="004A20E3" w:rsidRDefault="004A20E3">
      <w:pPr>
        <w:rPr>
          <w:sz w:val="20"/>
        </w:rPr>
      </w:pPr>
    </w:p>
    <w:p w14:paraId="16C77E93" w14:textId="7E4F793B" w:rsidR="007B1675" w:rsidRDefault="007B1675">
      <w:pPr>
        <w:rPr>
          <w:sz w:val="20"/>
        </w:rPr>
      </w:pPr>
    </w:p>
    <w:p w14:paraId="32B1A8A8" w14:textId="30C6D210" w:rsidR="00BA1933" w:rsidRDefault="00BA1933">
      <w:pPr>
        <w:rPr>
          <w:sz w:val="20"/>
        </w:rPr>
      </w:pPr>
      <w:r>
        <w:rPr>
          <w:b/>
          <w:sz w:val="20"/>
        </w:rPr>
        <w:lastRenderedPageBreak/>
        <w:t>Problem 1 Continued:</w:t>
      </w:r>
    </w:p>
    <w:p w14:paraId="4BF2FAF4" w14:textId="24357AB8" w:rsidR="00A631DD" w:rsidRPr="00A631DD" w:rsidRDefault="00A631DD">
      <w:pPr>
        <w:rPr>
          <w:sz w:val="20"/>
        </w:rPr>
      </w:pPr>
      <w:r w:rsidRPr="00A631DD">
        <w:rPr>
          <w:sz w:val="20"/>
        </w:rPr>
        <w:t xml:space="preserve">Fill in the code below to create some model classes that can be used with this application.  </w:t>
      </w:r>
      <w:r w:rsidR="000A058E">
        <w:rPr>
          <w:sz w:val="20"/>
        </w:rPr>
        <w:t xml:space="preserve"> All of your properties should </w:t>
      </w:r>
      <w:r w:rsidR="000A058E" w:rsidRPr="00CC1A35">
        <w:rPr>
          <w:sz w:val="20"/>
        </w:rPr>
        <w:t>be</w:t>
      </w:r>
      <w:r w:rsidR="000A058E" w:rsidRPr="00CC1A35">
        <w:rPr>
          <w:b/>
          <w:sz w:val="20"/>
        </w:rPr>
        <w:t xml:space="preserve"> auto-implemented</w:t>
      </w:r>
      <w:r w:rsidR="000A058E">
        <w:rPr>
          <w:sz w:val="20"/>
        </w:rPr>
        <w:t>.</w:t>
      </w:r>
      <w:r w:rsidR="00D6164A">
        <w:rPr>
          <w:sz w:val="20"/>
        </w:rPr>
        <w:t xml:space="preserve"> </w:t>
      </w:r>
      <w:r w:rsidR="000A058E">
        <w:rPr>
          <w:sz w:val="20"/>
        </w:rPr>
        <w:br/>
      </w:r>
      <w:r>
        <w:rPr>
          <w:sz w:val="20"/>
        </w:rPr>
        <w:t xml:space="preserve">Be sure and use </w:t>
      </w:r>
      <w:r w:rsidRPr="00A631DD">
        <w:rPr>
          <w:sz w:val="20"/>
        </w:rPr>
        <w:t xml:space="preserve">the </w:t>
      </w:r>
      <w:r w:rsidRPr="00CC1A35">
        <w:rPr>
          <w:b/>
          <w:sz w:val="20"/>
        </w:rPr>
        <w:t>singular form</w:t>
      </w:r>
      <w:r w:rsidRPr="00A631DD">
        <w:rPr>
          <w:sz w:val="20"/>
        </w:rPr>
        <w:t xml:space="preserve"> of the entities for the names of the classes. </w:t>
      </w:r>
      <w:r w:rsidR="000A058E">
        <w:rPr>
          <w:sz w:val="20"/>
        </w:rPr>
        <w:t xml:space="preserve"> And d</w:t>
      </w:r>
      <w:r w:rsidRPr="00A631DD">
        <w:rPr>
          <w:sz w:val="20"/>
        </w:rPr>
        <w:t xml:space="preserve">on’t forget to include the </w:t>
      </w:r>
      <w:r w:rsidRPr="00CC1A35">
        <w:rPr>
          <w:b/>
          <w:sz w:val="20"/>
        </w:rPr>
        <w:t>navigation</w:t>
      </w:r>
      <w:r w:rsidRPr="00A631DD">
        <w:rPr>
          <w:sz w:val="20"/>
        </w:rPr>
        <w:t xml:space="preserve"> proper</w:t>
      </w:r>
      <w:r w:rsidR="001057FC">
        <w:rPr>
          <w:sz w:val="20"/>
        </w:rPr>
        <w:t>t</w:t>
      </w:r>
      <w:r w:rsidRPr="00A631DD">
        <w:rPr>
          <w:sz w:val="20"/>
        </w:rPr>
        <w:t>ies!</w:t>
      </w:r>
      <w:r w:rsidR="000A058E">
        <w:rPr>
          <w:sz w:val="20"/>
        </w:rPr>
        <w:br/>
      </w:r>
    </w:p>
    <w:p w14:paraId="43923849" w14:textId="6D1F6B29" w:rsidR="00A631DD" w:rsidRPr="000A058E" w:rsidRDefault="00A631DD" w:rsidP="00A631DD">
      <w:r w:rsidRPr="000A058E">
        <w:t xml:space="preserve">public class </w:t>
      </w:r>
      <w:r w:rsidR="000F198F">
        <w:t>Product</w:t>
      </w:r>
      <w:r w:rsidRPr="000A058E">
        <w:br/>
        <w:t>{</w:t>
      </w:r>
    </w:p>
    <w:p w14:paraId="467C5803" w14:textId="2B0A3605" w:rsidR="00402942" w:rsidRDefault="000F198F" w:rsidP="00A631DD">
      <w:r>
        <w:tab/>
      </w:r>
      <w:r w:rsidR="00402942">
        <w:t xml:space="preserve">public int </w:t>
      </w:r>
      <w:proofErr w:type="spellStart"/>
      <w:r w:rsidR="00402942">
        <w:t>ProductID</w:t>
      </w:r>
      <w:proofErr w:type="spellEnd"/>
      <w:r w:rsidR="00402942">
        <w:t xml:space="preserve"> {get; set;}</w:t>
      </w:r>
    </w:p>
    <w:p w14:paraId="5B861399" w14:textId="60E4D997" w:rsidR="00A631DD" w:rsidRDefault="000F198F" w:rsidP="00402942">
      <w:pPr>
        <w:ind w:firstLine="720"/>
      </w:pPr>
      <w:r>
        <w:t>public string Name {get; set;}</w:t>
      </w:r>
    </w:p>
    <w:p w14:paraId="4272D6DB" w14:textId="48C89B36" w:rsidR="000F198F" w:rsidRDefault="000F198F" w:rsidP="00A631DD">
      <w:r>
        <w:tab/>
        <w:t>public string Description {get; set;}</w:t>
      </w:r>
    </w:p>
    <w:p w14:paraId="52F7324B" w14:textId="2E7F3736" w:rsidR="000F198F" w:rsidRDefault="000F198F" w:rsidP="00A631DD">
      <w:r>
        <w:tab/>
        <w:t>public float Price {get; set;}</w:t>
      </w:r>
    </w:p>
    <w:p w14:paraId="67F82112" w14:textId="055C5BE2" w:rsidR="007B1675" w:rsidRPr="000A058E" w:rsidRDefault="000F198F" w:rsidP="00A631DD">
      <w:r>
        <w:tab/>
      </w:r>
      <w:r w:rsidR="00402942">
        <w:t xml:space="preserve">public virtual Department </w:t>
      </w:r>
      <w:proofErr w:type="spellStart"/>
      <w:r w:rsidR="00402942">
        <w:t>Department</w:t>
      </w:r>
      <w:proofErr w:type="spellEnd"/>
      <w:r w:rsidR="00402942">
        <w:t xml:space="preserve"> {get; set;}</w:t>
      </w:r>
    </w:p>
    <w:p w14:paraId="41AAAE92" w14:textId="77777777" w:rsidR="00A631DD" w:rsidRPr="000A058E" w:rsidRDefault="00A631DD">
      <w:r w:rsidRPr="000A058E">
        <w:t xml:space="preserve"> }</w:t>
      </w:r>
    </w:p>
    <w:p w14:paraId="4BF7F6A6" w14:textId="0F4B9020" w:rsidR="00A631DD" w:rsidRPr="000A058E" w:rsidRDefault="00A631DD" w:rsidP="00A631DD">
      <w:r w:rsidRPr="000A058E">
        <w:t xml:space="preserve">public class </w:t>
      </w:r>
      <w:r w:rsidR="00402942">
        <w:t>Department</w:t>
      </w:r>
      <w:r w:rsidRPr="000A058E">
        <w:br/>
        <w:t>{</w:t>
      </w:r>
    </w:p>
    <w:p w14:paraId="02BE0F75" w14:textId="78EE2BCD" w:rsidR="00CC1A35" w:rsidRDefault="00402942">
      <w:r>
        <w:tab/>
        <w:t xml:space="preserve">public int </w:t>
      </w:r>
      <w:proofErr w:type="spellStart"/>
      <w:r>
        <w:t>DepartmentID</w:t>
      </w:r>
      <w:proofErr w:type="spellEnd"/>
      <w:r>
        <w:t xml:space="preserve"> {get; set;}</w:t>
      </w:r>
    </w:p>
    <w:p w14:paraId="641345B1" w14:textId="1574B0C9" w:rsidR="00402942" w:rsidRDefault="00402942">
      <w:r>
        <w:tab/>
        <w:t>public string Name {get; set;}</w:t>
      </w:r>
    </w:p>
    <w:p w14:paraId="38AEC0C6" w14:textId="785D6B09" w:rsidR="00402942" w:rsidRDefault="00402942">
      <w:r>
        <w:tab/>
        <w:t xml:space="preserve">public virtual </w:t>
      </w:r>
      <w:proofErr w:type="spellStart"/>
      <w:r>
        <w:t>ICollection</w:t>
      </w:r>
      <w:proofErr w:type="spellEnd"/>
      <w:r>
        <w:t>&lt;Product&gt;Products</w:t>
      </w:r>
      <w:r w:rsidR="002F0202">
        <w:t xml:space="preserve"> {get; set;}</w:t>
      </w:r>
    </w:p>
    <w:p w14:paraId="2E2B55CD" w14:textId="700D5EDF" w:rsidR="007B1675" w:rsidRDefault="002F0202">
      <w:r>
        <w:tab/>
        <w:t xml:space="preserve">public virtual Manager </w:t>
      </w:r>
      <w:proofErr w:type="spellStart"/>
      <w:r>
        <w:t>Manager</w:t>
      </w:r>
      <w:proofErr w:type="spellEnd"/>
      <w:r>
        <w:t xml:space="preserve"> {get; set;}</w:t>
      </w:r>
    </w:p>
    <w:p w14:paraId="0D6B70E5" w14:textId="77777777" w:rsidR="00D6164A" w:rsidRDefault="00A631DD">
      <w:r w:rsidRPr="000A058E">
        <w:t xml:space="preserve"> }</w:t>
      </w:r>
    </w:p>
    <w:p w14:paraId="6DD6B018" w14:textId="2E0F2869" w:rsidR="00D6164A" w:rsidRDefault="00D6164A" w:rsidP="00D6164A">
      <w:r w:rsidRPr="000A058E">
        <w:t xml:space="preserve">public class </w:t>
      </w:r>
      <w:r w:rsidR="002F0202">
        <w:t>Manager</w:t>
      </w:r>
      <w:r w:rsidRPr="000A058E">
        <w:br/>
        <w:t>{</w:t>
      </w:r>
    </w:p>
    <w:p w14:paraId="657720E1" w14:textId="236A81BE" w:rsidR="00092D3D" w:rsidRDefault="002F0202" w:rsidP="00D6164A">
      <w:r>
        <w:tab/>
      </w:r>
      <w:r w:rsidR="00092D3D">
        <w:t xml:space="preserve">public int </w:t>
      </w:r>
      <w:proofErr w:type="spellStart"/>
      <w:r w:rsidR="00092D3D">
        <w:t>ManagerID</w:t>
      </w:r>
      <w:proofErr w:type="spellEnd"/>
      <w:r w:rsidR="00092D3D">
        <w:t xml:space="preserve"> {get; set;}</w:t>
      </w:r>
    </w:p>
    <w:p w14:paraId="168E143F" w14:textId="2D245254" w:rsidR="002F0202" w:rsidRDefault="002F0202" w:rsidP="00092D3D">
      <w:pPr>
        <w:ind w:firstLine="720"/>
      </w:pPr>
      <w:r>
        <w:t>public string FirstName {get; set;}</w:t>
      </w:r>
    </w:p>
    <w:p w14:paraId="69353410" w14:textId="283CFD40" w:rsidR="002F0202" w:rsidRDefault="002F0202" w:rsidP="00D6164A">
      <w:r>
        <w:tab/>
        <w:t xml:space="preserve">public string </w:t>
      </w:r>
      <w:proofErr w:type="spellStart"/>
      <w:r>
        <w:t>LastName</w:t>
      </w:r>
      <w:proofErr w:type="spellEnd"/>
      <w:r>
        <w:t xml:space="preserve"> {get; set;}</w:t>
      </w:r>
    </w:p>
    <w:p w14:paraId="46CC48EE" w14:textId="50C5710A" w:rsidR="002F0202" w:rsidRDefault="002F0202" w:rsidP="00D6164A">
      <w:r>
        <w:tab/>
        <w:t xml:space="preserve">public int </w:t>
      </w:r>
      <w:proofErr w:type="spellStart"/>
      <w:r>
        <w:t>OfficeNumber</w:t>
      </w:r>
      <w:proofErr w:type="spellEnd"/>
      <w:r>
        <w:t xml:space="preserve"> {get; set;}</w:t>
      </w:r>
    </w:p>
    <w:p w14:paraId="418E7888" w14:textId="40D3E8A8" w:rsidR="002F0202" w:rsidRDefault="002F0202" w:rsidP="00D6164A">
      <w:r>
        <w:tab/>
        <w:t>public int Phone {get; set;}</w:t>
      </w:r>
    </w:p>
    <w:p w14:paraId="23A5C958" w14:textId="7D07945C" w:rsidR="002F0202" w:rsidRDefault="002F0202" w:rsidP="00D6164A">
      <w:r>
        <w:tab/>
        <w:t>public string Email {get; set;}</w:t>
      </w:r>
    </w:p>
    <w:p w14:paraId="39FDF5EA" w14:textId="51C30040" w:rsidR="007B1675" w:rsidRDefault="002F0202" w:rsidP="00D6164A">
      <w:r>
        <w:tab/>
        <w:t xml:space="preserve">public virtual </w:t>
      </w:r>
      <w:proofErr w:type="spellStart"/>
      <w:r>
        <w:t>ICollection</w:t>
      </w:r>
      <w:proofErr w:type="spellEnd"/>
      <w:r>
        <w:t>&lt;Department&gt;Departments {get; set;}</w:t>
      </w:r>
    </w:p>
    <w:p w14:paraId="6DA05AA9" w14:textId="77777777" w:rsidR="007B1675" w:rsidRDefault="00D6164A" w:rsidP="00D6164A">
      <w:r w:rsidRPr="000A058E">
        <w:t xml:space="preserve"> }</w:t>
      </w:r>
    </w:p>
    <w:p w14:paraId="10172C5F" w14:textId="77777777" w:rsidR="00BA1933" w:rsidRDefault="00BA1933" w:rsidP="00D6164A"/>
    <w:p w14:paraId="0CDA3998" w14:textId="37CAEE76" w:rsidR="00AB15CC" w:rsidRDefault="00AB15CC" w:rsidP="00D6164A"/>
    <w:p w14:paraId="747BBDE1" w14:textId="4A304A3D" w:rsidR="00AB15CC" w:rsidRDefault="00AB15CC" w:rsidP="00D6164A"/>
    <w:p w14:paraId="399CD669" w14:textId="77777777" w:rsidR="00AB15CC" w:rsidRDefault="00AB15CC" w:rsidP="00D6164A"/>
    <w:p w14:paraId="5D0B8E28" w14:textId="67D9980A" w:rsidR="00BA1933" w:rsidRPr="00BA1933" w:rsidRDefault="00BA1933" w:rsidP="00BA1933">
      <w:pPr>
        <w:rPr>
          <w:b/>
          <w:sz w:val="20"/>
        </w:rPr>
      </w:pPr>
      <w:r w:rsidRPr="00BA1933">
        <w:rPr>
          <w:b/>
          <w:sz w:val="20"/>
        </w:rPr>
        <w:lastRenderedPageBreak/>
        <w:t xml:space="preserve">Problem </w:t>
      </w:r>
      <w:r>
        <w:rPr>
          <w:b/>
          <w:sz w:val="20"/>
        </w:rPr>
        <w:t>2</w:t>
      </w:r>
      <w:r w:rsidRPr="00BA1933">
        <w:rPr>
          <w:b/>
          <w:sz w:val="20"/>
        </w:rPr>
        <w:t>:</w:t>
      </w:r>
    </w:p>
    <w:p w14:paraId="1F597497" w14:textId="57BDAF4D" w:rsidR="00BA1933" w:rsidRPr="00A631DD" w:rsidRDefault="00BA1933" w:rsidP="00BA1933">
      <w:pPr>
        <w:rPr>
          <w:sz w:val="20"/>
        </w:rPr>
      </w:pPr>
      <w:r w:rsidRPr="00A631DD">
        <w:rPr>
          <w:sz w:val="20"/>
        </w:rPr>
        <w:t xml:space="preserve">Let’s say you </w:t>
      </w:r>
      <w:r>
        <w:rPr>
          <w:sz w:val="20"/>
        </w:rPr>
        <w:t>plan to create</w:t>
      </w:r>
      <w:r w:rsidRPr="00A631DD">
        <w:rPr>
          <w:sz w:val="20"/>
        </w:rPr>
        <w:t xml:space="preserve"> an application that lists information about </w:t>
      </w:r>
      <w:r>
        <w:rPr>
          <w:sz w:val="20"/>
        </w:rPr>
        <w:t>pets staying at the Creature Comforts Pet Hotel.</w:t>
      </w:r>
      <w:r w:rsidRPr="00A631DD">
        <w:rPr>
          <w:sz w:val="20"/>
        </w:rPr>
        <w:t xml:space="preserve">  Each </w:t>
      </w:r>
      <w:r>
        <w:rPr>
          <w:sz w:val="20"/>
        </w:rPr>
        <w:t>pet</w:t>
      </w:r>
      <w:r w:rsidRPr="00A631DD">
        <w:rPr>
          <w:sz w:val="20"/>
        </w:rPr>
        <w:t xml:space="preserve"> has a name, </w:t>
      </w:r>
      <w:r>
        <w:rPr>
          <w:sz w:val="20"/>
        </w:rPr>
        <w:t>pet type (dog, cat, etc.)</w:t>
      </w:r>
      <w:r w:rsidRPr="00A631DD">
        <w:rPr>
          <w:sz w:val="20"/>
        </w:rPr>
        <w:t xml:space="preserve">, </w:t>
      </w:r>
      <w:r>
        <w:rPr>
          <w:sz w:val="20"/>
        </w:rPr>
        <w:t>weight, and owner</w:t>
      </w:r>
      <w:r w:rsidRPr="00A631DD">
        <w:rPr>
          <w:sz w:val="20"/>
        </w:rPr>
        <w:t xml:space="preserve"> so you</w:t>
      </w:r>
      <w:r>
        <w:rPr>
          <w:sz w:val="20"/>
        </w:rPr>
        <w:t xml:space="preserve">r database </w:t>
      </w:r>
      <w:r w:rsidRPr="00A631DD">
        <w:rPr>
          <w:sz w:val="20"/>
        </w:rPr>
        <w:t xml:space="preserve">will eventually </w:t>
      </w:r>
      <w:r>
        <w:rPr>
          <w:sz w:val="20"/>
        </w:rPr>
        <w:t>include</w:t>
      </w:r>
      <w:r w:rsidRPr="00A631DD">
        <w:rPr>
          <w:sz w:val="20"/>
        </w:rPr>
        <w:t xml:space="preserve"> a table called </w:t>
      </w:r>
      <w:r>
        <w:rPr>
          <w:sz w:val="20"/>
        </w:rPr>
        <w:t>Pets</w:t>
      </w:r>
      <w:r w:rsidRPr="00A631DD">
        <w:rPr>
          <w:sz w:val="20"/>
        </w:rPr>
        <w:t xml:space="preserve">.  This table </w:t>
      </w:r>
      <w:r>
        <w:rPr>
          <w:sz w:val="20"/>
        </w:rPr>
        <w:t>should</w:t>
      </w:r>
      <w:r w:rsidRPr="00A631DD">
        <w:rPr>
          <w:sz w:val="20"/>
        </w:rPr>
        <w:t xml:space="preserve"> include an integer called </w:t>
      </w:r>
      <w:proofErr w:type="spellStart"/>
      <w:r>
        <w:rPr>
          <w:sz w:val="20"/>
        </w:rPr>
        <w:t>PetID</w:t>
      </w:r>
      <w:proofErr w:type="spellEnd"/>
      <w:r w:rsidRPr="00A631DD">
        <w:rPr>
          <w:sz w:val="20"/>
        </w:rPr>
        <w:t xml:space="preserve"> for each </w:t>
      </w:r>
      <w:r>
        <w:rPr>
          <w:sz w:val="20"/>
        </w:rPr>
        <w:t>pet</w:t>
      </w:r>
      <w:r w:rsidRPr="00A631DD">
        <w:rPr>
          <w:sz w:val="20"/>
        </w:rPr>
        <w:t xml:space="preserve"> and this column will serve as the primary key. </w:t>
      </w:r>
    </w:p>
    <w:p w14:paraId="45DA9973" w14:textId="1168D450" w:rsidR="00BA1933" w:rsidRDefault="00BA1933" w:rsidP="00BA1933">
      <w:pPr>
        <w:rPr>
          <w:sz w:val="20"/>
        </w:rPr>
      </w:pPr>
      <w:r w:rsidRPr="00A631DD">
        <w:rPr>
          <w:sz w:val="20"/>
        </w:rPr>
        <w:t xml:space="preserve">Instead of saving the string that identifies the </w:t>
      </w:r>
      <w:r>
        <w:rPr>
          <w:sz w:val="20"/>
        </w:rPr>
        <w:t>pet type</w:t>
      </w:r>
      <w:r w:rsidRPr="00A631DD">
        <w:rPr>
          <w:sz w:val="20"/>
        </w:rPr>
        <w:t xml:space="preserve"> in the same table as all of the other </w:t>
      </w:r>
      <w:r>
        <w:rPr>
          <w:sz w:val="20"/>
        </w:rPr>
        <w:t>pet</w:t>
      </w:r>
      <w:r w:rsidRPr="00A631DD">
        <w:rPr>
          <w:sz w:val="20"/>
        </w:rPr>
        <w:t xml:space="preserve"> information, you want a separate </w:t>
      </w:r>
      <w:proofErr w:type="spellStart"/>
      <w:r>
        <w:rPr>
          <w:sz w:val="20"/>
        </w:rPr>
        <w:t>PetTypes</w:t>
      </w:r>
      <w:proofErr w:type="spellEnd"/>
      <w:r w:rsidRPr="00A631DD">
        <w:rPr>
          <w:sz w:val="20"/>
        </w:rPr>
        <w:t xml:space="preserve"> table to hold the actual </w:t>
      </w:r>
      <w:r>
        <w:rPr>
          <w:sz w:val="20"/>
        </w:rPr>
        <w:t>types of pets (dog, cat, etc.)</w:t>
      </w:r>
      <w:r w:rsidRPr="00A631DD">
        <w:rPr>
          <w:sz w:val="20"/>
        </w:rPr>
        <w:t xml:space="preserve">.  </w:t>
      </w:r>
      <w:r>
        <w:rPr>
          <w:sz w:val="20"/>
        </w:rPr>
        <w:t>This table should</w:t>
      </w:r>
      <w:r w:rsidRPr="00A631DD">
        <w:rPr>
          <w:sz w:val="20"/>
        </w:rPr>
        <w:t xml:space="preserve"> also have a primary key, called </w:t>
      </w:r>
      <w:proofErr w:type="spellStart"/>
      <w:r>
        <w:rPr>
          <w:sz w:val="20"/>
        </w:rPr>
        <w:t>PetTypeID</w:t>
      </w:r>
      <w:proofErr w:type="spellEnd"/>
      <w:r>
        <w:rPr>
          <w:sz w:val="20"/>
        </w:rPr>
        <w:t>.</w:t>
      </w:r>
    </w:p>
    <w:p w14:paraId="6E3DAD63" w14:textId="364068FB" w:rsidR="00BA1933" w:rsidRDefault="00BA1933" w:rsidP="00BA1933">
      <w:pPr>
        <w:rPr>
          <w:sz w:val="20"/>
        </w:rPr>
      </w:pPr>
      <w:r>
        <w:rPr>
          <w:sz w:val="20"/>
        </w:rPr>
        <w:t xml:space="preserve">This application should also keep track of the owners of each pet so there should be a table called Owners.  It should have a primary key called </w:t>
      </w:r>
      <w:proofErr w:type="spellStart"/>
      <w:r>
        <w:rPr>
          <w:sz w:val="20"/>
        </w:rPr>
        <w:t>OwnerID</w:t>
      </w:r>
      <w:proofErr w:type="spellEnd"/>
      <w:r>
        <w:rPr>
          <w:sz w:val="20"/>
        </w:rPr>
        <w:t xml:space="preserve">.  Each owner can have more than one pet but each pet can have only one owner. Other Owner properties should include FirstName, </w:t>
      </w:r>
      <w:proofErr w:type="spellStart"/>
      <w:r>
        <w:rPr>
          <w:sz w:val="20"/>
        </w:rPr>
        <w:t>LastName</w:t>
      </w:r>
      <w:proofErr w:type="spellEnd"/>
      <w:r>
        <w:rPr>
          <w:sz w:val="20"/>
        </w:rPr>
        <w:t>, Phone, and Email.</w:t>
      </w:r>
    </w:p>
    <w:p w14:paraId="4F319C49" w14:textId="77777777" w:rsidR="00BA1933" w:rsidRDefault="00BA1933" w:rsidP="00BA1933">
      <w:pPr>
        <w:rPr>
          <w:sz w:val="20"/>
        </w:rPr>
      </w:pPr>
      <w:r>
        <w:rPr>
          <w:sz w:val="20"/>
        </w:rPr>
        <w:t xml:space="preserve">Create a database diagram the includes all three tables and indicates the type of relationships between them (one-to-one, one-to-many).   </w:t>
      </w:r>
    </w:p>
    <w:p w14:paraId="3D4576F5" w14:textId="63616115" w:rsidR="00BA1933" w:rsidRDefault="0014771A" w:rsidP="00BA1933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9D65845" wp14:editId="451A652C">
            <wp:extent cx="47720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7810" w14:textId="77777777" w:rsidR="00BA1933" w:rsidRDefault="00BA1933" w:rsidP="00BA1933">
      <w:pPr>
        <w:rPr>
          <w:sz w:val="20"/>
        </w:rPr>
      </w:pPr>
    </w:p>
    <w:p w14:paraId="4697B63C" w14:textId="77777777" w:rsidR="00BA1933" w:rsidRDefault="00BA1933" w:rsidP="00BA1933">
      <w:pPr>
        <w:rPr>
          <w:sz w:val="20"/>
        </w:rPr>
      </w:pPr>
    </w:p>
    <w:p w14:paraId="4536ED05" w14:textId="77777777" w:rsidR="00BA1933" w:rsidRDefault="00BA1933" w:rsidP="00BA1933">
      <w:pPr>
        <w:rPr>
          <w:sz w:val="20"/>
        </w:rPr>
      </w:pPr>
    </w:p>
    <w:p w14:paraId="672FAEC2" w14:textId="77777777" w:rsidR="00BA1933" w:rsidRDefault="00BA1933" w:rsidP="00BA1933">
      <w:pPr>
        <w:rPr>
          <w:sz w:val="20"/>
        </w:rPr>
      </w:pPr>
    </w:p>
    <w:p w14:paraId="2B502F6E" w14:textId="77777777" w:rsidR="00BA1933" w:rsidRDefault="00BA1933" w:rsidP="00BA1933">
      <w:pPr>
        <w:rPr>
          <w:sz w:val="20"/>
        </w:rPr>
      </w:pPr>
    </w:p>
    <w:p w14:paraId="3E385877" w14:textId="21AAA2A2" w:rsidR="00BA1933" w:rsidRDefault="00BA1933" w:rsidP="00BA1933">
      <w:pPr>
        <w:rPr>
          <w:sz w:val="20"/>
        </w:rPr>
      </w:pPr>
    </w:p>
    <w:p w14:paraId="2A2DE304" w14:textId="3D6AD2D7" w:rsidR="00BA1933" w:rsidRDefault="00BA1933" w:rsidP="00BA1933">
      <w:pPr>
        <w:rPr>
          <w:sz w:val="20"/>
        </w:rPr>
      </w:pPr>
    </w:p>
    <w:p w14:paraId="46275966" w14:textId="6E9D68FB" w:rsidR="00BA1933" w:rsidRDefault="00BA1933" w:rsidP="00BA1933">
      <w:pPr>
        <w:rPr>
          <w:sz w:val="20"/>
        </w:rPr>
      </w:pPr>
    </w:p>
    <w:p w14:paraId="27D1579A" w14:textId="77777777" w:rsidR="00BA1933" w:rsidRDefault="00BA1933" w:rsidP="00BA1933">
      <w:pPr>
        <w:rPr>
          <w:sz w:val="20"/>
        </w:rPr>
      </w:pPr>
    </w:p>
    <w:p w14:paraId="12A6AE57" w14:textId="77777777" w:rsidR="00BA1933" w:rsidRDefault="00BA1933" w:rsidP="00BA1933">
      <w:pPr>
        <w:rPr>
          <w:sz w:val="20"/>
        </w:rPr>
      </w:pPr>
    </w:p>
    <w:p w14:paraId="1F7B02AB" w14:textId="77777777" w:rsidR="00BA1933" w:rsidRDefault="00BA1933" w:rsidP="00BA1933">
      <w:pPr>
        <w:rPr>
          <w:sz w:val="20"/>
        </w:rPr>
      </w:pPr>
    </w:p>
    <w:p w14:paraId="2E90264A" w14:textId="77777777" w:rsidR="00F244F8" w:rsidRDefault="00F244F8" w:rsidP="00BA1933">
      <w:pPr>
        <w:rPr>
          <w:b/>
          <w:sz w:val="20"/>
        </w:rPr>
      </w:pPr>
    </w:p>
    <w:p w14:paraId="05CDC4CB" w14:textId="32597FFF" w:rsidR="00BA1933" w:rsidRDefault="00BA1933" w:rsidP="00BA1933">
      <w:pPr>
        <w:rPr>
          <w:sz w:val="20"/>
        </w:rPr>
      </w:pPr>
      <w:r>
        <w:rPr>
          <w:b/>
          <w:sz w:val="20"/>
        </w:rPr>
        <w:lastRenderedPageBreak/>
        <w:t>Problem 2 Continued:</w:t>
      </w:r>
    </w:p>
    <w:p w14:paraId="42035326" w14:textId="77777777" w:rsidR="00BA1933" w:rsidRPr="00A631DD" w:rsidRDefault="00BA1933" w:rsidP="00BA1933">
      <w:pPr>
        <w:rPr>
          <w:sz w:val="20"/>
        </w:rPr>
      </w:pPr>
      <w:r w:rsidRPr="00A631DD">
        <w:rPr>
          <w:sz w:val="20"/>
        </w:rPr>
        <w:t xml:space="preserve">Fill in the code below to create some model classes that can be used with this application.  </w:t>
      </w:r>
      <w:r>
        <w:rPr>
          <w:sz w:val="20"/>
        </w:rPr>
        <w:t xml:space="preserve"> All of your properties should </w:t>
      </w:r>
      <w:r w:rsidRPr="00CC1A35">
        <w:rPr>
          <w:sz w:val="20"/>
        </w:rPr>
        <w:t>be</w:t>
      </w:r>
      <w:r w:rsidRPr="00CC1A35">
        <w:rPr>
          <w:b/>
          <w:sz w:val="20"/>
        </w:rPr>
        <w:t xml:space="preserve"> auto-implemented</w:t>
      </w:r>
      <w:r>
        <w:rPr>
          <w:sz w:val="20"/>
        </w:rPr>
        <w:t xml:space="preserve">. </w:t>
      </w:r>
      <w:r>
        <w:rPr>
          <w:sz w:val="20"/>
        </w:rPr>
        <w:br/>
        <w:t xml:space="preserve">Be sure and use </w:t>
      </w:r>
      <w:r w:rsidRPr="00A631DD">
        <w:rPr>
          <w:sz w:val="20"/>
        </w:rPr>
        <w:t xml:space="preserve">the </w:t>
      </w:r>
      <w:r w:rsidRPr="00CC1A35">
        <w:rPr>
          <w:b/>
          <w:sz w:val="20"/>
        </w:rPr>
        <w:t>singular form</w:t>
      </w:r>
      <w:r w:rsidRPr="00A631DD">
        <w:rPr>
          <w:sz w:val="20"/>
        </w:rPr>
        <w:t xml:space="preserve"> of the entities for the names of the classes. </w:t>
      </w:r>
      <w:r>
        <w:rPr>
          <w:sz w:val="20"/>
        </w:rPr>
        <w:t xml:space="preserve"> And d</w:t>
      </w:r>
      <w:r w:rsidRPr="00A631DD">
        <w:rPr>
          <w:sz w:val="20"/>
        </w:rPr>
        <w:t xml:space="preserve">on’t forget to include the </w:t>
      </w:r>
      <w:r w:rsidRPr="00CC1A35">
        <w:rPr>
          <w:b/>
          <w:sz w:val="20"/>
        </w:rPr>
        <w:t>navigation</w:t>
      </w:r>
      <w:r w:rsidRPr="00A631DD">
        <w:rPr>
          <w:sz w:val="20"/>
        </w:rPr>
        <w:t xml:space="preserve"> proper</w:t>
      </w:r>
      <w:r>
        <w:rPr>
          <w:sz w:val="20"/>
        </w:rPr>
        <w:t>t</w:t>
      </w:r>
      <w:r w:rsidRPr="00A631DD">
        <w:rPr>
          <w:sz w:val="20"/>
        </w:rPr>
        <w:t>ies!</w:t>
      </w:r>
      <w:r>
        <w:rPr>
          <w:sz w:val="20"/>
        </w:rPr>
        <w:br/>
      </w:r>
    </w:p>
    <w:p w14:paraId="1499A383" w14:textId="09B7E2C0" w:rsidR="00BA1933" w:rsidRPr="000A058E" w:rsidRDefault="00BA1933" w:rsidP="00BA1933">
      <w:r w:rsidRPr="000A058E">
        <w:t xml:space="preserve">public class </w:t>
      </w:r>
      <w:r w:rsidR="00F244F8">
        <w:t>Pet</w:t>
      </w:r>
      <w:r w:rsidRPr="000A058E">
        <w:br/>
        <w:t>{</w:t>
      </w:r>
    </w:p>
    <w:p w14:paraId="65228FBC" w14:textId="5CBE6BCE" w:rsidR="00BA1933" w:rsidRDefault="00F244F8" w:rsidP="00BA1933">
      <w:r>
        <w:tab/>
        <w:t xml:space="preserve">public int </w:t>
      </w:r>
      <w:proofErr w:type="spellStart"/>
      <w:r>
        <w:t>PetID</w:t>
      </w:r>
      <w:proofErr w:type="spellEnd"/>
      <w:r>
        <w:t xml:space="preserve"> {get; set;}</w:t>
      </w:r>
    </w:p>
    <w:p w14:paraId="103AB606" w14:textId="398AE980" w:rsidR="00F244F8" w:rsidRDefault="00F244F8" w:rsidP="00BA1933">
      <w:r>
        <w:tab/>
        <w:t>public string Name {get; set;}</w:t>
      </w:r>
      <w:r>
        <w:tab/>
      </w:r>
    </w:p>
    <w:p w14:paraId="617C2537" w14:textId="15D24BA2" w:rsidR="00F244F8" w:rsidRDefault="00F244F8" w:rsidP="00BA1933">
      <w:r>
        <w:tab/>
        <w:t>public float Weight {get; set;}</w:t>
      </w:r>
    </w:p>
    <w:p w14:paraId="3FAC452B" w14:textId="7155BDD4" w:rsidR="00F244F8" w:rsidRDefault="00F244F8" w:rsidP="00BA1933">
      <w:r>
        <w:tab/>
        <w:t xml:space="preserve">public virtual </w:t>
      </w:r>
      <w:proofErr w:type="spellStart"/>
      <w:r>
        <w:t>PetType</w:t>
      </w:r>
      <w:proofErr w:type="spellEnd"/>
      <w:r>
        <w:t xml:space="preserve"> </w:t>
      </w:r>
      <w:proofErr w:type="spellStart"/>
      <w:r>
        <w:t>PetType</w:t>
      </w:r>
      <w:proofErr w:type="spellEnd"/>
      <w:r>
        <w:t xml:space="preserve"> {get; set;}</w:t>
      </w:r>
    </w:p>
    <w:p w14:paraId="19E1BEF1" w14:textId="39609A68" w:rsidR="00BA1933" w:rsidRPr="000A058E" w:rsidRDefault="00F244F8" w:rsidP="00BA1933">
      <w:r>
        <w:tab/>
        <w:t xml:space="preserve">public virtual Owner </w:t>
      </w:r>
      <w:proofErr w:type="spellStart"/>
      <w:r>
        <w:t>Owner</w:t>
      </w:r>
      <w:proofErr w:type="spellEnd"/>
      <w:r>
        <w:t xml:space="preserve"> {get; set;}</w:t>
      </w:r>
    </w:p>
    <w:p w14:paraId="0466EDF5" w14:textId="77777777" w:rsidR="00BA1933" w:rsidRPr="000A058E" w:rsidRDefault="00BA1933" w:rsidP="00BA1933">
      <w:r w:rsidRPr="000A058E">
        <w:t xml:space="preserve"> }</w:t>
      </w:r>
    </w:p>
    <w:p w14:paraId="7BC391A3" w14:textId="124F8E29" w:rsidR="00BA1933" w:rsidRPr="000A058E" w:rsidRDefault="00BA1933" w:rsidP="00BA1933">
      <w:r w:rsidRPr="000A058E">
        <w:t xml:space="preserve">public class </w:t>
      </w:r>
      <w:proofErr w:type="spellStart"/>
      <w:r w:rsidR="00F244F8">
        <w:t>PetType</w:t>
      </w:r>
      <w:proofErr w:type="spellEnd"/>
      <w:r w:rsidRPr="000A058E">
        <w:br/>
        <w:t>{</w:t>
      </w:r>
    </w:p>
    <w:p w14:paraId="18B71EEA" w14:textId="0C03913B" w:rsidR="00BA1933" w:rsidRDefault="00F244F8" w:rsidP="00BA1933">
      <w:r>
        <w:tab/>
        <w:t xml:space="preserve">public int </w:t>
      </w:r>
      <w:proofErr w:type="spellStart"/>
      <w:r>
        <w:t>PetTypeID</w:t>
      </w:r>
      <w:proofErr w:type="spellEnd"/>
      <w:r>
        <w:t xml:space="preserve"> {get; set;}</w:t>
      </w:r>
    </w:p>
    <w:p w14:paraId="7FE741CC" w14:textId="212C992F" w:rsidR="00F244F8" w:rsidRDefault="00F244F8" w:rsidP="00BA1933">
      <w:r>
        <w:tab/>
        <w:t>public string Name {get; set;}</w:t>
      </w:r>
    </w:p>
    <w:p w14:paraId="549883D1" w14:textId="0E9809C2" w:rsidR="00BA1933" w:rsidRDefault="00F244F8" w:rsidP="00BA1933">
      <w:r>
        <w:tab/>
        <w:t xml:space="preserve">public </w:t>
      </w:r>
      <w:proofErr w:type="spellStart"/>
      <w:r>
        <w:t>ICollection</w:t>
      </w:r>
      <w:proofErr w:type="spellEnd"/>
      <w:r>
        <w:t>&lt;Pet&gt; Pets {get; set;}</w:t>
      </w:r>
    </w:p>
    <w:p w14:paraId="7A05D8DE" w14:textId="77777777" w:rsidR="00BA1933" w:rsidRDefault="00BA1933" w:rsidP="00BA1933">
      <w:r w:rsidRPr="000A058E">
        <w:t xml:space="preserve"> }</w:t>
      </w:r>
    </w:p>
    <w:p w14:paraId="4D5DA4B9" w14:textId="79BB0242" w:rsidR="00BA1933" w:rsidRDefault="00BA1933" w:rsidP="00BA1933">
      <w:r w:rsidRPr="000A058E">
        <w:t xml:space="preserve">public class </w:t>
      </w:r>
      <w:r w:rsidR="00F244F8">
        <w:t>Owner</w:t>
      </w:r>
      <w:r w:rsidRPr="000A058E">
        <w:br/>
        <w:t>{</w:t>
      </w:r>
    </w:p>
    <w:p w14:paraId="16529351" w14:textId="3F463965" w:rsidR="00F244F8" w:rsidRDefault="00F244F8" w:rsidP="00BA1933">
      <w:r>
        <w:tab/>
        <w:t xml:space="preserve">public int </w:t>
      </w:r>
      <w:proofErr w:type="spellStart"/>
      <w:r>
        <w:t>OwnerID</w:t>
      </w:r>
      <w:proofErr w:type="spellEnd"/>
      <w:r>
        <w:t xml:space="preserve"> {get; set;}</w:t>
      </w:r>
    </w:p>
    <w:p w14:paraId="0414A971" w14:textId="7C840E98" w:rsidR="00F244F8" w:rsidRDefault="00F244F8" w:rsidP="00BA1933">
      <w:r>
        <w:tab/>
        <w:t>public string FirstName {get; set;}</w:t>
      </w:r>
    </w:p>
    <w:p w14:paraId="7130CA76" w14:textId="3B4F27A6" w:rsidR="00F244F8" w:rsidRDefault="00F244F8" w:rsidP="00BA1933">
      <w:r>
        <w:tab/>
        <w:t xml:space="preserve">public string </w:t>
      </w:r>
      <w:proofErr w:type="spellStart"/>
      <w:r>
        <w:t>LastName</w:t>
      </w:r>
      <w:proofErr w:type="spellEnd"/>
      <w:r>
        <w:t xml:space="preserve"> {get; set;}</w:t>
      </w:r>
    </w:p>
    <w:p w14:paraId="66B0E1FF" w14:textId="66B6FA5B" w:rsidR="00F244F8" w:rsidRDefault="00F244F8" w:rsidP="00BA1933">
      <w:r>
        <w:tab/>
        <w:t>public int Phone {get; set;}</w:t>
      </w:r>
    </w:p>
    <w:p w14:paraId="30FA2AB5" w14:textId="1E343867" w:rsidR="00BA1933" w:rsidRDefault="00F244F8" w:rsidP="00BA1933">
      <w:r>
        <w:tab/>
        <w:t>public string Email {get; set;}</w:t>
      </w:r>
    </w:p>
    <w:p w14:paraId="546497F7" w14:textId="5C66C42A" w:rsidR="00F244F8" w:rsidRDefault="00F244F8" w:rsidP="00BA1933">
      <w:r>
        <w:tab/>
        <w:t xml:space="preserve">public </w:t>
      </w:r>
      <w:proofErr w:type="spellStart"/>
      <w:r>
        <w:t>ICollection</w:t>
      </w:r>
      <w:proofErr w:type="spellEnd"/>
      <w:r>
        <w:t>&lt;Pet&gt; Pets {get; set;}</w:t>
      </w:r>
    </w:p>
    <w:p w14:paraId="08453035" w14:textId="77777777" w:rsidR="00BA1933" w:rsidRDefault="00BA1933" w:rsidP="00BA1933">
      <w:r w:rsidRPr="000A058E">
        <w:t xml:space="preserve"> }</w:t>
      </w:r>
    </w:p>
    <w:p w14:paraId="5063A41D" w14:textId="3505B933" w:rsidR="004855A2" w:rsidRPr="004855A2" w:rsidRDefault="007B1675" w:rsidP="00D6164A">
      <w:pPr>
        <w:rPr>
          <w:b/>
        </w:rPr>
      </w:pPr>
      <w:r>
        <w:br/>
      </w:r>
    </w:p>
    <w:sectPr w:rsidR="004855A2" w:rsidRPr="004855A2" w:rsidSect="000A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5A2"/>
    <w:rsid w:val="00092D3D"/>
    <w:rsid w:val="000A058E"/>
    <w:rsid w:val="000F198F"/>
    <w:rsid w:val="001057FC"/>
    <w:rsid w:val="00133BE9"/>
    <w:rsid w:val="0014771A"/>
    <w:rsid w:val="00234242"/>
    <w:rsid w:val="00254BD3"/>
    <w:rsid w:val="002F0202"/>
    <w:rsid w:val="002F1FEE"/>
    <w:rsid w:val="00402942"/>
    <w:rsid w:val="004855A2"/>
    <w:rsid w:val="004A20E3"/>
    <w:rsid w:val="005C044D"/>
    <w:rsid w:val="005F0132"/>
    <w:rsid w:val="00645A45"/>
    <w:rsid w:val="007B1675"/>
    <w:rsid w:val="00A331EB"/>
    <w:rsid w:val="00A631DD"/>
    <w:rsid w:val="00AB15CC"/>
    <w:rsid w:val="00AC3B23"/>
    <w:rsid w:val="00B81441"/>
    <w:rsid w:val="00BA1933"/>
    <w:rsid w:val="00CC1A35"/>
    <w:rsid w:val="00D6164A"/>
    <w:rsid w:val="00F2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5BCF"/>
  <w15:chartTrackingRefBased/>
  <w15:docId w15:val="{308F499F-9C64-46BE-BA6C-6B83C095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33"/>
    <w:pPr>
      <w:ind w:left="720"/>
      <w:contextualSpacing/>
    </w:pPr>
  </w:style>
  <w:style w:type="table" w:styleId="TableGrid">
    <w:name w:val="Table Grid"/>
    <w:basedOn w:val="TableNormal"/>
    <w:uiPriority w:val="39"/>
    <w:rsid w:val="0064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Smith</dc:creator>
  <cp:keywords/>
  <dc:description/>
  <cp:lastModifiedBy>Mike Hedges</cp:lastModifiedBy>
  <cp:revision>11</cp:revision>
  <cp:lastPrinted>2021-09-01T14:43:00Z</cp:lastPrinted>
  <dcterms:created xsi:type="dcterms:W3CDTF">2019-01-31T18:40:00Z</dcterms:created>
  <dcterms:modified xsi:type="dcterms:W3CDTF">2021-09-01T14:44:00Z</dcterms:modified>
</cp:coreProperties>
</file>