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F96C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Algne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tutvustus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10E071B7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Autorid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Annabel Maksimov, Hedi Tamm</w:t>
      </w:r>
    </w:p>
    <w:p w14:paraId="0D7725EB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Projekti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kirjeldus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EF650D5" w14:textId="77777777" w:rsidR="00601D13" w:rsidRDefault="00601D13" w:rsidP="00601D1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Idee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pagaautomaadi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süsteem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järgmine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rühmatöö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arendada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sisaldab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kõiki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rühmatöö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nõudeid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A87D884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Iga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klassi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kirjeldus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88A1154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Tulemas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viimaseks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tähtajaks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…</w:t>
      </w:r>
    </w:p>
    <w:p w14:paraId="33C78108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Protsessi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kirjeldus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7ADEE9F" w14:textId="77777777" w:rsidR="00601D13" w:rsidRPr="00601D13" w:rsidRDefault="00601D13" w:rsidP="00601D13">
      <w:pPr>
        <w:pStyle w:val="NormalWeb"/>
        <w:spacing w:before="0" w:beforeAutospacing="0" w:after="0" w:afterAutospacing="0"/>
        <w:rPr>
          <w:lang w:val="pl-PL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Mõtlesime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panime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601D13">
        <w:rPr>
          <w:rFonts w:ascii="Arial" w:hAnsi="Arial" w:cs="Arial"/>
          <w:color w:val="000000"/>
          <w:sz w:val="22"/>
          <w:szCs w:val="22"/>
          <w:lang w:val="pl-PL"/>
        </w:rPr>
        <w:t>Hedi tegi koodi põhja ja alguse. Annabel tegi testklassid ja täiendas koodi. Koos parandasime stiili jne</w:t>
      </w:r>
    </w:p>
    <w:p w14:paraId="36A7EDA7" w14:textId="77777777" w:rsidR="00601D13" w:rsidRPr="00601D13" w:rsidRDefault="00601D13" w:rsidP="00601D13">
      <w:pPr>
        <w:pStyle w:val="NormalWeb"/>
        <w:spacing w:before="0" w:beforeAutospacing="0" w:after="0" w:afterAutospacing="0"/>
        <w:rPr>
          <w:lang w:val="pl-PL"/>
        </w:rPr>
      </w:pPr>
      <w:r w:rsidRPr="00601D13">
        <w:rPr>
          <w:rFonts w:ascii="Arial" w:hAnsi="Arial" w:cs="Arial"/>
          <w:b/>
          <w:bCs/>
          <w:color w:val="000000"/>
          <w:sz w:val="22"/>
          <w:szCs w:val="22"/>
          <w:lang w:val="pl-PL"/>
        </w:rPr>
        <w:t>Rühmaliikmete panus:</w:t>
      </w:r>
    </w:p>
    <w:p w14:paraId="6354F9BB" w14:textId="77777777" w:rsidR="00601D13" w:rsidRPr="00601D13" w:rsidRDefault="00601D13" w:rsidP="00601D13">
      <w:pPr>
        <w:pStyle w:val="NormalWeb"/>
        <w:spacing w:before="0" w:beforeAutospacing="0" w:after="0" w:afterAutospacing="0"/>
        <w:rPr>
          <w:lang w:val="pl-PL"/>
        </w:rPr>
      </w:pPr>
      <w:r w:rsidRPr="00601D13">
        <w:rPr>
          <w:rFonts w:ascii="Arial" w:hAnsi="Arial" w:cs="Arial"/>
          <w:color w:val="000000"/>
          <w:sz w:val="22"/>
          <w:szCs w:val="22"/>
          <w:lang w:val="pl-PL"/>
        </w:rPr>
        <w:t>Enam-vähem võrdne, hetkel teinud Hedi (ainult natuke) rohkem, kuid projekt ei ole veel valmis.</w:t>
      </w:r>
    </w:p>
    <w:p w14:paraId="4DFD6183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Mured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C92AB9F" w14:textId="77777777" w:rsidR="00601D13" w:rsidRDefault="00601D13" w:rsidP="00601D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Alguses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tööle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saamine</w:t>
      </w:r>
      <w:proofErr w:type="spellEnd"/>
    </w:p>
    <w:p w14:paraId="71CE9BBF" w14:textId="77777777" w:rsidR="00601D13" w:rsidRDefault="00601D13" w:rsidP="00601D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Tähtaeg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liiga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kiiresti</w:t>
      </w:r>
      <w:proofErr w:type="spellEnd"/>
    </w:p>
    <w:p w14:paraId="1E39D5F1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Hinnang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BD1333A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Hetkel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tulemusega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rahul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kindlasti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vajab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tööd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3A70626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Näited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9A39DA0" w14:textId="77777777" w:rsidR="00601D13" w:rsidRDefault="00601D13" w:rsidP="00601D1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Koodis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erinevad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kasutajad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testisime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nendega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kõige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tööd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Kindlasti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leidub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koodis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36631C2" w14:textId="77777777" w:rsidR="00F21AC2" w:rsidRDefault="00F21AC2"/>
    <w:sectPr w:rsidR="00F21A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459"/>
    <w:multiLevelType w:val="multilevel"/>
    <w:tmpl w:val="BE0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9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13"/>
    <w:rsid w:val="0029022C"/>
    <w:rsid w:val="00601D13"/>
    <w:rsid w:val="007044B6"/>
    <w:rsid w:val="00887750"/>
    <w:rsid w:val="00F2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96E7"/>
  <w15:chartTrackingRefBased/>
  <w15:docId w15:val="{31C1A4C6-2F1C-4221-8829-3EFEF825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Tamm</dc:creator>
  <cp:keywords/>
  <dc:description/>
  <cp:lastModifiedBy>Hedi Tamm</cp:lastModifiedBy>
  <cp:revision>1</cp:revision>
  <dcterms:created xsi:type="dcterms:W3CDTF">2023-03-16T20:34:00Z</dcterms:created>
  <dcterms:modified xsi:type="dcterms:W3CDTF">2023-03-16T20:34:00Z</dcterms:modified>
</cp:coreProperties>
</file>