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ED1859" w:rsidRDefault="00ED1859">
      <w:r>
        <w:fldChar w:fldCharType="begin"/>
      </w:r>
      <w:r>
        <w:instrText xml:space="preserve"> HYPERLINK "https://developer.riotgames.com/ddragon.html" </w:instrText>
      </w:r>
      <w:r>
        <w:fldChar w:fldCharType="separate"/>
      </w:r>
      <w:r>
        <w:rPr>
          <w:rStyle w:val="Kpr"/>
        </w:rPr>
        <w:t>https://developer.riotgames.com/ddragon.html</w:t>
      </w:r>
      <w:r>
        <w:fldChar w:fldCharType="end"/>
      </w:r>
    </w:p>
    <w:p w:rsidR="00ED1859" w:rsidRDefault="00ED1859">
      <w:hyperlink r:id="rId4" w:history="1">
        <w:r>
          <w:rPr>
            <w:rStyle w:val="Kpr"/>
          </w:rPr>
          <w:t>http://ddragon.leagueoflegends.com/cdn/img/champion/splash/Aatrox_0.jpg</w:t>
        </w:r>
      </w:hyperlink>
    </w:p>
    <w:p w:rsidR="00ED1859" w:rsidRDefault="00ED1859">
      <w:hyperlink r:id="rId5" w:history="1">
        <w:r>
          <w:rPr>
            <w:rStyle w:val="Kpr"/>
          </w:rPr>
          <w:t>http://ddragon.leagueoflegends.com/cdn/6.24.1/img/item/1001.png</w:t>
        </w:r>
      </w:hyperlink>
    </w:p>
    <w:p w:rsidR="00ED1859" w:rsidRDefault="00ED1859">
      <w:hyperlink r:id="rId6" w:history="1">
        <w:r>
          <w:rPr>
            <w:rStyle w:val="Kpr"/>
          </w:rPr>
          <w:t>http://ddragon.leagueoflegends.com/cdn/img/champion/splash/Aatrox_1.jpg</w:t>
        </w:r>
      </w:hyperlink>
    </w:p>
    <w:p w:rsidR="00ED1859" w:rsidRDefault="00ED1859"/>
    <w:p w:rsidR="00ED1859" w:rsidRDefault="00ED1859">
      <w:hyperlink r:id="rId7" w:history="1">
        <w:r>
          <w:rPr>
            <w:rStyle w:val="Kpr"/>
          </w:rPr>
          <w:t>https://developer.riotgames.com/item-sets.html</w:t>
        </w:r>
      </w:hyperlink>
      <w:r>
        <w:t xml:space="preserve"> kullanmadık</w:t>
      </w:r>
    </w:p>
    <w:p w:rsidR="00365957" w:rsidRDefault="00365957"/>
    <w:p w:rsidR="00365957" w:rsidRDefault="00365957">
      <w:hyperlink r:id="rId8" w:history="1">
        <w:r>
          <w:rPr>
            <w:rStyle w:val="Kpr"/>
          </w:rPr>
          <w:t>https://euw.leagueoflegends.com/en/game-info/champions/</w:t>
        </w:r>
      </w:hyperlink>
      <w:bookmarkEnd w:id="0"/>
    </w:p>
    <w:sectPr w:rsidR="00365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59"/>
    <w:rsid w:val="00365957"/>
    <w:rsid w:val="003A21A4"/>
    <w:rsid w:val="00ED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F84E"/>
  <w15:chartTrackingRefBased/>
  <w15:docId w15:val="{8662BBDA-646C-4FF2-9352-B70463FC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D1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w.leagueoflegends.com/en/game-info/champ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riotgames.com/item-se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dragon.leagueoflegends.com/cdn/img/champion/splash/Aatrox_1.jpg" TargetMode="External"/><Relationship Id="rId5" Type="http://schemas.openxmlformats.org/officeDocument/2006/relationships/hyperlink" Target="http://ddragon.leagueoflegends.com/cdn/6.24.1/img/item/1001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dragon.leagueoflegends.com/cdn/img/champion/splash/Aatrox_0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Hediye</dc:creator>
  <cp:keywords/>
  <dc:description/>
  <cp:lastModifiedBy>Hediye</cp:lastModifiedBy>
  <cp:revision>2</cp:revision>
  <dcterms:created xsi:type="dcterms:W3CDTF">2019-08-31T15:42:00Z</dcterms:created>
  <dcterms:modified xsi:type="dcterms:W3CDTF">2019-08-31T15:42:00Z</dcterms:modified>
</cp:coreProperties>
</file>