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7461" w14:textId="1BA9BCB1" w:rsidR="008B4777" w:rsidRDefault="001D1574">
      <w:r>
        <w:t>Proje 2</w:t>
      </w:r>
    </w:p>
    <w:p w14:paraId="18A02192" w14:textId="02CEF9CA" w:rsidR="001D1574" w:rsidRDefault="00270960">
      <w:r>
        <w:t>Merge Sort</w:t>
      </w:r>
    </w:p>
    <w:p w14:paraId="21E53A23" w14:textId="1F8615D9" w:rsidR="00270960" w:rsidRDefault="009A5DC6">
      <w:r>
        <w:t>[</w:t>
      </w:r>
      <w:r w:rsidR="007E1CEE">
        <w:t>16 21 11 8 12 22]</w:t>
      </w:r>
    </w:p>
    <w:p w14:paraId="0610AFF6" w14:textId="5FED0DD2" w:rsidR="00176A83" w:rsidRDefault="00D6505C">
      <w:r>
        <w:t xml:space="preserve">16 </w:t>
      </w:r>
      <w:r w:rsidR="006E4116">
        <w:t>21 11</w:t>
      </w:r>
      <w:r w:rsidR="00176A83">
        <w:t xml:space="preserve">                          8 12 22</w:t>
      </w:r>
    </w:p>
    <w:p w14:paraId="1072C3FA" w14:textId="16E141A8" w:rsidR="006E4116" w:rsidRDefault="006E4116">
      <w:r>
        <w:t>16---21 11</w:t>
      </w:r>
      <w:r w:rsidR="00176A83">
        <w:t xml:space="preserve">                       </w:t>
      </w:r>
      <w:r w:rsidR="00616103">
        <w:t xml:space="preserve">8 12---22 </w:t>
      </w:r>
    </w:p>
    <w:p w14:paraId="54B2EF85" w14:textId="1196461A" w:rsidR="006E4116" w:rsidRDefault="006E4116">
      <w:r>
        <w:t>16---</w:t>
      </w:r>
      <w:r w:rsidR="00176A83">
        <w:t>21-11</w:t>
      </w:r>
      <w:r w:rsidR="00616103">
        <w:t xml:space="preserve">                      8-12---22</w:t>
      </w:r>
    </w:p>
    <w:p w14:paraId="18C07300" w14:textId="045B065D" w:rsidR="00176A83" w:rsidRDefault="00176A83">
      <w:r>
        <w:t>16---11 21</w:t>
      </w:r>
      <w:r w:rsidR="00616103">
        <w:t xml:space="preserve">                       8 12 22</w:t>
      </w:r>
    </w:p>
    <w:p w14:paraId="3923EE7E" w14:textId="38FE31D9" w:rsidR="00176A83" w:rsidRDefault="00176A83">
      <w:r>
        <w:t>11 16 21</w:t>
      </w:r>
    </w:p>
    <w:p w14:paraId="7E2CC7EB" w14:textId="699DBF35" w:rsidR="00616103" w:rsidRDefault="00262B05" w:rsidP="00616103">
      <w:pPr>
        <w:pStyle w:val="ListeParagraf"/>
        <w:numPr>
          <w:ilvl w:val="0"/>
          <w:numId w:val="1"/>
        </w:numPr>
      </w:pPr>
      <w:r>
        <w:t>8 11 12 16 21 22</w:t>
      </w:r>
    </w:p>
    <w:p w14:paraId="711EA105" w14:textId="46733878" w:rsidR="00262B05" w:rsidRDefault="00262B05" w:rsidP="00262B05">
      <w:r>
        <w:t>Big-O</w:t>
      </w:r>
      <w:r w:rsidR="00250E15">
        <w:t xml:space="preserve"> Gösterimi= 0(nlogn)</w:t>
      </w:r>
    </w:p>
    <w:p w14:paraId="7F53CA72" w14:textId="77777777" w:rsidR="006E4116" w:rsidRDefault="006E4116"/>
    <w:sectPr w:rsidR="006E4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36AF"/>
    <w:multiLevelType w:val="hybridMultilevel"/>
    <w:tmpl w:val="9698D266"/>
    <w:lvl w:ilvl="0" w:tplc="35267158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43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E4"/>
    <w:rsid w:val="00176A83"/>
    <w:rsid w:val="001D1574"/>
    <w:rsid w:val="00250E15"/>
    <w:rsid w:val="00262B05"/>
    <w:rsid w:val="00270960"/>
    <w:rsid w:val="005B0CFB"/>
    <w:rsid w:val="00616103"/>
    <w:rsid w:val="006E4116"/>
    <w:rsid w:val="007E1CEE"/>
    <w:rsid w:val="008115E4"/>
    <w:rsid w:val="008B4777"/>
    <w:rsid w:val="0093733B"/>
    <w:rsid w:val="009A5DC6"/>
    <w:rsid w:val="00D6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E5EB"/>
  <w15:chartTrackingRefBased/>
  <w15:docId w15:val="{55B76440-F284-4E61-A016-10910A8C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319jet</dc:creator>
  <cp:keywords/>
  <dc:description/>
  <cp:lastModifiedBy>hediyepaltaa@gmail.com</cp:lastModifiedBy>
  <cp:revision>12</cp:revision>
  <dcterms:created xsi:type="dcterms:W3CDTF">2023-03-06T09:43:00Z</dcterms:created>
  <dcterms:modified xsi:type="dcterms:W3CDTF">2023-03-06T09:50:00Z</dcterms:modified>
</cp:coreProperties>
</file>