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C29BD" w14:textId="77777777" w:rsidR="00E60745" w:rsidRDefault="00E60745">
      <w:pPr>
        <w:spacing w:before="240" w:after="240" w:line="240" w:lineRule="auto"/>
        <w:jc w:val="center"/>
        <w:rPr>
          <w:sz w:val="40"/>
          <w:szCs w:val="40"/>
        </w:rPr>
      </w:pPr>
    </w:p>
    <w:p w14:paraId="35FF66D9" w14:textId="77777777" w:rsidR="00A400B0" w:rsidRDefault="001120A0">
      <w:pPr>
        <w:pStyle w:val="Title"/>
        <w:spacing w:before="240" w:after="240" w:line="240" w:lineRule="auto"/>
        <w:jc w:val="center"/>
      </w:pPr>
      <w:bookmarkStart w:id="0" w:name="_4htxr0bwp9p2" w:colFirst="0" w:colLast="0"/>
      <w:bookmarkEnd w:id="0"/>
      <w:r>
        <w:t>Revised Self-Report Assessment of</w:t>
      </w:r>
    </w:p>
    <w:p w14:paraId="4E1230DB" w14:textId="22195C7D" w:rsidR="00A400B0" w:rsidRDefault="001120A0">
      <w:pPr>
        <w:pStyle w:val="Title"/>
        <w:spacing w:before="240" w:after="240" w:line="240" w:lineRule="auto"/>
        <w:jc w:val="center"/>
      </w:pPr>
      <w:r>
        <w:t>Functional Visual Performance</w:t>
      </w:r>
    </w:p>
    <w:p w14:paraId="7CDA3277" w14:textId="790C6E2F" w:rsidR="00E60745" w:rsidRDefault="001120A0">
      <w:pPr>
        <w:pStyle w:val="Title"/>
        <w:spacing w:before="240" w:after="240" w:line="240" w:lineRule="auto"/>
        <w:jc w:val="center"/>
      </w:pPr>
      <w:r>
        <w:t>(R-SRAFVP) Application</w:t>
      </w:r>
    </w:p>
    <w:p w14:paraId="59CEF458" w14:textId="77777777" w:rsidR="00E60745" w:rsidRDefault="00E60745">
      <w:pPr>
        <w:spacing w:before="240" w:after="240" w:line="240" w:lineRule="auto"/>
        <w:jc w:val="center"/>
        <w:rPr>
          <w:sz w:val="36"/>
          <w:szCs w:val="36"/>
        </w:rPr>
      </w:pPr>
    </w:p>
    <w:p w14:paraId="7380AA35" w14:textId="77777777" w:rsidR="00E60745" w:rsidRDefault="00E60745">
      <w:pPr>
        <w:spacing w:before="240" w:after="240" w:line="240" w:lineRule="auto"/>
        <w:jc w:val="center"/>
        <w:rPr>
          <w:sz w:val="36"/>
          <w:szCs w:val="36"/>
        </w:rPr>
      </w:pPr>
    </w:p>
    <w:p w14:paraId="2A0EB615" w14:textId="77777777" w:rsidR="00E60745" w:rsidRDefault="001120A0">
      <w:pPr>
        <w:spacing w:before="240" w:after="24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Deliverables Progress Report</w:t>
      </w:r>
    </w:p>
    <w:p w14:paraId="116BFCCD" w14:textId="77777777" w:rsidR="00E60745" w:rsidRDefault="00E60745">
      <w:pPr>
        <w:spacing w:before="240" w:after="240" w:line="240" w:lineRule="auto"/>
        <w:jc w:val="center"/>
        <w:rPr>
          <w:sz w:val="36"/>
          <w:szCs w:val="36"/>
        </w:rPr>
      </w:pPr>
    </w:p>
    <w:p w14:paraId="76CE0EA6" w14:textId="77777777" w:rsidR="00E60745" w:rsidRDefault="00E60745">
      <w:pPr>
        <w:spacing w:before="240" w:after="240" w:line="240" w:lineRule="auto"/>
        <w:jc w:val="center"/>
        <w:rPr>
          <w:sz w:val="24"/>
          <w:szCs w:val="24"/>
        </w:rPr>
      </w:pPr>
    </w:p>
    <w:p w14:paraId="5A14EFC3" w14:textId="77777777" w:rsidR="00E60745" w:rsidRDefault="00E60745">
      <w:pPr>
        <w:spacing w:before="240" w:after="240" w:line="240" w:lineRule="auto"/>
        <w:jc w:val="center"/>
        <w:rPr>
          <w:sz w:val="24"/>
          <w:szCs w:val="24"/>
        </w:rPr>
      </w:pPr>
    </w:p>
    <w:p w14:paraId="703EF69C" w14:textId="77777777" w:rsidR="00E60745" w:rsidRDefault="00E60745">
      <w:pPr>
        <w:spacing w:before="240" w:after="240" w:line="240" w:lineRule="auto"/>
        <w:jc w:val="center"/>
        <w:rPr>
          <w:sz w:val="24"/>
          <w:szCs w:val="24"/>
        </w:rPr>
      </w:pPr>
    </w:p>
    <w:p w14:paraId="3A87B8A8" w14:textId="77777777" w:rsidR="00E60745" w:rsidRDefault="00E60745">
      <w:pPr>
        <w:spacing w:before="240" w:after="240" w:line="240" w:lineRule="auto"/>
        <w:jc w:val="center"/>
        <w:rPr>
          <w:sz w:val="24"/>
          <w:szCs w:val="24"/>
        </w:rPr>
      </w:pPr>
    </w:p>
    <w:p w14:paraId="03C3D3C9" w14:textId="77777777" w:rsidR="00E60745" w:rsidRDefault="00E60745">
      <w:pPr>
        <w:spacing w:before="240" w:after="240" w:line="240" w:lineRule="auto"/>
        <w:jc w:val="center"/>
        <w:rPr>
          <w:sz w:val="24"/>
          <w:szCs w:val="24"/>
        </w:rPr>
      </w:pPr>
    </w:p>
    <w:p w14:paraId="0AA075D4" w14:textId="77777777" w:rsidR="00E60745" w:rsidRDefault="00E60745">
      <w:pPr>
        <w:spacing w:before="240" w:after="240" w:line="240" w:lineRule="auto"/>
        <w:jc w:val="center"/>
        <w:rPr>
          <w:sz w:val="24"/>
          <w:szCs w:val="24"/>
        </w:rPr>
      </w:pPr>
    </w:p>
    <w:p w14:paraId="48D4F525" w14:textId="77777777" w:rsidR="00E60745" w:rsidRDefault="00E60745">
      <w:pPr>
        <w:spacing w:before="240" w:after="240" w:line="240" w:lineRule="auto"/>
        <w:jc w:val="center"/>
        <w:rPr>
          <w:sz w:val="24"/>
          <w:szCs w:val="24"/>
        </w:rPr>
      </w:pPr>
    </w:p>
    <w:p w14:paraId="2CCD6FF3" w14:textId="77777777" w:rsidR="00E60745" w:rsidRDefault="00E60745">
      <w:pPr>
        <w:spacing w:before="240" w:after="240" w:line="240" w:lineRule="auto"/>
        <w:jc w:val="center"/>
        <w:rPr>
          <w:sz w:val="24"/>
          <w:szCs w:val="24"/>
        </w:rPr>
      </w:pPr>
    </w:p>
    <w:p w14:paraId="604C7925" w14:textId="77777777" w:rsidR="00E60745" w:rsidRDefault="001120A0">
      <w:pPr>
        <w:spacing w:before="240" w:after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Kirk Hedlich</w:t>
      </w:r>
    </w:p>
    <w:p w14:paraId="70D05F4C" w14:textId="77777777" w:rsidR="00E60745" w:rsidRDefault="001120A0">
      <w:pPr>
        <w:spacing w:before="240" w:after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Dr. Byron DeVries</w:t>
      </w:r>
    </w:p>
    <w:p w14:paraId="04E4E52B" w14:textId="32FA16C2" w:rsidR="00E60745" w:rsidRDefault="001120A0">
      <w:pPr>
        <w:spacing w:before="240" w:after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CIS</w:t>
      </w:r>
      <w:r w:rsidR="00C11132">
        <w:rPr>
          <w:sz w:val="24"/>
          <w:szCs w:val="24"/>
        </w:rPr>
        <w:t xml:space="preserve">693 Final </w:t>
      </w:r>
      <w:r>
        <w:rPr>
          <w:sz w:val="24"/>
          <w:szCs w:val="24"/>
        </w:rPr>
        <w:t>Project, Fall 2021</w:t>
      </w:r>
    </w:p>
    <w:p w14:paraId="5C384E27" w14:textId="77777777" w:rsidR="00E60745" w:rsidRDefault="001120A0">
      <w:pPr>
        <w:spacing w:before="240" w:after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Grand Valley State University</w:t>
      </w:r>
    </w:p>
    <w:p w14:paraId="771B1C76" w14:textId="77777777" w:rsidR="00E60745" w:rsidRDefault="001120A0">
      <w:pPr>
        <w:spacing w:before="240" w:after="240" w:line="240" w:lineRule="auto"/>
        <w:sectPr w:rsidR="00E6074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r>
        <w:br w:type="page"/>
      </w:r>
    </w:p>
    <w:p w14:paraId="661FC317" w14:textId="77777777" w:rsidR="00E60745" w:rsidRDefault="00E60745"/>
    <w:tbl>
      <w:tblPr>
        <w:tblStyle w:val="a"/>
        <w:tblW w:w="14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40"/>
        <w:gridCol w:w="1440"/>
        <w:gridCol w:w="1440"/>
        <w:gridCol w:w="6560"/>
      </w:tblGrid>
      <w:tr w:rsidR="00E60745" w14:paraId="2953E5B5" w14:textId="77777777" w:rsidTr="001A41A7">
        <w:tc>
          <w:tcPr>
            <w:tcW w:w="5040" w:type="dxa"/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B8C3CAB" w14:textId="77777777" w:rsidR="00E60745" w:rsidRDefault="001120A0">
            <w:pPr>
              <w:rPr>
                <w:b/>
              </w:rPr>
            </w:pPr>
            <w:r>
              <w:rPr>
                <w:b/>
              </w:rPr>
              <w:t>Deliverable</w:t>
            </w:r>
          </w:p>
        </w:tc>
        <w:tc>
          <w:tcPr>
            <w:tcW w:w="1440" w:type="dxa"/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E005ADD" w14:textId="77777777" w:rsidR="00E60745" w:rsidRDefault="001120A0">
            <w:pPr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  <w:tc>
          <w:tcPr>
            <w:tcW w:w="1440" w:type="dxa"/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EAABC1B" w14:textId="77777777" w:rsidR="00E60745" w:rsidRDefault="001120A0">
            <w:pPr>
              <w:jc w:val="center"/>
              <w:rPr>
                <w:b/>
              </w:rPr>
            </w:pPr>
            <w:r>
              <w:rPr>
                <w:b/>
              </w:rPr>
              <w:t>Submitted Date</w:t>
            </w:r>
          </w:p>
        </w:tc>
        <w:tc>
          <w:tcPr>
            <w:tcW w:w="6560" w:type="dxa"/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FF4056" w14:textId="77777777" w:rsidR="00E60745" w:rsidRDefault="001120A0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0745" w14:paraId="6A9D22A2" w14:textId="77777777" w:rsidTr="001A41A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2A008A7" w14:textId="77777777" w:rsidR="00E60745" w:rsidRPr="000C400E" w:rsidRDefault="001120A0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RSRAFVP History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078B57A" w14:textId="77777777" w:rsidR="00E60745" w:rsidRPr="000C400E" w:rsidRDefault="001120A0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Sept 9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1D6D5BF" w14:textId="78A67F1A" w:rsidR="00E60745" w:rsidRPr="000C400E" w:rsidRDefault="000D0F56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Sept 9</w:t>
            </w:r>
          </w:p>
        </w:tc>
        <w:tc>
          <w:tcPr>
            <w:tcW w:w="65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9D2E4B7" w14:textId="7A2E84E6" w:rsidR="00E60745" w:rsidRPr="000C400E" w:rsidRDefault="00641473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Ready, Reviewed and Done.</w:t>
            </w:r>
          </w:p>
        </w:tc>
      </w:tr>
      <w:tr w:rsidR="00E60745" w14:paraId="0A348D8A" w14:textId="77777777" w:rsidTr="001A41A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9469F1C" w14:textId="77777777" w:rsidR="00E60745" w:rsidRPr="000C400E" w:rsidRDefault="001120A0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Project Plan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552AB20" w14:textId="77777777" w:rsidR="00E60745" w:rsidRPr="000C400E" w:rsidRDefault="001120A0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Sept 9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F7B95B6" w14:textId="41CAA601" w:rsidR="00E60745" w:rsidRPr="000C400E" w:rsidRDefault="000D0F56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Sept 9</w:t>
            </w:r>
          </w:p>
        </w:tc>
        <w:tc>
          <w:tcPr>
            <w:tcW w:w="65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2B2B9A" w14:textId="5069A0C0" w:rsidR="00E60745" w:rsidRPr="000C400E" w:rsidRDefault="001120A0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Ready</w:t>
            </w:r>
            <w:r w:rsidR="00641473" w:rsidRPr="000C400E">
              <w:rPr>
                <w:sz w:val="20"/>
                <w:szCs w:val="20"/>
              </w:rPr>
              <w:t xml:space="preserve"> and Done</w:t>
            </w:r>
          </w:p>
        </w:tc>
      </w:tr>
      <w:tr w:rsidR="00E60745" w14:paraId="75028426" w14:textId="77777777" w:rsidTr="001A41A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D268B67" w14:textId="77777777" w:rsidR="00E60745" w:rsidRPr="000C400E" w:rsidRDefault="001120A0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Use Cases Specification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ABE9E98" w14:textId="77777777" w:rsidR="00E60745" w:rsidRPr="000C400E" w:rsidRDefault="001120A0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Sept 16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DD7258E" w14:textId="541F4FFD" w:rsidR="00E60745" w:rsidRPr="000C400E" w:rsidRDefault="000D0F56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Sept 16</w:t>
            </w:r>
          </w:p>
        </w:tc>
        <w:tc>
          <w:tcPr>
            <w:tcW w:w="65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1C8877D" w14:textId="6A9BED58" w:rsidR="00E60745" w:rsidRPr="000C400E" w:rsidRDefault="00641473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Ready, Reviewed and Done.</w:t>
            </w:r>
          </w:p>
        </w:tc>
      </w:tr>
      <w:tr w:rsidR="00E60745" w14:paraId="2DC2E861" w14:textId="77777777" w:rsidTr="001A41A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C94996A" w14:textId="77777777" w:rsidR="00E60745" w:rsidRPr="000C400E" w:rsidRDefault="001120A0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Requirements Specification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BCE8233" w14:textId="77777777" w:rsidR="00E60745" w:rsidRPr="000C400E" w:rsidRDefault="001120A0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Sept 16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C65C0C2" w14:textId="3DB4BDA0" w:rsidR="00E60745" w:rsidRPr="000C400E" w:rsidRDefault="000D0F56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Sept 16</w:t>
            </w:r>
          </w:p>
        </w:tc>
        <w:tc>
          <w:tcPr>
            <w:tcW w:w="65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6A0B16A" w14:textId="0D36E785" w:rsidR="00E60745" w:rsidRPr="000C400E" w:rsidRDefault="00F12620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Ready</w:t>
            </w:r>
            <w:r w:rsidR="00641473" w:rsidRPr="000C400E">
              <w:rPr>
                <w:sz w:val="20"/>
                <w:szCs w:val="20"/>
              </w:rPr>
              <w:t>, Reviewed and Done.</w:t>
            </w:r>
          </w:p>
        </w:tc>
      </w:tr>
      <w:tr w:rsidR="00E60745" w14:paraId="7983F990" w14:textId="77777777" w:rsidTr="001A41A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959A5E9" w14:textId="77777777" w:rsidR="00E60745" w:rsidRPr="000C400E" w:rsidRDefault="001120A0">
            <w:pPr>
              <w:rPr>
                <w:strike/>
                <w:sz w:val="20"/>
                <w:szCs w:val="20"/>
              </w:rPr>
            </w:pPr>
            <w:r w:rsidRPr="000C400E">
              <w:rPr>
                <w:strike/>
                <w:sz w:val="20"/>
                <w:szCs w:val="20"/>
              </w:rPr>
              <w:t>Activity Diagrams Specification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F3E98DC" w14:textId="77777777" w:rsidR="00E60745" w:rsidRPr="000C400E" w:rsidRDefault="001120A0">
            <w:pPr>
              <w:jc w:val="center"/>
              <w:rPr>
                <w:strike/>
                <w:sz w:val="20"/>
                <w:szCs w:val="20"/>
              </w:rPr>
            </w:pPr>
            <w:r w:rsidRPr="000C400E">
              <w:rPr>
                <w:strike/>
                <w:sz w:val="20"/>
                <w:szCs w:val="20"/>
              </w:rPr>
              <w:t>Oct 7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F7B191F" w14:textId="77777777" w:rsidR="00E60745" w:rsidRPr="000C400E" w:rsidRDefault="00E607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07F9500" w14:textId="77777777" w:rsidR="00E60745" w:rsidRPr="000C400E" w:rsidRDefault="001120A0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Placed in code?</w:t>
            </w:r>
          </w:p>
        </w:tc>
      </w:tr>
      <w:tr w:rsidR="00E60745" w14:paraId="1264F0EB" w14:textId="77777777" w:rsidTr="001A41A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709FDFA" w14:textId="77777777" w:rsidR="00E60745" w:rsidRPr="000C400E" w:rsidRDefault="001120A0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UI/UX Design Specification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561329E" w14:textId="77777777" w:rsidR="00E60745" w:rsidRPr="000C400E" w:rsidRDefault="001120A0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Oct 7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CDFA638" w14:textId="50512A05" w:rsidR="00E60745" w:rsidRPr="000C400E" w:rsidRDefault="000D0F56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Oct 7</w:t>
            </w:r>
          </w:p>
        </w:tc>
        <w:tc>
          <w:tcPr>
            <w:tcW w:w="65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F8B5D7" w14:textId="26C80010" w:rsidR="00E60745" w:rsidRPr="000C400E" w:rsidRDefault="00641473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Ready, Reviewed and Done.</w:t>
            </w:r>
          </w:p>
        </w:tc>
      </w:tr>
      <w:tr w:rsidR="00E60745" w14:paraId="61E1819E" w14:textId="77777777" w:rsidTr="001A41A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57B2BDB" w14:textId="77777777" w:rsidR="00E60745" w:rsidRPr="000C400E" w:rsidRDefault="001120A0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System Architecture Specification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14E4B26" w14:textId="77777777" w:rsidR="00E60745" w:rsidRPr="000C400E" w:rsidRDefault="001120A0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Oct 14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3A5BB6F" w14:textId="092D04BA" w:rsidR="00E60745" w:rsidRPr="000C400E" w:rsidRDefault="00124BCE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Nov 21</w:t>
            </w:r>
          </w:p>
        </w:tc>
        <w:tc>
          <w:tcPr>
            <w:tcW w:w="65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81467DF" w14:textId="2A0C326B" w:rsidR="00E60745" w:rsidRPr="000C400E" w:rsidRDefault="00124BCE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Ready, Done</w:t>
            </w:r>
          </w:p>
        </w:tc>
      </w:tr>
      <w:tr w:rsidR="00E60745" w14:paraId="1A27786D" w14:textId="77777777" w:rsidTr="001A41A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23D24E6" w14:textId="7CF440A5" w:rsidR="00134F18" w:rsidRPr="000C400E" w:rsidRDefault="00134F18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Structural Models</w:t>
            </w:r>
          </w:p>
          <w:p w14:paraId="70CCFDFB" w14:textId="77777777" w:rsidR="00E60745" w:rsidRPr="000C400E" w:rsidRDefault="001120A0" w:rsidP="00134F18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Class diagram</w:t>
            </w:r>
            <w:r w:rsidR="00134F18" w:rsidRPr="000C400E">
              <w:rPr>
                <w:sz w:val="20"/>
                <w:szCs w:val="20"/>
              </w:rPr>
              <w:t>?</w:t>
            </w:r>
          </w:p>
          <w:p w14:paraId="2B649FD0" w14:textId="77777777" w:rsidR="00134F18" w:rsidRPr="000C400E" w:rsidRDefault="00134F18" w:rsidP="00134F18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Object diagram?</w:t>
            </w:r>
          </w:p>
          <w:p w14:paraId="23367FAA" w14:textId="29D4D1CD" w:rsidR="00134F18" w:rsidRPr="000C400E" w:rsidRDefault="00134F18" w:rsidP="00134F18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Control Flow?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CCC5A7F" w14:textId="77777777" w:rsidR="00E60745" w:rsidRPr="000C400E" w:rsidRDefault="001120A0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Oct 21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B8ADC0" w14:textId="35DD9B26" w:rsidR="00E60745" w:rsidRPr="000C400E" w:rsidRDefault="00124BCE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---</w:t>
            </w:r>
          </w:p>
        </w:tc>
        <w:tc>
          <w:tcPr>
            <w:tcW w:w="65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5EE8314" w14:textId="7E8C11E1" w:rsidR="00E60745" w:rsidRPr="000C400E" w:rsidRDefault="00124BCE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 xml:space="preserve">Skipped, unable to find tools for VS Code to take source code and create the class diagram.  </w:t>
            </w:r>
          </w:p>
        </w:tc>
      </w:tr>
      <w:tr w:rsidR="00E60745" w14:paraId="7BE6747C" w14:textId="77777777" w:rsidTr="001A41A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7439F1F" w14:textId="77777777" w:rsidR="00E60745" w:rsidRPr="000C400E" w:rsidRDefault="001120A0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Code under version control (Github)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83C6AEF" w14:textId="77777777" w:rsidR="00E60745" w:rsidRPr="000C400E" w:rsidRDefault="001120A0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Nov 18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0DF4AA3" w14:textId="25DEC9E1" w:rsidR="00E60745" w:rsidRPr="000C400E" w:rsidRDefault="00B80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 16</w:t>
            </w:r>
          </w:p>
        </w:tc>
        <w:tc>
          <w:tcPr>
            <w:tcW w:w="65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13F13C6" w14:textId="1A7478C1" w:rsidR="00E60745" w:rsidRPr="000C400E" w:rsidRDefault="00B80AEA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Ready, Done</w:t>
            </w:r>
          </w:p>
        </w:tc>
      </w:tr>
      <w:tr w:rsidR="00E60745" w14:paraId="60E68F06" w14:textId="77777777" w:rsidTr="001A41A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1059173" w14:textId="77777777" w:rsidR="00E60745" w:rsidRPr="000C400E" w:rsidRDefault="001120A0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Test Cases Document</w:t>
            </w:r>
          </w:p>
          <w:p w14:paraId="262E6A31" w14:textId="77777777" w:rsidR="00134F18" w:rsidRPr="000C400E" w:rsidRDefault="00134F18" w:rsidP="00134F1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Functional tests</w:t>
            </w:r>
          </w:p>
          <w:p w14:paraId="3D44105B" w14:textId="77777777" w:rsidR="00134F18" w:rsidRPr="000C400E" w:rsidRDefault="00134F18" w:rsidP="00134F1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Non-functional tests</w:t>
            </w:r>
          </w:p>
          <w:p w14:paraId="5FD8D794" w14:textId="77777777" w:rsidR="00134F18" w:rsidRPr="000C400E" w:rsidRDefault="00134F18" w:rsidP="00134F1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UAT tests</w:t>
            </w:r>
          </w:p>
          <w:p w14:paraId="530FA5EB" w14:textId="37C36F06" w:rsidR="00134F18" w:rsidRPr="000C400E" w:rsidRDefault="00134F18" w:rsidP="00134F1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Unit tests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A5CFF5E" w14:textId="77777777" w:rsidR="00E60745" w:rsidRPr="000C400E" w:rsidRDefault="001120A0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Nov 18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CBD6833" w14:textId="02005B3A" w:rsidR="00E60745" w:rsidRPr="000C400E" w:rsidRDefault="008B2A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 8</w:t>
            </w:r>
          </w:p>
        </w:tc>
        <w:tc>
          <w:tcPr>
            <w:tcW w:w="65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9536F6E" w14:textId="343A2F33" w:rsidR="00E60745" w:rsidRPr="000C400E" w:rsidRDefault="008B2A33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Ready, Reviewed</w:t>
            </w:r>
          </w:p>
        </w:tc>
      </w:tr>
      <w:tr w:rsidR="00E60745" w14:paraId="75C8DEF9" w14:textId="77777777" w:rsidTr="001A41A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809BEA3" w14:textId="77777777" w:rsidR="00E60745" w:rsidRPr="000C400E" w:rsidRDefault="001120A0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Requirements Traceability Matrix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8E32471" w14:textId="77777777" w:rsidR="00E60745" w:rsidRPr="000C400E" w:rsidRDefault="001120A0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Nov 18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CF9E9DA" w14:textId="026759A4" w:rsidR="00E60745" w:rsidRPr="000C400E" w:rsidRDefault="008B2A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 8</w:t>
            </w:r>
          </w:p>
        </w:tc>
        <w:tc>
          <w:tcPr>
            <w:tcW w:w="65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8D3220" w14:textId="1157A3C7" w:rsidR="00E60745" w:rsidRPr="000C400E" w:rsidRDefault="00B80AEA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Ready, Done</w:t>
            </w:r>
          </w:p>
        </w:tc>
      </w:tr>
      <w:tr w:rsidR="00E60745" w14:paraId="287DD403" w14:textId="77777777" w:rsidTr="001A41A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61EDF22" w14:textId="77777777" w:rsidR="00E60745" w:rsidRPr="000C400E" w:rsidRDefault="001120A0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Final project release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962EBC0" w14:textId="77777777" w:rsidR="00E60745" w:rsidRPr="000C400E" w:rsidRDefault="001120A0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Nov 18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2FAFAC5" w14:textId="77777777" w:rsidR="00E60745" w:rsidRPr="000C400E" w:rsidRDefault="00E607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1731F20" w14:textId="530A1B90" w:rsidR="00E60745" w:rsidRPr="000C400E" w:rsidRDefault="00124BCE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 xml:space="preserve">Nov 1 (Beta launch), Nov 19, bug fix.  </w:t>
            </w:r>
            <w:r w:rsidR="00B80AEA">
              <w:rPr>
                <w:sz w:val="20"/>
                <w:szCs w:val="20"/>
              </w:rPr>
              <w:t>Dec 16</w:t>
            </w:r>
          </w:p>
        </w:tc>
      </w:tr>
      <w:tr w:rsidR="000C400E" w14:paraId="7404494B" w14:textId="77777777" w:rsidTr="001A41A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1747031" w14:textId="5F54DF1D" w:rsidR="000C400E" w:rsidRPr="000C400E" w:rsidRDefault="000C400E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Master’s Abstract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B00E3BC" w14:textId="7D8B128B" w:rsidR="000C400E" w:rsidRPr="000C400E" w:rsidRDefault="000C400E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Dec 1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C2D9EA0" w14:textId="234666BE" w:rsidR="000C400E" w:rsidRPr="000C400E" w:rsidRDefault="000C400E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Nov 29</w:t>
            </w:r>
          </w:p>
        </w:tc>
        <w:tc>
          <w:tcPr>
            <w:tcW w:w="65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D2B5FBB" w14:textId="29133FE9" w:rsidR="000C400E" w:rsidRPr="000C400E" w:rsidRDefault="000C400E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Ready, Reviewed and Done.</w:t>
            </w:r>
          </w:p>
        </w:tc>
      </w:tr>
      <w:tr w:rsidR="000C400E" w14:paraId="7FB82B22" w14:textId="77777777" w:rsidTr="001A41A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06CBC8D" w14:textId="57812B26" w:rsidR="000C400E" w:rsidRPr="000C400E" w:rsidRDefault="000C400E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Master’s project poster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68A2DF7" w14:textId="24131878" w:rsidR="000C400E" w:rsidRPr="000C400E" w:rsidRDefault="000C400E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Dec 1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E120DCE" w14:textId="504C0610" w:rsidR="000C400E" w:rsidRPr="000C400E" w:rsidRDefault="000C400E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Nov 29</w:t>
            </w:r>
          </w:p>
        </w:tc>
        <w:tc>
          <w:tcPr>
            <w:tcW w:w="65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5A89711" w14:textId="2C0D789F" w:rsidR="000C400E" w:rsidRPr="000C400E" w:rsidRDefault="000C400E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Ready, Reviewed and Done.</w:t>
            </w:r>
          </w:p>
        </w:tc>
      </w:tr>
      <w:tr w:rsidR="000C400E" w14:paraId="0FF546FD" w14:textId="77777777" w:rsidTr="001A41A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8000583" w14:textId="2F491BF0" w:rsidR="000C400E" w:rsidRPr="000C400E" w:rsidRDefault="000C400E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Master’s project presentation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E0630E" w14:textId="7553C973" w:rsidR="000C400E" w:rsidRPr="000C400E" w:rsidRDefault="000C400E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Dec 1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2450294" w14:textId="4B250016" w:rsidR="000C400E" w:rsidRPr="000C400E" w:rsidRDefault="000C400E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Nov 29</w:t>
            </w:r>
          </w:p>
        </w:tc>
        <w:tc>
          <w:tcPr>
            <w:tcW w:w="65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C80B039" w14:textId="1BD946F4" w:rsidR="000C400E" w:rsidRPr="000C400E" w:rsidRDefault="000C400E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Ready, Reviewed and Done.</w:t>
            </w:r>
          </w:p>
        </w:tc>
      </w:tr>
      <w:tr w:rsidR="00E60745" w14:paraId="537835B7" w14:textId="77777777" w:rsidTr="001A41A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E3B3234" w14:textId="77777777" w:rsidR="00E60745" w:rsidRPr="000C400E" w:rsidRDefault="001120A0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Master’s project report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0020128" w14:textId="182F4CA8" w:rsidR="00E60745" w:rsidRPr="000C400E" w:rsidRDefault="001120A0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 xml:space="preserve">Dec </w:t>
            </w:r>
            <w:r w:rsidR="000C400E" w:rsidRPr="000C400E">
              <w:rPr>
                <w:sz w:val="20"/>
                <w:szCs w:val="20"/>
              </w:rPr>
              <w:t>16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7F33692" w14:textId="6563991D" w:rsidR="00E60745" w:rsidRPr="000C400E" w:rsidRDefault="008B2A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 6</w:t>
            </w:r>
          </w:p>
        </w:tc>
        <w:tc>
          <w:tcPr>
            <w:tcW w:w="65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814D1D" w14:textId="5B649358" w:rsidR="00E60745" w:rsidRPr="000C400E" w:rsidRDefault="008B2A33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Ready, Reviewed</w:t>
            </w:r>
            <w:r w:rsidR="00B80AEA" w:rsidRPr="000C400E">
              <w:rPr>
                <w:sz w:val="20"/>
                <w:szCs w:val="20"/>
              </w:rPr>
              <w:t xml:space="preserve"> </w:t>
            </w:r>
            <w:r w:rsidR="00B80AEA" w:rsidRPr="000C400E">
              <w:rPr>
                <w:sz w:val="20"/>
                <w:szCs w:val="20"/>
              </w:rPr>
              <w:t>and Done.</w:t>
            </w:r>
          </w:p>
        </w:tc>
      </w:tr>
    </w:tbl>
    <w:p w14:paraId="57DCD9EF" w14:textId="77777777" w:rsidR="00E60745" w:rsidRDefault="00E60745" w:rsidP="001A41A7">
      <w:pPr>
        <w:pStyle w:val="Heading1"/>
      </w:pPr>
      <w:bookmarkStart w:id="1" w:name="_po5ljqfj3e7s" w:colFirst="0" w:colLast="0"/>
      <w:bookmarkEnd w:id="1"/>
    </w:p>
    <w:sectPr w:rsidR="00E60745" w:rsidSect="001A41A7"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090BE" w14:textId="77777777" w:rsidR="0083631D" w:rsidRDefault="0083631D">
      <w:pPr>
        <w:spacing w:line="240" w:lineRule="auto"/>
      </w:pPr>
      <w:r>
        <w:separator/>
      </w:r>
    </w:p>
  </w:endnote>
  <w:endnote w:type="continuationSeparator" w:id="0">
    <w:p w14:paraId="34E13B2A" w14:textId="77777777" w:rsidR="0083631D" w:rsidRDefault="008363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CDE25" w14:textId="77777777" w:rsidR="00E60745" w:rsidRDefault="001120A0">
    <w:r>
      <w:fldChar w:fldCharType="begin"/>
    </w:r>
    <w:r>
      <w:instrText>PAGE</w:instrText>
    </w:r>
    <w:r>
      <w:fldChar w:fldCharType="separate"/>
    </w:r>
    <w:r w:rsidR="00F1262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3F2F1" w14:textId="3F411C6F" w:rsidR="00E60745" w:rsidRDefault="001120A0">
    <w:pPr>
      <w:jc w:val="right"/>
    </w:pPr>
    <w:r>
      <w:fldChar w:fldCharType="begin"/>
    </w:r>
    <w:r>
      <w:instrText>PAGE</w:instrText>
    </w:r>
    <w:r>
      <w:fldChar w:fldCharType="separate"/>
    </w:r>
    <w:r w:rsidR="00134F18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0883B" w14:textId="77777777" w:rsidR="00E60745" w:rsidRDefault="00E6074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86A3D" w14:textId="77777777" w:rsidR="0083631D" w:rsidRDefault="0083631D">
      <w:pPr>
        <w:spacing w:line="240" w:lineRule="auto"/>
      </w:pPr>
      <w:r>
        <w:separator/>
      </w:r>
    </w:p>
  </w:footnote>
  <w:footnote w:type="continuationSeparator" w:id="0">
    <w:p w14:paraId="77B6D74D" w14:textId="77777777" w:rsidR="0083631D" w:rsidRDefault="008363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7943F" w14:textId="77777777" w:rsidR="00E60745" w:rsidRDefault="001120A0">
    <w:r>
      <w:t>R-SRAFVP SRS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09185" w14:textId="77777777" w:rsidR="00E60745" w:rsidRDefault="001120A0">
    <w:pPr>
      <w:tabs>
        <w:tab w:val="right" w:pos="9360"/>
      </w:tabs>
    </w:pPr>
    <w:r>
      <w:tab/>
      <w:t>R-SRAFVP SRS</w:t>
    </w:r>
  </w:p>
  <w:p w14:paraId="534B6160" w14:textId="77777777" w:rsidR="00E60745" w:rsidRDefault="00E6074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6B03E" w14:textId="77777777" w:rsidR="00E60745" w:rsidRDefault="00E6074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D065B"/>
    <w:multiLevelType w:val="hybridMultilevel"/>
    <w:tmpl w:val="236ADD8A"/>
    <w:lvl w:ilvl="0" w:tplc="5376293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75CE3"/>
    <w:multiLevelType w:val="hybridMultilevel"/>
    <w:tmpl w:val="8D0EDE10"/>
    <w:lvl w:ilvl="0" w:tplc="8AD8291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74568"/>
    <w:multiLevelType w:val="hybridMultilevel"/>
    <w:tmpl w:val="C802735C"/>
    <w:lvl w:ilvl="0" w:tplc="B3CADC5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745"/>
    <w:rsid w:val="000C400E"/>
    <w:rsid w:val="000D0F56"/>
    <w:rsid w:val="001120A0"/>
    <w:rsid w:val="00124BCE"/>
    <w:rsid w:val="00134F18"/>
    <w:rsid w:val="001A41A7"/>
    <w:rsid w:val="001B4452"/>
    <w:rsid w:val="00505AED"/>
    <w:rsid w:val="00535473"/>
    <w:rsid w:val="005775F8"/>
    <w:rsid w:val="005C7BE5"/>
    <w:rsid w:val="005F6F13"/>
    <w:rsid w:val="00641473"/>
    <w:rsid w:val="0081500B"/>
    <w:rsid w:val="00824D46"/>
    <w:rsid w:val="0083631D"/>
    <w:rsid w:val="00871E9B"/>
    <w:rsid w:val="008B2A33"/>
    <w:rsid w:val="00955B14"/>
    <w:rsid w:val="00A400B0"/>
    <w:rsid w:val="00B010A1"/>
    <w:rsid w:val="00B80AEA"/>
    <w:rsid w:val="00C11132"/>
    <w:rsid w:val="00C6086B"/>
    <w:rsid w:val="00DB1845"/>
    <w:rsid w:val="00DB18F4"/>
    <w:rsid w:val="00E60745"/>
    <w:rsid w:val="00F12620"/>
    <w:rsid w:val="00FE4D60"/>
    <w:rsid w:val="00FF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8A539"/>
  <w15:docId w15:val="{8F50F828-FDBC-40AC-BA52-EA8E039E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34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kirk hedlich</cp:lastModifiedBy>
  <cp:revision>21</cp:revision>
  <dcterms:created xsi:type="dcterms:W3CDTF">2021-09-12T21:13:00Z</dcterms:created>
  <dcterms:modified xsi:type="dcterms:W3CDTF">2021-12-17T13:03:00Z</dcterms:modified>
</cp:coreProperties>
</file>