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整体”的层次关系，是的用户对单个对象和组合对象的使用具有一致性。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rFonts w:hint="eastAsia"/>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Pr="003007A2" w:rsidRDefault="003007A2" w:rsidP="003007A2">
      <w:pPr>
        <w:ind w:left="360"/>
        <w:rPr>
          <w:rFonts w:hint="eastAsia"/>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bookmarkStart w:id="0" w:name="_GoBack"/>
      <w:bookmarkEnd w:id="0"/>
    </w:p>
    <w:sectPr w:rsidR="003007A2" w:rsidRPr="003007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9"/>
  </w:num>
  <w:num w:numId="2">
    <w:abstractNumId w:val="25"/>
  </w:num>
  <w:num w:numId="3">
    <w:abstractNumId w:val="27"/>
  </w:num>
  <w:num w:numId="4">
    <w:abstractNumId w:val="35"/>
  </w:num>
  <w:num w:numId="5">
    <w:abstractNumId w:val="4"/>
  </w:num>
  <w:num w:numId="6">
    <w:abstractNumId w:val="3"/>
  </w:num>
  <w:num w:numId="7">
    <w:abstractNumId w:val="42"/>
  </w:num>
  <w:num w:numId="8">
    <w:abstractNumId w:val="15"/>
  </w:num>
  <w:num w:numId="9">
    <w:abstractNumId w:val="26"/>
  </w:num>
  <w:num w:numId="10">
    <w:abstractNumId w:val="48"/>
  </w:num>
  <w:num w:numId="11">
    <w:abstractNumId w:val="36"/>
  </w:num>
  <w:num w:numId="12">
    <w:abstractNumId w:val="9"/>
  </w:num>
  <w:num w:numId="13">
    <w:abstractNumId w:val="6"/>
  </w:num>
  <w:num w:numId="14">
    <w:abstractNumId w:val="5"/>
  </w:num>
  <w:num w:numId="15">
    <w:abstractNumId w:val="30"/>
  </w:num>
  <w:num w:numId="16">
    <w:abstractNumId w:val="52"/>
  </w:num>
  <w:num w:numId="17">
    <w:abstractNumId w:val="47"/>
  </w:num>
  <w:num w:numId="18">
    <w:abstractNumId w:val="11"/>
  </w:num>
  <w:num w:numId="19">
    <w:abstractNumId w:val="29"/>
  </w:num>
  <w:num w:numId="20">
    <w:abstractNumId w:val="37"/>
  </w:num>
  <w:num w:numId="21">
    <w:abstractNumId w:val="44"/>
  </w:num>
  <w:num w:numId="22">
    <w:abstractNumId w:val="38"/>
  </w:num>
  <w:num w:numId="23">
    <w:abstractNumId w:val="2"/>
  </w:num>
  <w:num w:numId="24">
    <w:abstractNumId w:val="40"/>
  </w:num>
  <w:num w:numId="25">
    <w:abstractNumId w:val="45"/>
  </w:num>
  <w:num w:numId="26">
    <w:abstractNumId w:val="13"/>
  </w:num>
  <w:num w:numId="27">
    <w:abstractNumId w:val="12"/>
  </w:num>
  <w:num w:numId="28">
    <w:abstractNumId w:val="41"/>
  </w:num>
  <w:num w:numId="29">
    <w:abstractNumId w:val="16"/>
  </w:num>
  <w:num w:numId="30">
    <w:abstractNumId w:val="50"/>
  </w:num>
  <w:num w:numId="31">
    <w:abstractNumId w:val="46"/>
  </w:num>
  <w:num w:numId="32">
    <w:abstractNumId w:val="21"/>
  </w:num>
  <w:num w:numId="33">
    <w:abstractNumId w:val="34"/>
  </w:num>
  <w:num w:numId="34">
    <w:abstractNumId w:val="17"/>
  </w:num>
  <w:num w:numId="35">
    <w:abstractNumId w:val="14"/>
  </w:num>
  <w:num w:numId="36">
    <w:abstractNumId w:val="20"/>
  </w:num>
  <w:num w:numId="37">
    <w:abstractNumId w:val="43"/>
  </w:num>
  <w:num w:numId="38">
    <w:abstractNumId w:val="19"/>
  </w:num>
  <w:num w:numId="39">
    <w:abstractNumId w:val="7"/>
  </w:num>
  <w:num w:numId="40">
    <w:abstractNumId w:val="51"/>
  </w:num>
  <w:num w:numId="41">
    <w:abstractNumId w:val="23"/>
  </w:num>
  <w:num w:numId="42">
    <w:abstractNumId w:val="1"/>
  </w:num>
  <w:num w:numId="43">
    <w:abstractNumId w:val="31"/>
  </w:num>
  <w:num w:numId="44">
    <w:abstractNumId w:val="28"/>
  </w:num>
  <w:num w:numId="45">
    <w:abstractNumId w:val="32"/>
  </w:num>
  <w:num w:numId="46">
    <w:abstractNumId w:val="22"/>
  </w:num>
  <w:num w:numId="47">
    <w:abstractNumId w:val="49"/>
  </w:num>
  <w:num w:numId="48">
    <w:abstractNumId w:val="24"/>
  </w:num>
  <w:num w:numId="49">
    <w:abstractNumId w:val="10"/>
  </w:num>
  <w:num w:numId="50">
    <w:abstractNumId w:val="18"/>
  </w:num>
  <w:num w:numId="51">
    <w:abstractNumId w:val="33"/>
  </w:num>
  <w:num w:numId="52">
    <w:abstractNumId w:val="8"/>
  </w:num>
  <w:num w:numId="53">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52037"/>
    <w:rsid w:val="00256261"/>
    <w:rsid w:val="002A6131"/>
    <w:rsid w:val="002D33DA"/>
    <w:rsid w:val="002D3E9D"/>
    <w:rsid w:val="002E3AAB"/>
    <w:rsid w:val="002F3A1D"/>
    <w:rsid w:val="003007A2"/>
    <w:rsid w:val="003215DA"/>
    <w:rsid w:val="00341CC6"/>
    <w:rsid w:val="003976D6"/>
    <w:rsid w:val="003C5E1C"/>
    <w:rsid w:val="003F7ED4"/>
    <w:rsid w:val="0040540D"/>
    <w:rsid w:val="00416997"/>
    <w:rsid w:val="0042749C"/>
    <w:rsid w:val="00433AA2"/>
    <w:rsid w:val="00455F86"/>
    <w:rsid w:val="0046386E"/>
    <w:rsid w:val="00466112"/>
    <w:rsid w:val="00483056"/>
    <w:rsid w:val="004A5FE4"/>
    <w:rsid w:val="004E3171"/>
    <w:rsid w:val="00502111"/>
    <w:rsid w:val="00520370"/>
    <w:rsid w:val="005361B7"/>
    <w:rsid w:val="00540EB4"/>
    <w:rsid w:val="00581F57"/>
    <w:rsid w:val="00590637"/>
    <w:rsid w:val="00594462"/>
    <w:rsid w:val="005B1C56"/>
    <w:rsid w:val="005B51EB"/>
    <w:rsid w:val="005E703F"/>
    <w:rsid w:val="006210BB"/>
    <w:rsid w:val="0068319D"/>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F3213"/>
    <w:rsid w:val="00906AF3"/>
    <w:rsid w:val="00920DE9"/>
    <w:rsid w:val="009B3578"/>
    <w:rsid w:val="009D48FC"/>
    <w:rsid w:val="00A03EA6"/>
    <w:rsid w:val="00A2285D"/>
    <w:rsid w:val="00A36045"/>
    <w:rsid w:val="00A65F26"/>
    <w:rsid w:val="00B42BCB"/>
    <w:rsid w:val="00B46ECB"/>
    <w:rsid w:val="00B77BE2"/>
    <w:rsid w:val="00B92FE2"/>
    <w:rsid w:val="00BB4ADE"/>
    <w:rsid w:val="00BD5887"/>
    <w:rsid w:val="00BE251C"/>
    <w:rsid w:val="00C00213"/>
    <w:rsid w:val="00C067C8"/>
    <w:rsid w:val="00C902A3"/>
    <w:rsid w:val="00C968CA"/>
    <w:rsid w:val="00C97FC9"/>
    <w:rsid w:val="00CD3519"/>
    <w:rsid w:val="00CF57BE"/>
    <w:rsid w:val="00D37C03"/>
    <w:rsid w:val="00D4115E"/>
    <w:rsid w:val="00D76CA5"/>
    <w:rsid w:val="00D9127E"/>
    <w:rsid w:val="00D937B4"/>
    <w:rsid w:val="00DD436E"/>
    <w:rsid w:val="00DD5EFB"/>
    <w:rsid w:val="00E1229F"/>
    <w:rsid w:val="00E12482"/>
    <w:rsid w:val="00E26BC1"/>
    <w:rsid w:val="00E76E9C"/>
    <w:rsid w:val="00EE072F"/>
    <w:rsid w:val="00EF02BC"/>
    <w:rsid w:val="00EF6D65"/>
    <w:rsid w:val="00F14ECB"/>
    <w:rsid w:val="00F16CC4"/>
    <w:rsid w:val="00F966E3"/>
    <w:rsid w:val="00FD6B9F"/>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10</Pages>
  <Words>1568</Words>
  <Characters>8944</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hed</cp:lastModifiedBy>
  <cp:revision>213</cp:revision>
  <dcterms:created xsi:type="dcterms:W3CDTF">2016-11-26T05:37:00Z</dcterms:created>
  <dcterms:modified xsi:type="dcterms:W3CDTF">2017-03-02T09:30:00Z</dcterms:modified>
</cp:coreProperties>
</file>