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C3" w:rsidRDefault="00393B86">
      <w:r>
        <w:rPr>
          <w:rFonts w:hint="eastAsia"/>
        </w:rPr>
        <w:t>我是何东旭</w:t>
      </w:r>
      <w:bookmarkStart w:id="0" w:name="_GoBack"/>
      <w:bookmarkEnd w:id="0"/>
    </w:p>
    <w:sectPr w:rsidR="00F9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81"/>
    <w:rsid w:val="00195A81"/>
    <w:rsid w:val="00393B86"/>
    <w:rsid w:val="00F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2018-08-18T11:57:00Z</dcterms:created>
  <dcterms:modified xsi:type="dcterms:W3CDTF">2018-08-18T11:57:00Z</dcterms:modified>
</cp:coreProperties>
</file>