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83" w:rsidRPr="002E3A83" w:rsidRDefault="002E3A83" w:rsidP="002E3A83">
      <w:pPr>
        <w:widowControl/>
        <w:wordWrap/>
        <w:autoSpaceDE/>
        <w:autoSpaceDN/>
        <w:spacing w:after="0" w:line="240" w:lineRule="auto"/>
        <w:jc w:val="center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bookmarkStart w:id="0" w:name="_GoBack"/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6"/>
          <w:szCs w:val="34"/>
        </w:rPr>
        <w:t>시스템 기획서</w:t>
      </w:r>
    </w:p>
    <w:bookmarkEnd w:id="0"/>
    <w:p w:rsidR="002E3A83" w:rsidRPr="002E3A83" w:rsidRDefault="002E3A83" w:rsidP="002E3A83">
      <w:pPr>
        <w:widowControl/>
        <w:wordWrap/>
        <w:autoSpaceDE/>
        <w:autoSpaceDN/>
        <w:spacing w:after="0" w:line="240" w:lineRule="auto"/>
        <w:jc w:val="center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1.이동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방향키로 이동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방향키를 누르면 그쪽 방향을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바라본후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이동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격자이동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이동간격: 0.5초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대각선 이동 불가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캐릭터의 하단 부분이 격자의 중앙에 위치하고 이동 시 다음 격자의 중앙으로 점프하는 식으로 이동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격자규격 120*120 px</w:t>
      </w:r>
    </w:p>
    <w:p w:rsidR="002E3A83" w:rsidRPr="002E3A83" w:rsidRDefault="002E3A83" w:rsidP="002E3A8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화면규격 16*9 격자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2.기본공격</w:t>
      </w:r>
    </w:p>
    <w:p w:rsidR="002E3A83" w:rsidRPr="002E3A83" w:rsidRDefault="002E3A83" w:rsidP="002E3A83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x키로 공격</w:t>
      </w:r>
    </w:p>
    <w:p w:rsidR="002E3A83" w:rsidRPr="002E3A83" w:rsidRDefault="002E3A83" w:rsidP="002E3A83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투사체 형식의 공격으로 플레이어가 바라보는 방향으로 투사체 3칸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이동후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사라짐</w:t>
      </w:r>
    </w:p>
    <w:p w:rsidR="002E3A83" w:rsidRPr="002E3A83" w:rsidRDefault="002E3A83" w:rsidP="002E3A83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대각선 공격 불가</w:t>
      </w:r>
    </w:p>
    <w:p w:rsidR="002E3A83" w:rsidRPr="002E3A83" w:rsidRDefault="002E3A83" w:rsidP="002E3A83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투사체 속도 초 당 1.5 격자 (60프레임 기준 45프레임)</w:t>
      </w:r>
    </w:p>
    <w:p w:rsidR="002E3A83" w:rsidRPr="002E3A83" w:rsidRDefault="002E3A83" w:rsidP="002E3A83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거미에 적중 시 처리, 수호자 계열 적에게 적중 시 2.5초 간 기절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3.시간이동</w:t>
      </w:r>
    </w:p>
    <w:p w:rsidR="002E3A83" w:rsidRPr="002E3A83" w:rsidRDefault="002E3A83" w:rsidP="002E3A83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c키로 시간이동</w:t>
      </w:r>
    </w:p>
    <w:p w:rsidR="002E3A83" w:rsidRPr="002E3A83" w:rsidRDefault="002E3A83" w:rsidP="002E3A83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이펙트 60프레임 기준 15프레임</w:t>
      </w:r>
    </w:p>
    <w:p w:rsidR="002E3A83" w:rsidRPr="002E3A83" w:rsidRDefault="002E3A83" w:rsidP="002E3A83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현재 플레이어의 상태 정보를 그대로 가지고 감</w:t>
      </w:r>
    </w:p>
    <w:p w:rsidR="002E3A83" w:rsidRPr="002E3A83" w:rsidRDefault="002E3A83" w:rsidP="002E3A83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시간 이동시 반대편 시간의 적들은 그 상태로 정지</w:t>
      </w:r>
    </w:p>
    <w:p w:rsidR="002E3A83" w:rsidRPr="002E3A83" w:rsidRDefault="002E3A83" w:rsidP="002E3A83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플레이어가 다시 해당 시간대에 오면 다시 적들은 재개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4.함정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불</w:t>
      </w:r>
    </w:p>
    <w:p w:rsidR="002E3A83" w:rsidRPr="002E3A83" w:rsidRDefault="002E3A83" w:rsidP="002E3A83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두가지 타입</w:t>
      </w:r>
    </w:p>
    <w:p w:rsidR="002E3A83" w:rsidRPr="002E3A83" w:rsidRDefault="002E3A83" w:rsidP="002E3A83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바닥 타일에 있는 불 함정</w:t>
      </w:r>
    </w:p>
    <w:p w:rsidR="002E3A83" w:rsidRPr="002E3A83" w:rsidRDefault="002E3A83" w:rsidP="002E3A83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lastRenderedPageBreak/>
        <w:t>특정 트리거로 벽에서 화염 방사하는 불 함정</w:t>
      </w:r>
    </w:p>
    <w:p w:rsidR="002E3A83" w:rsidRPr="002E3A83" w:rsidRDefault="002E3A83" w:rsidP="002E3A83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닿으면 사망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독</w:t>
      </w:r>
    </w:p>
    <w:p w:rsidR="002E3A83" w:rsidRPr="002E3A83" w:rsidRDefault="002E3A83" w:rsidP="002E3A83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3개의 독 타일을 연속으로 밟으면 사망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화살</w:t>
      </w:r>
    </w:p>
    <w:p w:rsidR="002E3A83" w:rsidRPr="002E3A83" w:rsidRDefault="002E3A83" w:rsidP="002E3A83">
      <w:pPr>
        <w:widowControl/>
        <w:numPr>
          <w:ilvl w:val="0"/>
          <w:numId w:val="6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트리거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작동시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지정 방향으로 화살 투사체 하나 발사</w:t>
      </w:r>
    </w:p>
    <w:p w:rsidR="002E3A83" w:rsidRPr="002E3A83" w:rsidRDefault="002E3A83" w:rsidP="002E3A83">
      <w:pPr>
        <w:widowControl/>
        <w:numPr>
          <w:ilvl w:val="0"/>
          <w:numId w:val="6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투사체는 성역 수호자가 쏘는 투사체와 동일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가시</w:t>
      </w:r>
    </w:p>
    <w:p w:rsidR="002E3A83" w:rsidRPr="002E3A83" w:rsidRDefault="002E3A83" w:rsidP="002E3A83">
      <w:pPr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가시는 트리거 작동 시에 올라가거나 내려간다.</w:t>
      </w:r>
    </w:p>
    <w:p w:rsidR="002E3A83" w:rsidRPr="002E3A83" w:rsidRDefault="002E3A83" w:rsidP="002E3A83">
      <w:pPr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가시 타일에 충돌 시 사망</w:t>
      </w:r>
    </w:p>
    <w:p w:rsidR="002E3A83" w:rsidRPr="002E3A83" w:rsidRDefault="002E3A83" w:rsidP="002E3A83">
      <w:pPr>
        <w:widowControl/>
        <w:wordWrap/>
        <w:autoSpaceDE/>
        <w:autoSpaceDN/>
        <w:spacing w:after="24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5.트리거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발판    </w:t>
      </w:r>
    </w:p>
    <w:p w:rsidR="002E3A83" w:rsidRPr="002E3A83" w:rsidRDefault="002E3A83" w:rsidP="002E3A83">
      <w:pPr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해당 격자를 밟을 시 작동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버튼</w:t>
      </w:r>
    </w:p>
    <w:p w:rsidR="002E3A83" w:rsidRPr="002E3A83" w:rsidRDefault="002E3A83" w:rsidP="002E3A83">
      <w:pPr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기본 공격에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피격시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함정이나 문 열기 등 오브젝트 발동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시간 이동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적 처치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>방 입장</w:t>
      </w:r>
    </w:p>
    <w:p w:rsidR="002E3A83" w:rsidRPr="002E3A83" w:rsidRDefault="002E3A83" w:rsidP="002E3A83">
      <w:pPr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방 입장시에 일회용으로 발동하거나 주기적으로 반복하는 두 가지 시스템.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6.적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32"/>
          <w:szCs w:val="30"/>
        </w:rPr>
        <w:tab/>
        <w:t>거미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이동간격:0.8초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플레이어 인식 전: 대기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lastRenderedPageBreak/>
        <w:t>인식 범위:</w:t>
      </w:r>
      <w:r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</w:t>
      </w: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전방위 1칸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인식 반응: 플레이어 추격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공격 방식: 추격&amp;충돌, 충돌 시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디버프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2초 부여: 플레이어의 이동 간격 1.2초로 변경, 시간 이동 제한</w:t>
      </w:r>
    </w:p>
    <w:p w:rsidR="002E3A83" w:rsidRPr="002E3A83" w:rsidRDefault="002E3A83" w:rsidP="002E3A83">
      <w:pPr>
        <w:widowControl/>
        <w:numPr>
          <w:ilvl w:val="0"/>
          <w:numId w:val="11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시간 이동 시 재배치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ab/>
      </w: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6"/>
        </w:rPr>
        <w:t>성역 수호자</w:t>
      </w:r>
    </w:p>
    <w:p w:rsidR="002E3A83" w:rsidRPr="002E3A83" w:rsidRDefault="002E3A83" w:rsidP="002E3A83">
      <w:pPr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이동간격: 1.5초</w:t>
      </w:r>
    </w:p>
    <w:p w:rsidR="002E3A83" w:rsidRPr="002E3A83" w:rsidRDefault="002E3A83" w:rsidP="002E3A83">
      <w:pPr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플레이어 인식 전: 지정된 범위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패트롤</w:t>
      </w:r>
      <w:proofErr w:type="spellEnd"/>
    </w:p>
    <w:p w:rsidR="002E3A83" w:rsidRPr="002E3A83" w:rsidRDefault="002E3A83" w:rsidP="002E3A83">
      <w:pPr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인식 범위: 벽에 막히는 4방 직선 방향 범위</w:t>
      </w:r>
    </w:p>
    <w:p w:rsidR="002E3A83" w:rsidRPr="002E3A83" w:rsidRDefault="002E3A83" w:rsidP="002E3A83">
      <w:pPr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인식 반응: 제자리에서 공격</w:t>
      </w:r>
    </w:p>
    <w:p w:rsidR="002E3A83" w:rsidRPr="002E3A83" w:rsidRDefault="002E3A83" w:rsidP="002E3A83">
      <w:pPr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공격 방식: 0.2초 간 장전 후 발사, 발사체 충돌 시 사망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ab/>
      </w: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6"/>
        </w:rPr>
        <w:t>시간 수호자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이동간격: 1초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플레이어 인식 전: 대기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인식 범위: 전방위 2칸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인식 반응: 플레이어 추격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공격 방식: 추격&amp;충돌, 충돌 시 사망</w:t>
      </w:r>
    </w:p>
    <w:p w:rsidR="002E3A83" w:rsidRPr="002E3A83" w:rsidRDefault="002E3A83" w:rsidP="002E3A83">
      <w:pPr>
        <w:widowControl/>
        <w:numPr>
          <w:ilvl w:val="0"/>
          <w:numId w:val="13"/>
        </w:numPr>
        <w:wordWrap/>
        <w:autoSpaceDE/>
        <w:autoSpaceDN/>
        <w:spacing w:after="0" w:line="276" w:lineRule="auto"/>
        <w:ind w:left="1440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시간 이동으로 인한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시간선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변경에 따라옴</w:t>
      </w:r>
    </w:p>
    <w:p w:rsidR="002E3A83" w:rsidRPr="002E3A83" w:rsidRDefault="002E3A83" w:rsidP="002E3A83">
      <w:pPr>
        <w:widowControl/>
        <w:wordWrap/>
        <w:autoSpaceDE/>
        <w:autoSpaceDN/>
        <w:spacing w:after="24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7.방 및 스테이지 이동</w:t>
      </w:r>
    </w:p>
    <w:p w:rsidR="002E3A83" w:rsidRPr="002E3A83" w:rsidRDefault="002E3A83" w:rsidP="002E3A83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스테이지가 상위 개념으로 스테이지는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여러개의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방으로 구성</w:t>
      </w:r>
    </w:p>
    <w:p w:rsidR="002E3A83" w:rsidRPr="002E3A83" w:rsidRDefault="002E3A83" w:rsidP="002E3A83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계단이 있는 방에 도착해서 계단으로 이동하면 스테이지 이동</w:t>
      </w:r>
    </w:p>
    <w:p w:rsidR="002E3A83" w:rsidRPr="002E3A83" w:rsidRDefault="002E3A83" w:rsidP="002E3A83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스테이지 이동시 검은 화면으로 전환 후(컷 씬 or 타이핑)으로 스테이지 표시 후 다음 스테이지로</w:t>
      </w:r>
    </w:p>
    <w:p w:rsidR="002E3A83" w:rsidRPr="002E3A83" w:rsidRDefault="002E3A83" w:rsidP="002E3A83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새로운 방을 이동할 때 마다 들어가는 시점을 기점으로 저장</w:t>
      </w:r>
    </w:p>
    <w:p w:rsidR="002E3A83" w:rsidRPr="002E3A83" w:rsidRDefault="002E3A83" w:rsidP="002E3A83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스테이지 방 구조는 선형적 구조 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 xml:space="preserve">8.카메라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무브</w:t>
      </w:r>
      <w:proofErr w:type="spellEnd"/>
    </w:p>
    <w:p w:rsidR="002E3A83" w:rsidRPr="002E3A83" w:rsidRDefault="002E3A83" w:rsidP="002E3A83">
      <w:pPr>
        <w:widowControl/>
        <w:numPr>
          <w:ilvl w:val="0"/>
          <w:numId w:val="15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카메라는 방을 기준으로 함.</w:t>
      </w:r>
    </w:p>
    <w:p w:rsidR="002E3A83" w:rsidRPr="002E3A83" w:rsidRDefault="002E3A83" w:rsidP="002E3A83">
      <w:pPr>
        <w:widowControl/>
        <w:numPr>
          <w:ilvl w:val="0"/>
          <w:numId w:val="15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플레이어가 다른 방으로 이동시 카메라도 같이 이동</w:t>
      </w:r>
    </w:p>
    <w:p w:rsidR="002E3A83" w:rsidRPr="002E3A83" w:rsidRDefault="002E3A83" w:rsidP="002E3A83">
      <w:pPr>
        <w:widowControl/>
        <w:numPr>
          <w:ilvl w:val="0"/>
          <w:numId w:val="15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이동후에는 플레이어가 다른 방으로 이동 전까지 카메라 고정</w:t>
      </w: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8"/>
          <w:szCs w:val="24"/>
        </w:rPr>
      </w:pPr>
    </w:p>
    <w:p w:rsidR="002E3A83" w:rsidRPr="002E3A83" w:rsidRDefault="002E3A83" w:rsidP="002E3A83">
      <w:pPr>
        <w:widowControl/>
        <w:wordWrap/>
        <w:autoSpaceDE/>
        <w:autoSpaceDN/>
        <w:spacing w:after="0" w:line="276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8"/>
          <w:szCs w:val="24"/>
        </w:rPr>
      </w:pPr>
      <w:r w:rsidRPr="002E3A83">
        <w:rPr>
          <w:rFonts w:ascii="나눔스퀘어라운드 ExtraBold" w:eastAsia="나눔스퀘어라운드 ExtraBold" w:hAnsi="나눔스퀘어라운드 ExtraBold" w:cs="Arial" w:hint="eastAsia"/>
          <w:b/>
          <w:bCs/>
          <w:color w:val="2F5496" w:themeColor="accent1" w:themeShade="BF"/>
          <w:kern w:val="0"/>
          <w:sz w:val="32"/>
          <w:szCs w:val="30"/>
        </w:rPr>
        <w:lastRenderedPageBreak/>
        <w:t>9</w:t>
      </w:r>
      <w:r w:rsidRPr="002E3A83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0"/>
        </w:rPr>
        <w:t>.개발 후순위 시스템</w:t>
      </w:r>
    </w:p>
    <w:p w:rsidR="002E3A83" w:rsidRPr="002E3A83" w:rsidRDefault="002E3A83" w:rsidP="002E3A83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게임 마지막 보물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획득후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유적지의 붕괴가 시작 후 탈출 시작.</w:t>
      </w:r>
    </w:p>
    <w:p w:rsidR="002E3A83" w:rsidRPr="002E3A83" w:rsidRDefault="002E3A83" w:rsidP="002E3A83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탈출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시작시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 타임 어택. 이때부터는 시간 여행을 내가 조절할 수 없음.</w:t>
      </w:r>
    </w:p>
    <w:p w:rsidR="002E3A83" w:rsidRPr="002E3A83" w:rsidRDefault="002E3A83" w:rsidP="002E3A83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 xml:space="preserve">지정된 타일들을 밟으면 강제로 시간 이동을 </w:t>
      </w:r>
      <w:proofErr w:type="spellStart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하게됨</w:t>
      </w:r>
      <w:proofErr w:type="spellEnd"/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.</w:t>
      </w:r>
    </w:p>
    <w:p w:rsidR="002E3A83" w:rsidRPr="002E3A83" w:rsidRDefault="002E3A83" w:rsidP="002E3A83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전체 게임 중 죽은 횟수를 통한 엔딩 분기점</w:t>
      </w:r>
    </w:p>
    <w:p w:rsidR="002E3A83" w:rsidRPr="002E3A83" w:rsidRDefault="002E3A83" w:rsidP="002E3A83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</w:pPr>
      <w:r w:rsidRPr="002E3A83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4"/>
        </w:rPr>
        <w:t>메인 화면 중 내가 마지막까지 클리어한 방부터 이어하기 시스템.</w:t>
      </w:r>
    </w:p>
    <w:p w:rsidR="00501DEB" w:rsidRPr="002E3A83" w:rsidRDefault="002E3A83">
      <w:pPr>
        <w:rPr>
          <w:rFonts w:ascii="나눔스퀘어라운드 ExtraBold" w:eastAsia="나눔스퀘어라운드 ExtraBold" w:hAnsi="나눔스퀘어라운드 ExtraBold"/>
          <w:sz w:val="22"/>
        </w:rPr>
      </w:pPr>
    </w:p>
    <w:sectPr w:rsidR="00501DEB" w:rsidRPr="002E3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1B"/>
    <w:multiLevelType w:val="multilevel"/>
    <w:tmpl w:val="DB2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2EA5"/>
    <w:multiLevelType w:val="multilevel"/>
    <w:tmpl w:val="331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7BA"/>
    <w:multiLevelType w:val="multilevel"/>
    <w:tmpl w:val="C25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7A11"/>
    <w:multiLevelType w:val="multilevel"/>
    <w:tmpl w:val="76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62B1"/>
    <w:multiLevelType w:val="multilevel"/>
    <w:tmpl w:val="E09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7566"/>
    <w:multiLevelType w:val="multilevel"/>
    <w:tmpl w:val="28D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76672"/>
    <w:multiLevelType w:val="multilevel"/>
    <w:tmpl w:val="E63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01D57"/>
    <w:multiLevelType w:val="multilevel"/>
    <w:tmpl w:val="AC5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B4E94"/>
    <w:multiLevelType w:val="multilevel"/>
    <w:tmpl w:val="9E0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4EF"/>
    <w:multiLevelType w:val="multilevel"/>
    <w:tmpl w:val="6B9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41B03"/>
    <w:multiLevelType w:val="multilevel"/>
    <w:tmpl w:val="0C9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6635D"/>
    <w:multiLevelType w:val="multilevel"/>
    <w:tmpl w:val="448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62B01"/>
    <w:multiLevelType w:val="multilevel"/>
    <w:tmpl w:val="206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95513"/>
    <w:multiLevelType w:val="multilevel"/>
    <w:tmpl w:val="0FB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70D01"/>
    <w:multiLevelType w:val="multilevel"/>
    <w:tmpl w:val="3EFC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B2F47"/>
    <w:multiLevelType w:val="multilevel"/>
    <w:tmpl w:val="D144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3"/>
  </w:num>
  <w:num w:numId="5">
    <w:abstractNumId w:val="9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3"/>
    <w:rsid w:val="002E3A83"/>
    <w:rsid w:val="00521C38"/>
    <w:rsid w:val="00F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AF79"/>
  <w15:chartTrackingRefBased/>
  <w15:docId w15:val="{78E7EE05-5A5C-4F64-9FF0-60BA1DBD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2E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2023-05-17T03:00:00Z</dcterms:created>
  <dcterms:modified xsi:type="dcterms:W3CDTF">2023-05-17T03:02:00Z</dcterms:modified>
</cp:coreProperties>
</file>