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44D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함정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가시</w:t>
      </w:r>
    </w:p>
    <w:p w:rsidR="00D56858" w:rsidRPr="00FA4B6B" w:rsidRDefault="00D56858">
      <w:pPr>
        <w:rPr>
          <w:rFonts w:ascii="카카오 OTF Regular" w:eastAsia="카카오 OTF Regular" w:hAnsi="카카오 OTF Regular" w:hint="eastAsia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 xml:space="preserve">트리거가 들어오면 </w:t>
      </w:r>
      <w:r w:rsidRPr="00FA4B6B">
        <w:rPr>
          <w:rFonts w:ascii="카카오 OTF Regular" w:eastAsia="카카오 OTF Regular" w:hAnsi="카카오 OTF Regular"/>
          <w:sz w:val="22"/>
        </w:rPr>
        <w:t xml:space="preserve">on/off </w:t>
      </w:r>
      <w:r w:rsidRPr="00FA4B6B">
        <w:rPr>
          <w:rFonts w:ascii="카카오 OTF Regular" w:eastAsia="카카오 OTF Regular" w:hAnsi="카카오 OTF Regular" w:hint="eastAsia"/>
          <w:sz w:val="22"/>
        </w:rPr>
        <w:t>상태</w:t>
      </w:r>
      <w:r w:rsidRPr="00FA4B6B">
        <w:rPr>
          <w:rFonts w:ascii="카카오 OTF Regular" w:eastAsia="카카오 OTF Regular" w:hAnsi="카카오 OTF Regular"/>
          <w:sz w:val="22"/>
        </w:rPr>
        <w:t xml:space="preserve"> </w:t>
      </w:r>
      <w:r w:rsidRPr="00FA4B6B">
        <w:rPr>
          <w:rFonts w:ascii="카카오 OTF Regular" w:eastAsia="카카오 OTF Regular" w:hAnsi="카카오 OTF Regular" w:hint="eastAsia"/>
          <w:sz w:val="22"/>
        </w:rPr>
        <w:t>변경</w:t>
      </w:r>
    </w:p>
    <w:p w:rsidR="00D56858" w:rsidRPr="00FA4B6B" w:rsidRDefault="00D56858" w:rsidP="00D56858">
      <w:pPr>
        <w:rPr>
          <w:rFonts w:ascii="카카오 OTF Regular" w:eastAsia="카카오 OTF Regular" w:hAnsi="카카오 OTF Regular"/>
          <w:sz w:val="22"/>
        </w:rPr>
      </w:pPr>
      <w:proofErr w:type="spellStart"/>
      <w:r w:rsidRPr="00FA4B6B">
        <w:rPr>
          <w:rFonts w:ascii="카카오 OTF Regular" w:eastAsia="카카오 OTF Regular" w:hAnsi="카카오 OTF Regular" w:hint="eastAsia"/>
          <w:sz w:val="22"/>
        </w:rPr>
        <w:t>낙사</w:t>
      </w:r>
      <w:proofErr w:type="spellEnd"/>
      <w:r w:rsidRPr="00FA4B6B">
        <w:rPr>
          <w:rFonts w:ascii="카카오 OTF Regular" w:eastAsia="카카오 OTF Regular" w:hAnsi="카카오 OTF Regular" w:hint="eastAsia"/>
          <w:sz w:val="22"/>
        </w:rPr>
        <w:t xml:space="preserve"> 타일 판정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트리거가</w:t>
      </w:r>
      <w:r w:rsidRPr="00FA4B6B">
        <w:rPr>
          <w:rFonts w:ascii="카카오 OTF Regular" w:eastAsia="카카오 OTF Regular" w:hAnsi="카카오 OTF Regular"/>
          <w:sz w:val="22"/>
        </w:rPr>
        <w:t xml:space="preserve"> </w:t>
      </w:r>
      <w:r w:rsidRPr="00FA4B6B">
        <w:rPr>
          <w:rFonts w:ascii="카카오 OTF Regular" w:eastAsia="카카오 OTF Regular" w:hAnsi="카카오 OTF Regular" w:hint="eastAsia"/>
          <w:sz w:val="22"/>
        </w:rPr>
        <w:t>들어오기 전까지 그 상태 유지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불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 xml:space="preserve">트리거가 들어오면 </w:t>
      </w:r>
      <w:r w:rsidRPr="00FA4B6B">
        <w:rPr>
          <w:rFonts w:ascii="카카오 OTF Regular" w:eastAsia="카카오 OTF Regular" w:hAnsi="카카오 OTF Regular"/>
          <w:sz w:val="22"/>
        </w:rPr>
        <w:t xml:space="preserve">on/off </w:t>
      </w:r>
      <w:r w:rsidRPr="00FA4B6B">
        <w:rPr>
          <w:rFonts w:ascii="카카오 OTF Regular" w:eastAsia="카카오 OTF Regular" w:hAnsi="카카오 OTF Regular" w:hint="eastAsia"/>
          <w:sz w:val="22"/>
        </w:rPr>
        <w:t>상태 변경</w:t>
      </w:r>
    </w:p>
    <w:p w:rsidR="002B2A4A" w:rsidRPr="00FA4B6B" w:rsidRDefault="002B2A4A">
      <w:pPr>
        <w:rPr>
          <w:rFonts w:ascii="카카오 OTF Regular" w:eastAsia="카카오 OTF Regular" w:hAnsi="카카오 OTF Regular" w:hint="eastAsia"/>
          <w:sz w:val="22"/>
        </w:rPr>
      </w:pPr>
      <w:proofErr w:type="spellStart"/>
      <w:r w:rsidRPr="00FA4B6B">
        <w:rPr>
          <w:rFonts w:ascii="카카오 OTF Regular" w:eastAsia="카카오 OTF Regular" w:hAnsi="카카오 OTF Regular" w:hint="eastAsia"/>
          <w:sz w:val="22"/>
        </w:rPr>
        <w:t>낙사</w:t>
      </w:r>
      <w:proofErr w:type="spellEnd"/>
      <w:r w:rsidRPr="00FA4B6B">
        <w:rPr>
          <w:rFonts w:ascii="카카오 OTF Regular" w:eastAsia="카카오 OTF Regular" w:hAnsi="카카오 OTF Regular" w:hint="eastAsia"/>
          <w:sz w:val="22"/>
        </w:rPr>
        <w:t xml:space="preserve"> 타일 판정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길이는 오브젝트마다 임의 조정 가능하게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불 시작/중간/끝 타일 존재</w:t>
      </w:r>
    </w:p>
    <w:p w:rsidR="00D56858" w:rsidRPr="00FA4B6B" w:rsidRDefault="00D56858" w:rsidP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트리거가</w:t>
      </w:r>
      <w:r w:rsidRPr="00FA4B6B">
        <w:rPr>
          <w:rFonts w:ascii="카카오 OTF Regular" w:eastAsia="카카오 OTF Regular" w:hAnsi="카카오 OTF Regular"/>
          <w:sz w:val="22"/>
        </w:rPr>
        <w:t xml:space="preserve"> </w:t>
      </w:r>
      <w:r w:rsidRPr="00FA4B6B">
        <w:rPr>
          <w:rFonts w:ascii="카카오 OTF Regular" w:eastAsia="카카오 OTF Regular" w:hAnsi="카카오 OTF Regular" w:hint="eastAsia"/>
          <w:sz w:val="22"/>
        </w:rPr>
        <w:t>들어오기 전까지 그 상태 유지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독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 xml:space="preserve">트리거가 존재하지 않고 항상 </w:t>
      </w:r>
      <w:r w:rsidRPr="00FA4B6B">
        <w:rPr>
          <w:rFonts w:ascii="카카오 OTF Regular" w:eastAsia="카카오 OTF Regular" w:hAnsi="카카오 OTF Regular"/>
          <w:sz w:val="22"/>
        </w:rPr>
        <w:t xml:space="preserve">on </w:t>
      </w:r>
      <w:r w:rsidRPr="00FA4B6B">
        <w:rPr>
          <w:rFonts w:ascii="카카오 OTF Regular" w:eastAsia="카카오 OTF Regular" w:hAnsi="카카오 OTF Regular" w:hint="eastAsia"/>
          <w:sz w:val="22"/>
        </w:rPr>
        <w:t>상태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3번 연속으로 밟으면 사망</w:t>
      </w:r>
    </w:p>
    <w:p w:rsidR="00D56858" w:rsidRPr="00FA4B6B" w:rsidRDefault="00D56858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 xml:space="preserve">독 타일을 밟으면 1씩 </w:t>
      </w:r>
      <w:proofErr w:type="spellStart"/>
      <w:r w:rsidRPr="00FA4B6B">
        <w:rPr>
          <w:rFonts w:ascii="카카오 OTF Regular" w:eastAsia="카카오 OTF Regular" w:hAnsi="카카오 OTF Regular" w:hint="eastAsia"/>
          <w:sz w:val="22"/>
        </w:rPr>
        <w:t>카운팅</w:t>
      </w:r>
      <w:proofErr w:type="spellEnd"/>
      <w:r w:rsidRPr="00FA4B6B">
        <w:rPr>
          <w:rFonts w:ascii="카카오 OTF Regular" w:eastAsia="카카오 OTF Regular" w:hAnsi="카카오 OTF Regular" w:hint="eastAsia"/>
          <w:sz w:val="22"/>
        </w:rPr>
        <w:t xml:space="preserve"> 되고 독이 없는 타일을 밟으면 초기</w:t>
      </w:r>
      <w:r w:rsidR="002B2A4A" w:rsidRPr="00FA4B6B">
        <w:rPr>
          <w:rFonts w:ascii="카카오 OTF Regular" w:eastAsia="카카오 OTF Regular" w:hAnsi="카카오 OTF Regular" w:hint="eastAsia"/>
          <w:sz w:val="22"/>
        </w:rPr>
        <w:t>화</w:t>
      </w: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꺼지는 땅</w:t>
      </w:r>
    </w:p>
    <w:p w:rsidR="002B2A4A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기본 상태에서 </w:t>
      </w:r>
      <w:r w:rsidR="002B2A4A" w:rsidRPr="00FA4B6B">
        <w:rPr>
          <w:rFonts w:ascii="카카오 OTF Regular" w:eastAsia="카카오 OTF Regular" w:hAnsi="카카오 OTF Regular" w:hint="eastAsia"/>
          <w:sz w:val="22"/>
        </w:rPr>
        <w:t xml:space="preserve">신호를 받으면 이동 가능 타일에서 </w:t>
      </w:r>
      <w:proofErr w:type="spellStart"/>
      <w:r w:rsidR="002B2A4A" w:rsidRPr="00FA4B6B">
        <w:rPr>
          <w:rFonts w:ascii="카카오 OTF Regular" w:eastAsia="카카오 OTF Regular" w:hAnsi="카카오 OTF Regular" w:hint="eastAsia"/>
          <w:sz w:val="22"/>
        </w:rPr>
        <w:t>낙사</w:t>
      </w:r>
      <w:proofErr w:type="spellEnd"/>
      <w:r w:rsidR="002B2A4A" w:rsidRPr="00FA4B6B">
        <w:rPr>
          <w:rFonts w:ascii="카카오 OTF Regular" w:eastAsia="카카오 OTF Regular" w:hAnsi="카카오 OTF Regular" w:hint="eastAsia"/>
          <w:sz w:val="22"/>
        </w:rPr>
        <w:t xml:space="preserve"> 타일로 </w:t>
      </w:r>
      <w:r w:rsidR="00FA4B6B">
        <w:rPr>
          <w:rFonts w:ascii="카카오 OTF Regular" w:eastAsia="카카오 OTF Regular" w:hAnsi="카카오 OTF Regular" w:hint="eastAsia"/>
          <w:sz w:val="22"/>
        </w:rPr>
        <w:t>변경</w:t>
      </w:r>
    </w:p>
    <w:p w:rsidR="00FA4B6B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다시 </w:t>
      </w:r>
      <w:r w:rsidR="00FA4B6B">
        <w:rPr>
          <w:rFonts w:ascii="카카오 OTF Regular" w:eastAsia="카카오 OTF Regular" w:hAnsi="카카오 OTF Regular" w:hint="eastAsia"/>
          <w:sz w:val="22"/>
        </w:rPr>
        <w:t>신호를 받아도 이동 가능 타일로 변경되지 않음</w:t>
      </w:r>
    </w:p>
    <w:p w:rsidR="008D77AE" w:rsidRDefault="008D77AE">
      <w:pPr>
        <w:rPr>
          <w:rFonts w:ascii="카카오 OTF Regular" w:eastAsia="카카오 OTF Regular" w:hAnsi="카카오 OTF Regular"/>
          <w:sz w:val="22"/>
        </w:rPr>
      </w:pPr>
    </w:p>
    <w:p w:rsidR="008D77AE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화살 발사대</w:t>
      </w:r>
    </w:p>
    <w:p w:rsidR="008D77AE" w:rsidRDefault="006B051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신호를 받을 때 마다 화살을 지정한 방향으로 발사 </w:t>
      </w:r>
    </w:p>
    <w:p w:rsidR="006B051C" w:rsidRDefault="006B051C">
      <w:pPr>
        <w:rPr>
          <w:rFonts w:ascii="카카오 OTF Regular" w:eastAsia="카카오 OTF Regular" w:hAnsi="카카오 OTF Regular"/>
          <w:sz w:val="22"/>
        </w:rPr>
      </w:pPr>
    </w:p>
    <w:p w:rsidR="006B051C" w:rsidRDefault="006B051C">
      <w:pPr>
        <w:widowControl/>
        <w:wordWrap/>
        <w:autoSpaceDE/>
        <w:autoSpaceDN/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/>
          <w:sz w:val="22"/>
        </w:rPr>
        <w:br w:type="page"/>
      </w:r>
    </w:p>
    <w:p w:rsidR="006B051C" w:rsidRDefault="006B051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lastRenderedPageBreak/>
        <w:t>화살</w:t>
      </w:r>
    </w:p>
    <w:p w:rsidR="006B051C" w:rsidRDefault="006B051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플레이어와 접촉하면 플레이어를 </w:t>
      </w:r>
      <w:proofErr w:type="spellStart"/>
      <w:r>
        <w:rPr>
          <w:rFonts w:ascii="카카오 OTF Regular" w:eastAsia="카카오 OTF Regular" w:hAnsi="카카오 OTF Regular" w:hint="eastAsia"/>
          <w:sz w:val="22"/>
        </w:rPr>
        <w:t>즉사시킨다</w:t>
      </w:r>
      <w:proofErr w:type="spellEnd"/>
    </w:p>
    <w:p w:rsidR="006B051C" w:rsidRDefault="006B051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벽과 접촉하면 삭제된다</w:t>
      </w:r>
    </w:p>
    <w:p w:rsidR="006B051C" w:rsidRDefault="006B051C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이동 속도는 초당 타일 한 칸</w:t>
      </w:r>
    </w:p>
    <w:p w:rsidR="006B051C" w:rsidRDefault="006B051C">
      <w:pPr>
        <w:rPr>
          <w:rFonts w:ascii="카카오 OTF Regular" w:eastAsia="카카오 OTF Regular" w:hAnsi="카카오 OTF Regular" w:hint="eastAsia"/>
          <w:sz w:val="22"/>
        </w:rPr>
      </w:pPr>
    </w:p>
    <w:p w:rsidR="008D77AE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문</w:t>
      </w:r>
    </w:p>
    <w:p w:rsidR="008D77AE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신호를 받을 때 마다 이동 가능 타일과 이동 불가능 타일 상태로 번 갈아가며</w:t>
      </w:r>
      <w:r>
        <w:rPr>
          <w:rFonts w:ascii="카카오 OTF Regular" w:eastAsia="카카오 OTF Regular" w:hAnsi="카카오 OTF Regular"/>
          <w:sz w:val="22"/>
        </w:rPr>
        <w:t xml:space="preserve"> </w:t>
      </w:r>
      <w:r>
        <w:rPr>
          <w:rFonts w:ascii="카카오 OTF Regular" w:eastAsia="카카오 OTF Regular" w:hAnsi="카카오 OTF Regular" w:hint="eastAsia"/>
          <w:sz w:val="22"/>
        </w:rPr>
        <w:t>전환</w:t>
      </w:r>
    </w:p>
    <w:p w:rsidR="006B051C" w:rsidRPr="00FA4B6B" w:rsidRDefault="006B051C">
      <w:pPr>
        <w:rPr>
          <w:rFonts w:ascii="카카오 OTF Regular" w:eastAsia="카카오 OTF Regular" w:hAnsi="카카오 OTF Regular" w:hint="eastAsia"/>
          <w:sz w:val="22"/>
        </w:rPr>
      </w:pPr>
      <w:bookmarkStart w:id="0" w:name="_GoBack"/>
      <w:bookmarkEnd w:id="0"/>
    </w:p>
    <w:p w:rsidR="002B2A4A" w:rsidRPr="00FA4B6B" w:rsidRDefault="002B2A4A">
      <w:pPr>
        <w:rPr>
          <w:rFonts w:ascii="카카오 OTF Regular" w:eastAsia="카카오 OTF Regular" w:hAnsi="카카오 OTF Regular" w:hint="eastAsia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트리거</w:t>
      </w: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발판</w:t>
      </w:r>
    </w:p>
    <w:p w:rsidR="002B2A4A" w:rsidRPr="00FA4B6B" w:rsidRDefault="008D77AE">
      <w:pPr>
        <w:rPr>
          <w:rFonts w:ascii="카카오 OTF Regular" w:eastAsia="카카오 OTF Regular" w:hAnsi="카카오 OTF Regular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>연동된 함정의 상태를 반대로 바꾸는</w:t>
      </w:r>
      <w:r w:rsidR="002B2A4A" w:rsidRPr="00FA4B6B">
        <w:rPr>
          <w:rFonts w:ascii="카카오 OTF Regular" w:eastAsia="카카오 OTF Regular" w:hAnsi="카카오 OTF Regular" w:hint="eastAsia"/>
          <w:sz w:val="22"/>
        </w:rPr>
        <w:t xml:space="preserve"> 트리거</w:t>
      </w:r>
    </w:p>
    <w:p w:rsidR="002B2A4A" w:rsidRPr="00FA4B6B" w:rsidRDefault="002B2A4A">
      <w:pPr>
        <w:rPr>
          <w:rFonts w:ascii="카카오 OTF Regular" w:eastAsia="카카오 OTF Regular" w:hAnsi="카카오 OTF Regular" w:hint="eastAsia"/>
          <w:sz w:val="22"/>
        </w:rPr>
      </w:pP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레버</w:t>
      </w: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초기</w:t>
      </w:r>
      <w:r w:rsidRPr="00FA4B6B">
        <w:rPr>
          <w:rFonts w:ascii="카카오 OTF Regular" w:eastAsia="카카오 OTF Regular" w:hAnsi="카카오 OTF Regular"/>
          <w:sz w:val="22"/>
        </w:rPr>
        <w:t xml:space="preserve"> on/off </w:t>
      </w:r>
      <w:r w:rsidRPr="00FA4B6B">
        <w:rPr>
          <w:rFonts w:ascii="카카오 OTF Regular" w:eastAsia="카카오 OTF Regular" w:hAnsi="카카오 OTF Regular" w:hint="eastAsia"/>
          <w:sz w:val="22"/>
        </w:rPr>
        <w:t>상태 임의 지정 가능</w:t>
      </w: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기본 공격 시 반대 상태로 전환</w:t>
      </w:r>
    </w:p>
    <w:p w:rsidR="002B2A4A" w:rsidRPr="00FA4B6B" w:rsidRDefault="008D77AE">
      <w:pPr>
        <w:rPr>
          <w:rFonts w:ascii="카카오 OTF Regular" w:eastAsia="카카오 OTF Regular" w:hAnsi="카카오 OTF Regular" w:hint="eastAsia"/>
          <w:sz w:val="22"/>
        </w:rPr>
      </w:pPr>
      <w:r>
        <w:rPr>
          <w:rFonts w:ascii="카카오 OTF Regular" w:eastAsia="카카오 OTF Regular" w:hAnsi="카카오 OTF Regular" w:hint="eastAsia"/>
          <w:sz w:val="22"/>
        </w:rPr>
        <w:t xml:space="preserve">상태가 바뀔 때 마다 연동된 </w:t>
      </w:r>
      <w:r w:rsidR="002B2A4A" w:rsidRPr="00FA4B6B">
        <w:rPr>
          <w:rFonts w:ascii="카카오 OTF Regular" w:eastAsia="카카오 OTF Regular" w:hAnsi="카카오 OTF Regular" w:hint="eastAsia"/>
          <w:sz w:val="22"/>
        </w:rPr>
        <w:t>함정</w:t>
      </w:r>
      <w:r>
        <w:rPr>
          <w:rFonts w:ascii="카카오 OTF Regular" w:eastAsia="카카오 OTF Regular" w:hAnsi="카카오 OTF Regular" w:hint="eastAsia"/>
          <w:sz w:val="22"/>
        </w:rPr>
        <w:t>의 상태를 반대로 바꾼다</w:t>
      </w:r>
    </w:p>
    <w:p w:rsidR="002B2A4A" w:rsidRPr="00FA4B6B" w:rsidRDefault="002B2A4A">
      <w:pPr>
        <w:rPr>
          <w:rFonts w:ascii="카카오 OTF Regular" w:eastAsia="카카오 OTF Regular" w:hAnsi="카카오 OTF Regular"/>
          <w:sz w:val="22"/>
        </w:rPr>
      </w:pPr>
      <w:r w:rsidRPr="00FA4B6B">
        <w:rPr>
          <w:rFonts w:ascii="카카오 OTF Regular" w:eastAsia="카카오 OTF Regular" w:hAnsi="카카오 OTF Regular" w:hint="eastAsia"/>
          <w:sz w:val="22"/>
        </w:rPr>
        <w:t>화살</w:t>
      </w:r>
      <w:r w:rsidR="008D77AE">
        <w:rPr>
          <w:rFonts w:ascii="카카오 OTF Regular" w:eastAsia="카카오 OTF Regular" w:hAnsi="카카오 OTF Regular" w:hint="eastAsia"/>
          <w:sz w:val="22"/>
        </w:rPr>
        <w:t>,</w:t>
      </w:r>
      <w:r w:rsidR="008D77AE">
        <w:rPr>
          <w:rFonts w:ascii="카카오 OTF Regular" w:eastAsia="카카오 OTF Regular" w:hAnsi="카카오 OTF Regular"/>
          <w:sz w:val="22"/>
        </w:rPr>
        <w:t xml:space="preserve"> </w:t>
      </w:r>
      <w:r w:rsidR="008D77AE">
        <w:rPr>
          <w:rFonts w:ascii="카카오 OTF Regular" w:eastAsia="카카오 OTF Regular" w:hAnsi="카카오 OTF Regular" w:hint="eastAsia"/>
          <w:sz w:val="22"/>
        </w:rPr>
        <w:t>꺼지는 땅</w:t>
      </w:r>
      <w:r w:rsidRPr="00FA4B6B">
        <w:rPr>
          <w:rFonts w:ascii="카카오 OTF Regular" w:eastAsia="카카오 OTF Regular" w:hAnsi="카카오 OTF Regular" w:hint="eastAsia"/>
          <w:sz w:val="22"/>
        </w:rPr>
        <w:t>과 같이 사용하지 않을 예정</w:t>
      </w:r>
    </w:p>
    <w:p w:rsidR="002B2A4A" w:rsidRPr="00FA4B6B" w:rsidRDefault="002B2A4A">
      <w:pPr>
        <w:rPr>
          <w:rFonts w:ascii="카카오 OTF Regular" w:eastAsia="카카오 OTF Regular" w:hAnsi="카카오 OTF Regular" w:hint="eastAsia"/>
          <w:sz w:val="22"/>
        </w:rPr>
      </w:pPr>
    </w:p>
    <w:sectPr w:rsidR="002B2A4A" w:rsidRPr="00FA4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카카오 OTF Regular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58"/>
    <w:rsid w:val="002B2A4A"/>
    <w:rsid w:val="006B051C"/>
    <w:rsid w:val="008A28F8"/>
    <w:rsid w:val="008D77AE"/>
    <w:rsid w:val="00D56858"/>
    <w:rsid w:val="00E84634"/>
    <w:rsid w:val="00FA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27859"/>
  <w15:chartTrackingRefBased/>
  <w15:docId w15:val="{86BC36DE-0C37-474A-89D8-104914A5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최승수</dc:creator>
  <cp:keywords/>
  <dc:description/>
  <cp:lastModifiedBy>승수 최</cp:lastModifiedBy>
  <cp:revision>1</cp:revision>
  <dcterms:created xsi:type="dcterms:W3CDTF">2023-05-19T01:52:00Z</dcterms:created>
  <dcterms:modified xsi:type="dcterms:W3CDTF">2023-05-19T02:49:00Z</dcterms:modified>
</cp:coreProperties>
</file>