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1B158A04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30E667C" w14:textId="0459999B" w:rsidR="00754241" w:rsidRDefault="00754241" w:rsidP="00C508D8">
      <w:pPr>
        <w:pStyle w:val="ListParagraph"/>
        <w:numPr>
          <w:ilvl w:val="0"/>
          <w:numId w:val="1"/>
        </w:numPr>
      </w:pPr>
      <w:r>
        <w:t>Implement the layout of the page</w:t>
      </w:r>
    </w:p>
    <w:p w14:paraId="469C4EBB" w14:textId="5B96A7E3" w:rsidR="006D1992" w:rsidRDefault="00754241" w:rsidP="006D1992">
      <w:pPr>
        <w:pStyle w:val="ListParagraph"/>
        <w:numPr>
          <w:ilvl w:val="0"/>
          <w:numId w:val="1"/>
        </w:numPr>
      </w:pPr>
      <w:r>
        <w:t>Add buttons</w:t>
      </w:r>
      <w:r w:rsidR="006D1992"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>This means part of a later planned sprint from my gantt chart is done, so I am not too far behind because of this issue. I plan on fixing the encryption issues in the next sprint.</w:t>
      </w:r>
    </w:p>
    <w:p w14:paraId="77310426" w14:textId="28B275D0" w:rsidR="00FA5A56" w:rsidRDefault="00FA5A56" w:rsidP="00901FDE">
      <w:pPr>
        <w:pStyle w:val="Heading1"/>
        <w:rPr>
          <w:strike/>
        </w:rPr>
      </w:pPr>
      <w:r>
        <w:t>Sprint 4</w:t>
      </w:r>
      <w:r>
        <w:rPr>
          <w:strike/>
        </w:rPr>
        <w:t xml:space="preserve"> </w:t>
      </w:r>
    </w:p>
    <w:p w14:paraId="2E791D9E" w14:textId="7237D8AE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/2/2026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Default="00FA5A56" w:rsidP="008E3913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1278953" w14:textId="029382C3" w:rsidR="008E3913" w:rsidRDefault="008E3913" w:rsidP="008E3913">
      <w:pPr>
        <w:pStyle w:val="ListParagraph"/>
        <w:numPr>
          <w:ilvl w:val="0"/>
          <w:numId w:val="1"/>
        </w:numPr>
      </w:pPr>
      <w:r>
        <w:t>Implement layout</w:t>
      </w:r>
    </w:p>
    <w:p w14:paraId="1E857353" w14:textId="3A79BEF9" w:rsidR="008E3913" w:rsidRDefault="008E3913" w:rsidP="008E3913">
      <w:pPr>
        <w:pStyle w:val="ListParagraph"/>
        <w:numPr>
          <w:ilvl w:val="0"/>
          <w:numId w:val="1"/>
        </w:numPr>
      </w:pPr>
      <w:r>
        <w:t>Add preview of notes</w:t>
      </w:r>
    </w:p>
    <w:p w14:paraId="7BC5A124" w14:textId="3F10924A" w:rsidR="008E3913" w:rsidRDefault="0047140D" w:rsidP="008E3913">
      <w:pPr>
        <w:pStyle w:val="ListParagraph"/>
        <w:numPr>
          <w:ilvl w:val="0"/>
          <w:numId w:val="1"/>
        </w:numPr>
      </w:pPr>
      <w:r>
        <w:t>Make button to link to whole note</w:t>
      </w:r>
    </w:p>
    <w:p w14:paraId="4D82DA3D" w14:textId="50B044DC" w:rsidR="0047140D" w:rsidRDefault="0047140D" w:rsidP="00593BAE">
      <w:pPr>
        <w:pStyle w:val="ListParagraph"/>
        <w:numPr>
          <w:ilvl w:val="0"/>
          <w:numId w:val="1"/>
        </w:numPr>
      </w:pPr>
      <w: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45BC3584" w14:textId="77777777" w:rsidR="00E503B3" w:rsidRPr="003D7091" w:rsidRDefault="00E503B3" w:rsidP="003D7091"/>
    <w:sectPr w:rsidR="00E503B3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132EC5"/>
    <w:rsid w:val="00136301"/>
    <w:rsid w:val="00161FA8"/>
    <w:rsid w:val="001871F6"/>
    <w:rsid w:val="00195A34"/>
    <w:rsid w:val="002806FA"/>
    <w:rsid w:val="002E3097"/>
    <w:rsid w:val="003377AF"/>
    <w:rsid w:val="00354FB5"/>
    <w:rsid w:val="003A0126"/>
    <w:rsid w:val="003D1C71"/>
    <w:rsid w:val="003D7091"/>
    <w:rsid w:val="004459EC"/>
    <w:rsid w:val="0047140D"/>
    <w:rsid w:val="004A0744"/>
    <w:rsid w:val="004A7E65"/>
    <w:rsid w:val="004B338C"/>
    <w:rsid w:val="004C1899"/>
    <w:rsid w:val="004E04BD"/>
    <w:rsid w:val="00531A60"/>
    <w:rsid w:val="0054087D"/>
    <w:rsid w:val="00543080"/>
    <w:rsid w:val="00556CA3"/>
    <w:rsid w:val="005637F1"/>
    <w:rsid w:val="00593BAE"/>
    <w:rsid w:val="005A3074"/>
    <w:rsid w:val="005B4262"/>
    <w:rsid w:val="005C07E8"/>
    <w:rsid w:val="00680B1B"/>
    <w:rsid w:val="00684F02"/>
    <w:rsid w:val="006D1992"/>
    <w:rsid w:val="006D6E27"/>
    <w:rsid w:val="00703862"/>
    <w:rsid w:val="00754241"/>
    <w:rsid w:val="00787193"/>
    <w:rsid w:val="007D0956"/>
    <w:rsid w:val="007D37CC"/>
    <w:rsid w:val="008A7626"/>
    <w:rsid w:val="008B1608"/>
    <w:rsid w:val="008B583C"/>
    <w:rsid w:val="008E3913"/>
    <w:rsid w:val="008E3EF7"/>
    <w:rsid w:val="008E492A"/>
    <w:rsid w:val="00901FDE"/>
    <w:rsid w:val="00905C91"/>
    <w:rsid w:val="009209BF"/>
    <w:rsid w:val="00934F7B"/>
    <w:rsid w:val="00942E39"/>
    <w:rsid w:val="009534E7"/>
    <w:rsid w:val="009C65BF"/>
    <w:rsid w:val="009F1B01"/>
    <w:rsid w:val="00A1003E"/>
    <w:rsid w:val="00A22FEF"/>
    <w:rsid w:val="00A43E57"/>
    <w:rsid w:val="00A607E8"/>
    <w:rsid w:val="00AA44E4"/>
    <w:rsid w:val="00AC0F87"/>
    <w:rsid w:val="00B025A4"/>
    <w:rsid w:val="00B12291"/>
    <w:rsid w:val="00B13AA6"/>
    <w:rsid w:val="00B427D5"/>
    <w:rsid w:val="00BC5DFE"/>
    <w:rsid w:val="00BF4662"/>
    <w:rsid w:val="00C508D8"/>
    <w:rsid w:val="00C72D45"/>
    <w:rsid w:val="00CB33FC"/>
    <w:rsid w:val="00D0396F"/>
    <w:rsid w:val="00D303F8"/>
    <w:rsid w:val="00D42944"/>
    <w:rsid w:val="00D53EAC"/>
    <w:rsid w:val="00D576E1"/>
    <w:rsid w:val="00DC3BB3"/>
    <w:rsid w:val="00E02C1A"/>
    <w:rsid w:val="00E162BE"/>
    <w:rsid w:val="00E301D4"/>
    <w:rsid w:val="00E454B5"/>
    <w:rsid w:val="00E503B3"/>
    <w:rsid w:val="00EA2E62"/>
    <w:rsid w:val="00EB5CF7"/>
    <w:rsid w:val="00ED02D8"/>
    <w:rsid w:val="00F25900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572</Words>
  <Characters>2334</Characters>
  <Application>Microsoft Office Word</Application>
  <DocSecurity>0</DocSecurity>
  <Lines>86</Lines>
  <Paragraphs>96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74</cp:revision>
  <dcterms:created xsi:type="dcterms:W3CDTF">2025-11-26T13:16:00Z</dcterms:created>
  <dcterms:modified xsi:type="dcterms:W3CDTF">2026-02-18T09:25:00Z</dcterms:modified>
</cp:coreProperties>
</file>