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80FE" w14:textId="3F8AFE95" w:rsidR="00B427D5" w:rsidRDefault="0009643D">
      <w:r>
        <w:t xml:space="preserve">As part of my continuous professional development (CPD) </w:t>
      </w:r>
      <w:r w:rsidR="004D12EE">
        <w:t xml:space="preserve">I watched a few videos on the course </w:t>
      </w:r>
      <w:r w:rsidR="0087425A">
        <w:t>called ‘</w:t>
      </w:r>
      <w:r w:rsidR="004D12EE">
        <w:t>Oliver Burkeman on Time Management</w:t>
      </w:r>
      <w:r w:rsidR="0087425A">
        <w:t>’</w:t>
      </w:r>
      <w:r w:rsidR="004D12EE">
        <w:t xml:space="preserve"> on LinkedIn Learning</w:t>
      </w:r>
      <w:r w:rsidR="00786C07">
        <w:t xml:space="preserve">. One of the videos that helped with my approach to this project was Lesson 4: The efficiency trap and how to escape it. </w:t>
      </w:r>
      <w:r w:rsidR="003E48E9">
        <w:t>Burkeman</w:t>
      </w:r>
      <w:r w:rsidR="006140B6">
        <w:t xml:space="preserve"> explained how it is common for people</w:t>
      </w:r>
      <w:r w:rsidR="003244C8">
        <w:t>, when they are overwhelmed with tasks, to try and fi</w:t>
      </w:r>
      <w:r w:rsidR="008D28F0">
        <w:t>t more things in their day and become more efficient. However, he explained that there is always going to be more things to get done</w:t>
      </w:r>
      <w:r w:rsidR="00203F15">
        <w:t xml:space="preserve">, so you will never get to the end of this infinite list and will just end up </w:t>
      </w:r>
      <w:r w:rsidR="003E48E9">
        <w:t>busier</w:t>
      </w:r>
      <w:r w:rsidR="00203F15">
        <w:t xml:space="preserve"> in the long run. </w:t>
      </w:r>
      <w:r w:rsidR="003E48E9">
        <w:t>Burkeman recommended t</w:t>
      </w:r>
      <w:r w:rsidR="005B2F16">
        <w:t>hat when you plan your day,</w:t>
      </w:r>
      <w:r w:rsidR="00DC1592">
        <w:t xml:space="preserve"> you need to</w:t>
      </w:r>
      <w:r w:rsidR="008A459E">
        <w:t xml:space="preserve"> decide on a fixed window of productivity</w:t>
      </w:r>
      <w:r w:rsidR="00E77742">
        <w:t xml:space="preserve"> and then what your most important tasks</w:t>
      </w:r>
      <w:r w:rsidR="00DC1592">
        <w:t xml:space="preserve"> are</w:t>
      </w:r>
      <w:r w:rsidR="00E77742">
        <w:t xml:space="preserve">. These tasks should be </w:t>
      </w:r>
      <w:r w:rsidR="00DC1592">
        <w:t>completed</w:t>
      </w:r>
      <w:r w:rsidR="00E77742">
        <w:t xml:space="preserve"> first. He </w:t>
      </w:r>
      <w:r w:rsidR="001325F3">
        <w:t xml:space="preserve">explained that a lot of people, including me, tend to do a lot of little, unimportant tasks just to feel like you have achieved </w:t>
      </w:r>
      <w:r w:rsidR="00AC0B23">
        <w:t>something, but this tends to lead to less productivity as the important tasks never get done.</w:t>
      </w:r>
      <w:r w:rsidR="009B6E7E">
        <w:t xml:space="preserve"> </w:t>
      </w:r>
      <w:r w:rsidR="007532B2">
        <w:t>So, this course has influenced me to start</w:t>
      </w:r>
      <w:r w:rsidR="00324199">
        <w:t xml:space="preserve"> my day by </w:t>
      </w:r>
      <w:r w:rsidR="00EA446B">
        <w:t xml:space="preserve">deciding </w:t>
      </w:r>
      <w:r w:rsidR="005718B9">
        <w:t xml:space="preserve">how much time I have for my tasks and then </w:t>
      </w:r>
      <w:r w:rsidR="00324199">
        <w:t xml:space="preserve">compiling a list of </w:t>
      </w:r>
      <w:r w:rsidR="00CC7B1B">
        <w:t>said</w:t>
      </w:r>
      <w:r w:rsidR="005718B9">
        <w:t xml:space="preserve"> tasks</w:t>
      </w:r>
      <w:r w:rsidR="00324199">
        <w:t xml:space="preserve"> and then </w:t>
      </w:r>
      <w:r w:rsidR="00EA446B">
        <w:t xml:space="preserve">ordering them based on importance. I </w:t>
      </w:r>
      <w:r w:rsidR="008C0D74">
        <w:t xml:space="preserve">have found that this has been really helpful in </w:t>
      </w:r>
      <w:r w:rsidR="003D5B37">
        <w:t xml:space="preserve">making sure I </w:t>
      </w:r>
      <w:r w:rsidR="008C0D74">
        <w:t>complet</w:t>
      </w:r>
      <w:r w:rsidR="003D5B37">
        <w:t>e</w:t>
      </w:r>
      <w:r w:rsidR="008C0D74">
        <w:t xml:space="preserve"> my sprints </w:t>
      </w:r>
      <w:r w:rsidR="003D5B37">
        <w:t>in time, as the project work tends to be at the top of the list</w:t>
      </w:r>
      <w:r w:rsidR="003D78D9">
        <w:t>. This means I get them done</w:t>
      </w:r>
      <w:r w:rsidR="00AB0C6C">
        <w:t xml:space="preserve"> first</w:t>
      </w:r>
      <w:r w:rsidR="003D78D9">
        <w:t>, instead of procrastinating on less important tasks like</w:t>
      </w:r>
      <w:r w:rsidR="005F54D0">
        <w:t xml:space="preserve"> reorganising my desk or </w:t>
      </w:r>
      <w:r w:rsidR="00455197">
        <w:t xml:space="preserve">reading </w:t>
      </w:r>
      <w:r w:rsidR="00E6546A">
        <w:t>unimportant</w:t>
      </w:r>
      <w:r w:rsidR="00455197">
        <w:t xml:space="preserve"> emails.</w:t>
      </w:r>
    </w:p>
    <w:sectPr w:rsidR="00B4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E7"/>
    <w:rsid w:val="0009643D"/>
    <w:rsid w:val="001325F3"/>
    <w:rsid w:val="001E549C"/>
    <w:rsid w:val="00203F15"/>
    <w:rsid w:val="00324199"/>
    <w:rsid w:val="003244C8"/>
    <w:rsid w:val="003D5B37"/>
    <w:rsid w:val="003D78D9"/>
    <w:rsid w:val="003E48E9"/>
    <w:rsid w:val="004411E0"/>
    <w:rsid w:val="00455197"/>
    <w:rsid w:val="004D12EE"/>
    <w:rsid w:val="005718B9"/>
    <w:rsid w:val="005B2F16"/>
    <w:rsid w:val="005F54D0"/>
    <w:rsid w:val="006140B6"/>
    <w:rsid w:val="00650D08"/>
    <w:rsid w:val="007532B2"/>
    <w:rsid w:val="00786C07"/>
    <w:rsid w:val="0087425A"/>
    <w:rsid w:val="008A459E"/>
    <w:rsid w:val="008C0D74"/>
    <w:rsid w:val="008D28F0"/>
    <w:rsid w:val="009B6E7E"/>
    <w:rsid w:val="00AB0C6C"/>
    <w:rsid w:val="00AC0B23"/>
    <w:rsid w:val="00B427D5"/>
    <w:rsid w:val="00BB33E7"/>
    <w:rsid w:val="00CC7B1B"/>
    <w:rsid w:val="00DC1592"/>
    <w:rsid w:val="00E6546A"/>
    <w:rsid w:val="00E77742"/>
    <w:rsid w:val="00E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502E"/>
  <w15:chartTrackingRefBased/>
  <w15:docId w15:val="{3BE28743-6DFF-4E9F-987A-4DCDE143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Heidi Ginnaw</dc:creator>
  <cp:keywords/>
  <dc:description/>
  <cp:lastModifiedBy>(s) Heidi Ginnaw</cp:lastModifiedBy>
  <cp:revision>31</cp:revision>
  <dcterms:created xsi:type="dcterms:W3CDTF">2026-04-22T12:11:00Z</dcterms:created>
  <dcterms:modified xsi:type="dcterms:W3CDTF">2026-04-22T12:30:00Z</dcterms:modified>
</cp:coreProperties>
</file>