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83DB2" w14:textId="77777777" w:rsidR="00FD054A" w:rsidRPr="00FD054A" w:rsidRDefault="00FD054A" w:rsidP="00FD054A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D054A">
        <w:rPr>
          <w:rFonts w:ascii="inherit" w:eastAsia="Times New Roman" w:hAnsi="inherit" w:cs="Arial"/>
          <w:color w:val="000000"/>
          <w:sz w:val="20"/>
          <w:szCs w:val="20"/>
        </w:rPr>
        <w:t> 250-500-word paper summarizing the following: Statistical/Hypothetical Question</w:t>
      </w:r>
    </w:p>
    <w:p w14:paraId="60D3B98B" w14:textId="77777777" w:rsidR="00FD054A" w:rsidRPr="00FD054A" w:rsidRDefault="00FD054A" w:rsidP="00FD054A">
      <w:pPr>
        <w:numPr>
          <w:ilvl w:val="1"/>
          <w:numId w:val="2"/>
        </w:numPr>
        <w:shd w:val="clear" w:color="auto" w:fill="F4F4F4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D054A">
        <w:rPr>
          <w:rFonts w:ascii="inherit" w:eastAsia="Times New Roman" w:hAnsi="inherit" w:cs="Arial"/>
          <w:color w:val="000000"/>
          <w:sz w:val="20"/>
          <w:szCs w:val="20"/>
        </w:rPr>
        <w:t>Outcome of your EDA</w:t>
      </w:r>
    </w:p>
    <w:p w14:paraId="3581E835" w14:textId="77777777" w:rsidR="00FD054A" w:rsidRPr="00FD054A" w:rsidRDefault="00FD054A" w:rsidP="00FD054A">
      <w:pPr>
        <w:numPr>
          <w:ilvl w:val="1"/>
          <w:numId w:val="2"/>
        </w:numPr>
        <w:shd w:val="clear" w:color="auto" w:fill="F4F4F4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D054A">
        <w:rPr>
          <w:rFonts w:ascii="inherit" w:eastAsia="Times New Roman" w:hAnsi="inherit" w:cs="Arial"/>
          <w:color w:val="000000"/>
          <w:sz w:val="20"/>
          <w:szCs w:val="20"/>
        </w:rPr>
        <w:t>What do you feel was missed during the analysis?</w:t>
      </w:r>
    </w:p>
    <w:p w14:paraId="53B60382" w14:textId="77777777" w:rsidR="00FD054A" w:rsidRPr="00FD054A" w:rsidRDefault="00FD054A" w:rsidP="00FD054A">
      <w:pPr>
        <w:numPr>
          <w:ilvl w:val="1"/>
          <w:numId w:val="2"/>
        </w:numPr>
        <w:shd w:val="clear" w:color="auto" w:fill="F4F4F4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D054A">
        <w:rPr>
          <w:rFonts w:ascii="inherit" w:eastAsia="Times New Roman" w:hAnsi="inherit" w:cs="Arial"/>
          <w:color w:val="000000"/>
          <w:sz w:val="20"/>
          <w:szCs w:val="20"/>
        </w:rPr>
        <w:t>Were there any variables you felt could have helped in the analysis?</w:t>
      </w:r>
    </w:p>
    <w:p w14:paraId="08B16C4B" w14:textId="77777777" w:rsidR="00FD054A" w:rsidRPr="00FD054A" w:rsidRDefault="00FD054A" w:rsidP="00FD054A">
      <w:pPr>
        <w:numPr>
          <w:ilvl w:val="1"/>
          <w:numId w:val="2"/>
        </w:numPr>
        <w:shd w:val="clear" w:color="auto" w:fill="F4F4F4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D054A">
        <w:rPr>
          <w:rFonts w:ascii="inherit" w:eastAsia="Times New Roman" w:hAnsi="inherit" w:cs="Arial"/>
          <w:color w:val="000000"/>
          <w:sz w:val="20"/>
          <w:szCs w:val="20"/>
        </w:rPr>
        <w:t>Were there any assumptions made you felt were incorrect?</w:t>
      </w:r>
    </w:p>
    <w:p w14:paraId="19943976" w14:textId="77777777" w:rsidR="00FD054A" w:rsidRPr="00FD054A" w:rsidRDefault="00FD054A" w:rsidP="00FD054A">
      <w:pPr>
        <w:numPr>
          <w:ilvl w:val="1"/>
          <w:numId w:val="2"/>
        </w:numPr>
        <w:shd w:val="clear" w:color="auto" w:fill="F4F4F4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D054A">
        <w:rPr>
          <w:rFonts w:ascii="inherit" w:eastAsia="Times New Roman" w:hAnsi="inherit" w:cs="Arial"/>
          <w:color w:val="000000"/>
          <w:sz w:val="20"/>
          <w:szCs w:val="20"/>
        </w:rPr>
        <w:t>What challenges did you face, what did you not fully understand?</w:t>
      </w:r>
    </w:p>
    <w:p w14:paraId="51B94025" w14:textId="666D30E4" w:rsidR="00FD054A" w:rsidRDefault="00FD054A" w:rsidP="00FD054A"/>
    <w:p w14:paraId="05F9908B" w14:textId="34FF21AC" w:rsidR="00FD054A" w:rsidRPr="00FD054A" w:rsidRDefault="00FD054A" w:rsidP="00FD054A">
      <w:r>
        <w:t>My hypothetical question for this project was “does life expectancy at birth impact birth rates?” After doing all of the various steps required, I safely rejected my null hypothesis, which was, “life expectancy at birth does not impact birth rates.” I made the conclusion that life expectancy at birth impacts birth rates after reviewing my histograms, regression line, p-value, and so on. There seems to be a negative relationship amongst the two values. As life expectancy at birth increases, birth rates seem to decline as a result. One thing that I feel I missed was the ability to run more complicated tests. Ideally, I would have wanted to run maybe a KNN test to be able to get the accuracy of my hypothesis. All of the variables that I felt were helpful, I did use. However, I do also wish that I had life expectancy at birth and birth rates from various points in time. In addition, I do wish I had information regarding the countries. For example, there is currently a war in Syria. This war could be a factor that impacts both life expectancy and birth rates. The overall assumption I made feels to be correct and does make intuitive sense, but as I stated, there could be many external variables that can impact both life expectancy and birth rates. The biggest challenge I faced was making my conclusions. I was quite hesitant about making any sound conclusions as what my code was doing felt too small scale. The only thing I did not fully understand was the calculation of my p-value. For some reason, I got “0.0.” I wish I knew if that were correct or not, as even a p-value of 0.002 would have given me a bit more comfort regarding the conclusion I could make.</w:t>
      </w:r>
    </w:p>
    <w:sectPr w:rsidR="00FD054A" w:rsidRPr="00FD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E705C"/>
    <w:multiLevelType w:val="multilevel"/>
    <w:tmpl w:val="850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4A"/>
    <w:rsid w:val="00921403"/>
    <w:rsid w:val="00BF49BF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2AB1B"/>
  <w15:chartTrackingRefBased/>
  <w15:docId w15:val="{08D824FF-11BC-5F4B-9AC2-117590F4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Hedyeh Erfani</dc:creator>
  <cp:keywords/>
  <dc:description/>
  <cp:lastModifiedBy>Hedyeh Erfani</cp:lastModifiedBy>
  <cp:revision>1</cp:revision>
  <dcterms:created xsi:type="dcterms:W3CDTF">2020-08-08T16:13:00Z</dcterms:created>
  <dcterms:modified xsi:type="dcterms:W3CDTF">2020-08-08T16:40:00Z</dcterms:modified>
</cp:coreProperties>
</file>