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704062">
        <w:tc>
          <w:tcPr>
            <w:tcW w:w="9016" w:type="dxa"/>
          </w:tcPr>
          <w:p w:rsidR="002E1127" w:rsidRPr="009764FE" w:rsidRDefault="00671249" w:rsidP="002E1127">
            <w:pPr>
              <w:jc w:val="center"/>
              <w:rPr>
                <w:color w:val="0000FF"/>
              </w:rPr>
            </w:pPr>
            <w:r w:rsidRPr="00671249">
              <w:rPr>
                <w:rFonts w:hint="eastAsia"/>
                <w:b/>
              </w:rPr>
              <w:t xml:space="preserve">1. </w:t>
            </w:r>
            <w:r w:rsidR="000E4271">
              <w:rPr>
                <w:rFonts w:hint="eastAsia"/>
                <w:b/>
              </w:rPr>
              <w:t>안전한 강아지 산책을 위한</w:t>
            </w:r>
            <w:r w:rsidR="000E4271">
              <w:rPr>
                <w:b/>
              </w:rPr>
              <w:t xml:space="preserve"> 산책</w:t>
            </w:r>
            <w:r w:rsidR="000E4271">
              <w:rPr>
                <w:rFonts w:hint="eastAsia"/>
                <w:b/>
              </w:rPr>
              <w:t xml:space="preserve"> 도중에 </w:t>
            </w:r>
            <w:r w:rsidR="000E4271">
              <w:rPr>
                <w:b/>
              </w:rPr>
              <w:t>나타나는</w:t>
            </w:r>
            <w:r w:rsidR="000E4271">
              <w:rPr>
                <w:rFonts w:hint="eastAsia"/>
                <w:b/>
              </w:rPr>
              <w:t xml:space="preserve"> 위험들에 경고를 주는 앱 개발 제안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671249" w:rsidRPr="009764FE" w:rsidRDefault="00671249" w:rsidP="00704062">
            <w:pPr>
              <w:jc w:val="center"/>
              <w:rPr>
                <w:color w:val="0000FF"/>
              </w:rPr>
            </w:pPr>
          </w:p>
          <w:p w:rsidR="00671249" w:rsidRDefault="00671249" w:rsidP="00704062">
            <w:pPr>
              <w:jc w:val="center"/>
            </w:pPr>
          </w:p>
          <w:p w:rsidR="000E4271" w:rsidRPr="009764FE" w:rsidRDefault="000E4271" w:rsidP="000E42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</w:t>
            </w:r>
            <w:r w:rsidRPr="009764FE">
              <w:rPr>
                <w:rFonts w:hint="eastAsia"/>
                <w:b/>
              </w:rPr>
              <w:t>반,</w:t>
            </w:r>
            <w:r w:rsidRPr="009764FE">
              <w:rPr>
                <w:b/>
              </w:rPr>
              <w:t xml:space="preserve"> </w:t>
            </w:r>
            <w:r w:rsidR="00157E32">
              <w:rPr>
                <w:b/>
              </w:rPr>
              <w:t>8</w:t>
            </w:r>
            <w:r w:rsidRPr="009764FE"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 w:rsidRPr="009764F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0241992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최희우</w:t>
            </w:r>
          </w:p>
          <w:p w:rsidR="00671249" w:rsidRDefault="00671249" w:rsidP="00704062">
            <w:pPr>
              <w:jc w:val="center"/>
            </w:pP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0E4271" w:rsidRDefault="000E4271" w:rsidP="009F0A2A">
            <w:pPr>
              <w:ind w:firstLineChars="100" w:firstLine="200"/>
            </w:pPr>
            <w:r>
              <w:t xml:space="preserve">산책중에 일어나는 </w:t>
            </w:r>
            <w:r w:rsidR="009F1FA2">
              <w:t>사람의</w:t>
            </w:r>
            <w:r w:rsidR="009F1FA2">
              <w:rPr>
                <w:rFonts w:hint="eastAsia"/>
              </w:rPr>
              <w:t xml:space="preserve"> 시선으로 볼 수 없는 </w:t>
            </w:r>
            <w:r>
              <w:t>위험들로부터 강아지를 미리 보호하고 다른 사람에게 피해를 주는 것을 막기 위해서 이 앱을 제안해보게 되었다.</w:t>
            </w:r>
          </w:p>
          <w:p w:rsidR="000E4271" w:rsidRDefault="000E4271" w:rsidP="000E4271">
            <w:r>
              <w:t xml:space="preserve"> 이 앱은</w:t>
            </w:r>
            <w:r w:rsidR="009F1FA2">
              <w:t xml:space="preserve"> </w:t>
            </w:r>
            <w:r w:rsidR="009F1FA2" w:rsidRPr="009F1FA2">
              <w:t xml:space="preserve">센서와 딥러닝 기술을 활용해 빠르게 다가오는 물체나 줄 길이를 모니터링하여 실시간 경고를 </w:t>
            </w:r>
            <w:r w:rsidR="009F1FA2">
              <w:t>제공한</w:t>
            </w:r>
            <w:r w:rsidR="009F1FA2" w:rsidRPr="009F1FA2">
              <w:t>다</w:t>
            </w:r>
            <w:r w:rsidR="009F1FA2">
              <w:rPr>
                <w:rFonts w:hint="eastAsia"/>
              </w:rPr>
              <w:t>.</w:t>
            </w:r>
            <w:r w:rsidR="009F1FA2">
              <w:t xml:space="preserve"> </w:t>
            </w:r>
            <w:r>
              <w:t xml:space="preserve">기존에는 주인이 </w:t>
            </w:r>
            <w:r w:rsidR="009F1FA2">
              <w:t>직접</w:t>
            </w:r>
            <w:r w:rsidR="009F1FA2">
              <w:rPr>
                <w:rFonts w:hint="eastAsia"/>
              </w:rPr>
              <w:t xml:space="preserve"> 주의를 살펴야 했다면 이걸 앱으로 대체할 수 있고 </w:t>
            </w:r>
            <w:r w:rsidR="009F1FA2">
              <w:t>기존에는</w:t>
            </w:r>
            <w:r w:rsidR="009F1FA2">
              <w:rPr>
                <w:rFonts w:hint="eastAsia"/>
              </w:rPr>
              <w:t xml:space="preserve"> </w:t>
            </w:r>
            <w:r>
              <w:t>존재하지 않았던</w:t>
            </w:r>
            <w:r w:rsidR="009F1FA2">
              <w:rPr>
                <w:rFonts w:hint="eastAsia"/>
              </w:rPr>
              <w:t xml:space="preserve"> 새로운 앱이다.</w:t>
            </w:r>
          </w:p>
          <w:p w:rsidR="001C6817" w:rsidRDefault="000E4271" w:rsidP="000E4271">
            <w:pPr>
              <w:ind w:firstLineChars="100" w:firstLine="200"/>
              <w:rPr>
                <w:rFonts w:hint="eastAsia"/>
              </w:rPr>
            </w:pPr>
            <w:r>
              <w:t xml:space="preserve">강아지를 산책시킬 </w:t>
            </w:r>
            <w:r w:rsidR="00910977">
              <w:t>때</w:t>
            </w:r>
            <w:r>
              <w:t xml:space="preserve"> 눈으로 보지 못하는 위험들부터 자신의 강아지를 지킬 수 있게 알림을 줌으로써 더 안전한 산책이 가능할 것이다.</w:t>
            </w:r>
            <w:r w:rsidR="00B031AC">
              <w:t xml:space="preserve"> 또한</w:t>
            </w:r>
            <w:r w:rsidR="00B031AC">
              <w:rPr>
                <w:rFonts w:hint="eastAsia"/>
              </w:rPr>
              <w:t xml:space="preserve"> 강아지 줄이 길어지거나 갑자기 튀어나가는 상황에서 다른 사람에 피해를 주지 않게 대비할 수 있다. </w:t>
            </w:r>
          </w:p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F77CCD" w:rsidRPr="00157E32" w:rsidRDefault="00157E32">
            <w:pPr>
              <w:rPr>
                <w:color w:val="0000FF"/>
                <w:sz w:val="16"/>
                <w:szCs w:val="16"/>
              </w:rPr>
            </w:pPr>
            <w:r>
              <w:rPr>
                <w:color w:val="0000FF"/>
              </w:rPr>
              <w:t xml:space="preserve"> </w:t>
            </w:r>
            <w:r w:rsidRPr="00157E32">
              <w:rPr>
                <w:sz w:val="16"/>
                <w:szCs w:val="16"/>
              </w:rPr>
              <w:t>뒤에</w:t>
            </w:r>
            <w:r w:rsidRPr="00157E32">
              <w:rPr>
                <w:rFonts w:hint="eastAsia"/>
                <w:sz w:val="16"/>
                <w:szCs w:val="16"/>
              </w:rPr>
              <w:t xml:space="preserve"> 사람이 지나가지 못하거나 강아지나 자전거와 같이 물체가 빠르게 다가왔을 때</w:t>
            </w:r>
            <w:r>
              <w:rPr>
                <w:rFonts w:hint="eastAsia"/>
                <w:sz w:val="16"/>
                <w:szCs w:val="16"/>
              </w:rPr>
              <w:t>(강아지 목줄의 등과 앞부분에 소형 카메라를 달아놓는다.</w:t>
            </w:r>
            <w:r>
              <w:rPr>
                <w:sz w:val="16"/>
                <w:szCs w:val="16"/>
              </w:rPr>
              <w:t>)</w:t>
            </w:r>
            <w:r w:rsidR="006221EC">
              <w:rPr>
                <w:noProof/>
              </w:rPr>
              <w:t xml:space="preserve"> </w:t>
            </w:r>
          </w:p>
          <w:p w:rsidR="00157E32" w:rsidRPr="009764FE" w:rsidRDefault="00157E32">
            <w:pPr>
              <w:rPr>
                <w:rFonts w:hint="eastAsia"/>
                <w:color w:val="0000FF"/>
              </w:rPr>
            </w:pPr>
            <w:r w:rsidRPr="00157E32">
              <w:rPr>
                <w:color w:val="0000FF"/>
              </w:rPr>
              <w:drawing>
                <wp:inline distT="0" distB="0" distL="0" distR="0" wp14:anchorId="7235E308" wp14:editId="5CD2D478">
                  <wp:extent cx="1130933" cy="976313"/>
                  <wp:effectExtent l="19050" t="19050" r="12700" b="146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603" cy="985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6221EC" w:rsidRPr="006221EC">
              <w:rPr>
                <w:sz w:val="16"/>
                <w:szCs w:val="16"/>
              </w:rPr>
              <w:drawing>
                <wp:inline distT="0" distB="0" distL="0" distR="0" wp14:anchorId="4D9D1A39" wp14:editId="1F03E29D">
                  <wp:extent cx="1274279" cy="976947"/>
                  <wp:effectExtent l="19050" t="19050" r="21590" b="139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245" cy="9861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7E32" w:rsidRDefault="00157E32" w:rsidP="00157E32">
            <w:pPr>
              <w:rPr>
                <w:color w:val="0000FF"/>
              </w:rPr>
            </w:pPr>
          </w:p>
          <w:p w:rsidR="00157E32" w:rsidRDefault="00157E32" w:rsidP="00157E32">
            <w:pPr>
              <w:ind w:left="2240" w:hangingChars="1400" w:hanging="2240"/>
              <w:rPr>
                <w:sz w:val="16"/>
                <w:szCs w:val="16"/>
              </w:rPr>
            </w:pPr>
            <w:r w:rsidRPr="00157E32">
              <w:rPr>
                <w:sz w:val="16"/>
                <w:szCs w:val="16"/>
              </w:rPr>
              <w:t>앱에</w:t>
            </w:r>
            <w:r w:rsidRPr="00157E32">
              <w:rPr>
                <w:rFonts w:hint="eastAsia"/>
                <w:sz w:val="16"/>
                <w:szCs w:val="16"/>
              </w:rPr>
              <w:t xml:space="preserve"> 들어갔을 때 첫 화면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위의</w:t>
            </w:r>
            <w:r>
              <w:rPr>
                <w:rFonts w:hint="eastAsia"/>
                <w:sz w:val="16"/>
                <w:szCs w:val="16"/>
              </w:rPr>
              <w:t xml:space="preserve"> 상황이 생기면 아래와</w:t>
            </w:r>
          </w:p>
          <w:p w:rsidR="00157E32" w:rsidRPr="00157E32" w:rsidRDefault="00157E32" w:rsidP="00157E32">
            <w:pPr>
              <w:ind w:left="2240" w:hangingChars="1400" w:hanging="2240"/>
              <w:rPr>
                <w:rFonts w:hint="eastAsia"/>
                <w:sz w:val="16"/>
                <w:szCs w:val="16"/>
              </w:rPr>
            </w:pPr>
            <w:r w:rsidRPr="00157E32">
              <w:rPr>
                <w:rFonts w:hint="eastAsia"/>
                <w:sz w:val="16"/>
                <w:szCs w:val="16"/>
              </w:rPr>
              <w:t xml:space="preserve">(강아지에 맞는 서비스를 </w:t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rFonts w:hint="eastAsia"/>
                <w:sz w:val="16"/>
                <w:szCs w:val="16"/>
              </w:rPr>
              <w:t xml:space="preserve">같이 알림을 준다(이때 각 </w:t>
            </w:r>
          </w:p>
          <w:p w:rsidR="00157E32" w:rsidRPr="00157E32" w:rsidRDefault="00BC62F2" w:rsidP="00157E32">
            <w:pPr>
              <w:ind w:left="2240" w:hangingChars="1400" w:hanging="2240"/>
              <w:rPr>
                <w:rFonts w:hint="eastAsia"/>
                <w:sz w:val="16"/>
                <w:szCs w:val="16"/>
              </w:rPr>
            </w:pPr>
            <w:r w:rsidRPr="00157E32">
              <w:rPr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1403985</wp:posOffset>
                  </wp:positionH>
                  <wp:positionV relativeFrom="paragraph">
                    <wp:posOffset>232092</wp:posOffset>
                  </wp:positionV>
                  <wp:extent cx="1277620" cy="1565910"/>
                  <wp:effectExtent l="19050" t="19050" r="17780" b="1524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15659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7E32" w:rsidRPr="00157E32">
              <w:rPr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223520</wp:posOffset>
                  </wp:positionV>
                  <wp:extent cx="1181100" cy="1608455"/>
                  <wp:effectExtent l="19050" t="19050" r="19050" b="10795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6084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7E32" w:rsidRPr="00157E32">
              <w:rPr>
                <w:rFonts w:hint="eastAsia"/>
                <w:sz w:val="16"/>
                <w:szCs w:val="16"/>
              </w:rPr>
              <w:t>제공하기 위해)</w:t>
            </w:r>
            <w:r w:rsidR="00157E32">
              <w:rPr>
                <w:sz w:val="16"/>
                <w:szCs w:val="16"/>
              </w:rPr>
              <w:t xml:space="preserve">            </w:t>
            </w:r>
            <w:r w:rsidR="00157E32">
              <w:rPr>
                <w:rFonts w:hint="eastAsia"/>
                <w:sz w:val="16"/>
                <w:szCs w:val="16"/>
              </w:rPr>
              <w:t>상황에 맞는 경고음을 울린다)</w:t>
            </w:r>
          </w:p>
          <w:p w:rsidR="00522369" w:rsidRDefault="00522369" w:rsidP="00671249">
            <w:pPr>
              <w:jc w:val="center"/>
            </w:pP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704062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9A3C68" w:rsidRDefault="000E4271" w:rsidP="008D7ABF">
            <w:pPr>
              <w:jc w:val="left"/>
            </w:pPr>
            <w:r>
              <w:rPr>
                <w:color w:val="0000FF"/>
              </w:rPr>
              <w:t xml:space="preserve"> </w:t>
            </w:r>
            <w:r w:rsidR="008D7ABF">
              <w:rPr>
                <w:rFonts w:hint="eastAsia"/>
              </w:rPr>
              <w:t>최</w:t>
            </w:r>
            <w:r w:rsidRPr="000E4271">
              <w:t>근에</w:t>
            </w:r>
            <w:r w:rsidRPr="000E4271">
              <w:rPr>
                <w:rFonts w:hint="eastAsia"/>
              </w:rPr>
              <w:t xml:space="preserve"> </w:t>
            </w:r>
            <w:r w:rsidR="008D7ABF">
              <w:rPr>
                <w:rFonts w:hint="eastAsia"/>
              </w:rPr>
              <w:t>반려견을 기르는 집들이 많아지고 그에 따라 강아지관련 사고도 많아지고 있다.</w:t>
            </w:r>
            <w:r w:rsidR="008D7ABF">
              <w:t xml:space="preserve"> 특히노인분들이</w:t>
            </w:r>
            <w:r w:rsidR="008D7ABF">
              <w:rPr>
                <w:rFonts w:hint="eastAsia"/>
              </w:rPr>
              <w:t xml:space="preserve"> 강아지 끈에 걸려 골절을 입거나 뛰어나가는 강아지가 사람과 부딪히거나 뒤에서 달려오는 자전거나 강아지를 보지 못해 부딪히거나 물리는 사고들이 있다.</w:t>
            </w:r>
            <w:r w:rsidR="008D7ABF">
              <w:t xml:space="preserve"> </w:t>
            </w:r>
            <w:r w:rsidRPr="000E4271">
              <w:rPr>
                <w:rFonts w:hint="eastAsia"/>
              </w:rPr>
              <w:t xml:space="preserve">실제로 </w:t>
            </w:r>
            <w:r w:rsidR="008D7ABF">
              <w:t>2020년</w:t>
            </w:r>
            <w:r w:rsidR="008D7ABF">
              <w:rPr>
                <w:rFonts w:hint="eastAsia"/>
              </w:rPr>
              <w:t xml:space="preserve"> 통계에 따르면 개물림 사고는 한해 </w:t>
            </w:r>
            <w:r w:rsidR="008D7ABF">
              <w:t>2,114건으로</w:t>
            </w:r>
            <w:r w:rsidR="008D7ABF">
              <w:rPr>
                <w:rFonts w:hint="eastAsia"/>
              </w:rPr>
              <w:t xml:space="preserve"> 하루 약 </w:t>
            </w:r>
            <w:r w:rsidR="008D7ABF">
              <w:t>5.79건에</w:t>
            </w:r>
            <w:r w:rsidR="008D7ABF">
              <w:rPr>
                <w:rFonts w:hint="eastAsia"/>
              </w:rPr>
              <w:t xml:space="preserve"> 이른다.</w:t>
            </w:r>
            <w:r w:rsidR="008D7ABF">
              <w:t xml:space="preserve"> </w:t>
            </w:r>
            <w:r w:rsidR="008D7ABF">
              <w:rPr>
                <w:rFonts w:hint="eastAsia"/>
              </w:rPr>
              <w:t>이렇듯</w:t>
            </w:r>
            <w:r>
              <w:rPr>
                <w:rFonts w:hint="eastAsia"/>
              </w:rPr>
              <w:t xml:space="preserve"> 갑자기 달려온 개들로 인해서 개물림 사고가 빈번하게 발생하고 있다.</w:t>
            </w:r>
            <w:r>
              <w:t xml:space="preserve"> </w:t>
            </w:r>
            <w:r w:rsidR="008D7ABF">
              <w:t>또한</w:t>
            </w:r>
            <w:r w:rsidR="008D7ABF">
              <w:rPr>
                <w:rFonts w:hint="eastAsia"/>
              </w:rPr>
              <w:t xml:space="preserve"> 견주의 입장으로</w:t>
            </w:r>
            <w:r w:rsidR="009A3C68">
              <w:rPr>
                <w:rFonts w:hint="eastAsia"/>
              </w:rPr>
              <w:t>서</w:t>
            </w:r>
            <w:r w:rsidR="008D7ABF">
              <w:rPr>
                <w:rFonts w:hint="eastAsia"/>
              </w:rPr>
              <w:t xml:space="preserve"> 산책을 시키는 도중에 뒤에 </w:t>
            </w:r>
            <w:r w:rsidR="009A3C68">
              <w:rPr>
                <w:rFonts w:hint="eastAsia"/>
              </w:rPr>
              <w:t xml:space="preserve">사람이 오거나 자전거가 다가오면 줄로 인해서 길을 막는 경우가 많아 </w:t>
            </w:r>
            <w:r w:rsidR="00704062">
              <w:rPr>
                <w:rFonts w:hint="eastAsia"/>
              </w:rPr>
              <w:t xml:space="preserve">지나가는 사람과 견주 모두 </w:t>
            </w:r>
            <w:r w:rsidR="008D7ABF">
              <w:rPr>
                <w:rFonts w:hint="eastAsia"/>
              </w:rPr>
              <w:t xml:space="preserve">곤란했던 상황이 </w:t>
            </w:r>
            <w:r w:rsidR="009A3C68">
              <w:rPr>
                <w:rFonts w:hint="eastAsia"/>
              </w:rPr>
              <w:t>있었</w:t>
            </w:r>
            <w:r w:rsidR="008D7ABF">
              <w:rPr>
                <w:rFonts w:hint="eastAsia"/>
              </w:rPr>
              <w:t>다.</w:t>
            </w:r>
            <w:r w:rsidR="008D7ABF">
              <w:t xml:space="preserve"> </w:t>
            </w:r>
            <w:r w:rsidR="00704062">
              <w:t>그뿐만</w:t>
            </w:r>
            <w:r w:rsidR="00704062">
              <w:rPr>
                <w:rFonts w:hint="eastAsia"/>
              </w:rPr>
              <w:t xml:space="preserve"> 아니라 길을 걷던 도중에 강아지가 갑자기 발걸음을 멈추면 반동으로 인해서 넘어질 뻔한 적도 많다.</w:t>
            </w:r>
            <w:r w:rsidR="00704062">
              <w:t xml:space="preserve"> </w:t>
            </w:r>
            <w:r w:rsidR="009A3C68">
              <w:t>산책을</w:t>
            </w:r>
            <w:r w:rsidR="009A3C68">
              <w:rPr>
                <w:rFonts w:hint="eastAsia"/>
              </w:rPr>
              <w:t xml:space="preserve"> 시키다 보면 핸드폰을 보면서 산책을 시키는 경우도 태반이어서 </w:t>
            </w:r>
            <w:r w:rsidR="00704062">
              <w:rPr>
                <w:rFonts w:hint="eastAsia"/>
              </w:rPr>
              <w:t xml:space="preserve">갑자기 일어나는 </w:t>
            </w:r>
            <w:r w:rsidR="009A3C68">
              <w:rPr>
                <w:rFonts w:hint="eastAsia"/>
              </w:rPr>
              <w:t>사고에 더 많이 노출되게 된다.</w:t>
            </w:r>
            <w:r w:rsidR="009A3C68">
              <w:t xml:space="preserve"> </w:t>
            </w:r>
          </w:p>
          <w:p w:rsidR="00C86FC2" w:rsidRPr="009764FE" w:rsidRDefault="00577A01" w:rsidP="009A3C68">
            <w:pPr>
              <w:ind w:firstLineChars="100" w:firstLine="200"/>
              <w:jc w:val="left"/>
              <w:rPr>
                <w:color w:val="0000FF"/>
              </w:rPr>
            </w:pPr>
            <w:r>
              <w:lastRenderedPageBreak/>
              <w:t>이렇듯</w:t>
            </w:r>
            <w:r>
              <w:rPr>
                <w:rFonts w:hint="eastAsia"/>
              </w:rPr>
              <w:t xml:space="preserve"> </w:t>
            </w:r>
            <w:r w:rsidR="000E4271">
              <w:t>주인도</w:t>
            </w:r>
            <w:r w:rsidR="000E4271">
              <w:rPr>
                <w:rFonts w:hint="eastAsia"/>
              </w:rPr>
              <w:t xml:space="preserve"> 모르는 사이에 </w:t>
            </w:r>
            <w:r w:rsidR="009A3C68">
              <w:rPr>
                <w:rFonts w:hint="eastAsia"/>
              </w:rPr>
              <w:t>주인의 시선에서 강아지가 벗어나면</w:t>
            </w:r>
            <w:r>
              <w:rPr>
                <w:rFonts w:hint="eastAsia"/>
              </w:rPr>
              <w:t xml:space="preserve"> </w:t>
            </w:r>
            <w:r w:rsidR="000E4271">
              <w:rPr>
                <w:rFonts w:hint="eastAsia"/>
              </w:rPr>
              <w:t>개</w:t>
            </w:r>
            <w:r>
              <w:rPr>
                <w:rFonts w:hint="eastAsia"/>
              </w:rPr>
              <w:t>나 자전거</w:t>
            </w:r>
            <w:r w:rsidR="000E4271">
              <w:rPr>
                <w:rFonts w:hint="eastAsia"/>
              </w:rPr>
              <w:t xml:space="preserve">가 달려와 주인이 대처할 수 없는 </w:t>
            </w:r>
            <w:r>
              <w:rPr>
                <w:rFonts w:hint="eastAsia"/>
              </w:rPr>
              <w:t>경우가 생기고 주인의 시선이 닿지 않는 뒤쪽에서 사람이 걸어오면 의도치 않게 길을 막는 상황이 생길 수도 있다</w:t>
            </w:r>
            <w:r w:rsidR="000E4271">
              <w:rPr>
                <w:rFonts w:hint="eastAsia"/>
              </w:rPr>
              <w:t>.</w:t>
            </w:r>
            <w:r w:rsidR="000E4271">
              <w:t xml:space="preserve"> </w:t>
            </w:r>
            <w:r w:rsidR="00AD371A">
              <w:t>주인이</w:t>
            </w:r>
            <w:r w:rsidR="00AD371A">
              <w:rPr>
                <w:rFonts w:hint="eastAsia"/>
              </w:rPr>
              <w:t xml:space="preserve"> 잠시라도 한 눈을 팔았다가</w:t>
            </w:r>
            <w:r w:rsidR="000E42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강아지가 뛰쳐나가서 사람에게 달려들게 된다면 문제가 생길 수 있다.</w:t>
            </w:r>
            <w:r w:rsidR="000E4271">
              <w:rPr>
                <w:rFonts w:hint="eastAsia"/>
              </w:rPr>
              <w:t xml:space="preserve"> 강아지가 주인을 따라오지 않고 </w:t>
            </w:r>
            <w:r>
              <w:rPr>
                <w:rFonts w:hint="eastAsia"/>
              </w:rPr>
              <w:t>줄이 길게 늘어지게 된다면 다른 사람이 걸리거나 주인이 반동으로 인해서 다칠 위험이 있다.</w:t>
            </w:r>
            <w:r>
              <w:t xml:space="preserve"> </w:t>
            </w:r>
            <w:r w:rsidR="00AD371A">
              <w:rPr>
                <w:rFonts w:hint="eastAsia"/>
              </w:rPr>
              <w:t xml:space="preserve">주인이 보지 못한 상황에서 닥쳐오는 </w:t>
            </w:r>
            <w:r>
              <w:rPr>
                <w:rFonts w:hint="eastAsia"/>
              </w:rPr>
              <w:t>위험들을 대처할 시간이 부족하다는 문제를 가지고 있다.</w:t>
            </w:r>
          </w:p>
          <w:p w:rsidR="00C86FC2" w:rsidRDefault="00CE08E0" w:rsidP="00577A01">
            <w:pPr>
              <w:ind w:firstLineChars="100" w:firstLine="200"/>
              <w:jc w:val="left"/>
            </w:pPr>
            <w:r w:rsidRPr="00E57C09">
              <w:t>위의</w:t>
            </w:r>
            <w:r w:rsidRPr="00E57C09">
              <w:rPr>
                <w:rFonts w:hint="eastAsia"/>
              </w:rPr>
              <w:t xml:space="preserve"> </w:t>
            </w:r>
            <w:r w:rsidRPr="00E57C09">
              <w:t>문제들을</w:t>
            </w:r>
            <w:r w:rsidRPr="00E57C09">
              <w:rPr>
                <w:rFonts w:hint="eastAsia"/>
              </w:rPr>
              <w:t xml:space="preserve"> </w:t>
            </w:r>
            <w:r w:rsidR="0030259A" w:rsidRPr="00E57C09">
              <w:rPr>
                <w:rFonts w:hint="eastAsia"/>
              </w:rPr>
              <w:t xml:space="preserve">어떻게 극복해야 할지 생각해보았는데 만약 </w:t>
            </w:r>
            <w:r w:rsidR="00577A01">
              <w:rPr>
                <w:rFonts w:hint="eastAsia"/>
              </w:rPr>
              <w:t xml:space="preserve">개나 자전거와 같이 </w:t>
            </w:r>
            <w:r w:rsidR="0030259A" w:rsidRPr="00E57C09">
              <w:rPr>
                <w:rFonts w:hint="eastAsia"/>
              </w:rPr>
              <w:t xml:space="preserve">물체가 다가오는 경우에는 </w:t>
            </w:r>
            <w:r w:rsidR="00577A01">
              <w:rPr>
                <w:rFonts w:hint="eastAsia"/>
              </w:rPr>
              <w:t>이것의 속도와 물체를</w:t>
            </w:r>
            <w:r w:rsidR="0030259A" w:rsidRPr="00E57C09">
              <w:rPr>
                <w:rFonts w:hint="eastAsia"/>
              </w:rPr>
              <w:t xml:space="preserve"> 인식하여 앱으로 경고음과 함께 알림을 보내주고 줄이 길게 늘어져서 뒤의 사람이 지나가지 못하는 경우에</w:t>
            </w:r>
            <w:r w:rsidR="00577A01">
              <w:rPr>
                <w:rFonts w:hint="eastAsia"/>
              </w:rPr>
              <w:t>는</w:t>
            </w:r>
            <w:r w:rsidR="0030259A" w:rsidRPr="00E57C09">
              <w:rPr>
                <w:rFonts w:hint="eastAsia"/>
              </w:rPr>
              <w:t xml:space="preserve"> </w:t>
            </w:r>
            <w:r w:rsidR="00466096">
              <w:rPr>
                <w:rFonts w:hint="eastAsia"/>
              </w:rPr>
              <w:t xml:space="preserve">줄의 길이와 사람을 인식해서 </w:t>
            </w:r>
            <w:r w:rsidR="0030259A" w:rsidRPr="00E57C09">
              <w:rPr>
                <w:rFonts w:hint="eastAsia"/>
              </w:rPr>
              <w:t xml:space="preserve">앱으로 </w:t>
            </w:r>
            <w:r w:rsidR="00577A01">
              <w:rPr>
                <w:rFonts w:hint="eastAsia"/>
              </w:rPr>
              <w:t xml:space="preserve">길을 비켜줘야 한다는 </w:t>
            </w:r>
            <w:r w:rsidR="0030259A" w:rsidRPr="00E57C09">
              <w:rPr>
                <w:rFonts w:hint="eastAsia"/>
              </w:rPr>
              <w:t>알림을 줘서 견주가 알아차릴 수 있게</w:t>
            </w:r>
            <w:r w:rsidR="009A3C68">
              <w:rPr>
                <w:rFonts w:hint="eastAsia"/>
              </w:rPr>
              <w:t xml:space="preserve"> </w:t>
            </w:r>
            <w:r w:rsidR="0030259A" w:rsidRPr="00E57C09">
              <w:rPr>
                <w:rFonts w:hint="eastAsia"/>
              </w:rPr>
              <w:t>하고 갑자기 튀어나가는 경우에 사람과 부딪힐</w:t>
            </w:r>
            <w:r w:rsidR="009A3C68">
              <w:rPr>
                <w:rFonts w:hint="eastAsia"/>
              </w:rPr>
              <w:t xml:space="preserve"> </w:t>
            </w:r>
            <w:r w:rsidR="0030259A" w:rsidRPr="00E57C09">
              <w:rPr>
                <w:rFonts w:hint="eastAsia"/>
              </w:rPr>
              <w:t xml:space="preserve">거 같으면 이 </w:t>
            </w:r>
            <w:r w:rsidR="00466096">
              <w:rPr>
                <w:rFonts w:hint="eastAsia"/>
              </w:rPr>
              <w:t>또한 줄의 길이가 갑자기 길어지는 것을 인식하고</w:t>
            </w:r>
            <w:r w:rsidR="0030259A" w:rsidRPr="00E57C09">
              <w:rPr>
                <w:rFonts w:hint="eastAsia"/>
              </w:rPr>
              <w:t xml:space="preserve"> </w:t>
            </w:r>
            <w:r w:rsidR="00577A01">
              <w:rPr>
                <w:rFonts w:hint="eastAsia"/>
              </w:rPr>
              <w:t xml:space="preserve">앞에 나타난 물체를 인식해서 </w:t>
            </w:r>
            <w:r w:rsidR="0030259A" w:rsidRPr="00E57C09">
              <w:rPr>
                <w:rFonts w:hint="eastAsia"/>
              </w:rPr>
              <w:t xml:space="preserve">알려주는 방식으로 위험으로부터 </w:t>
            </w:r>
            <w:r w:rsidR="00704062">
              <w:rPr>
                <w:rFonts w:hint="eastAsia"/>
              </w:rPr>
              <w:t>미리 대처할 수 있도록 도움을 줄 것이다.</w:t>
            </w:r>
            <w:r w:rsidR="00466096">
              <w:rPr>
                <w:rFonts w:hint="eastAsia"/>
              </w:rPr>
              <w:t xml:space="preserve"> 마지막으로 강아지가 </w:t>
            </w:r>
            <w:r w:rsidR="00466096">
              <w:t>갑자기</w:t>
            </w:r>
            <w:r w:rsidR="00466096">
              <w:rPr>
                <w:rFonts w:hint="eastAsia"/>
              </w:rPr>
              <w:t xml:space="preserve"> 멈추는 경우에 강아지의 움직임이 멈추고 줄의 길이가 길어진다는 것을 통해서 인식하고 알림을 줄 수 있다.</w:t>
            </w:r>
            <w:r w:rsidR="00466096">
              <w:t xml:space="preserve"> 이런</w:t>
            </w:r>
            <w:r w:rsidR="00466096">
              <w:rPr>
                <w:rFonts w:hint="eastAsia"/>
              </w:rPr>
              <w:t xml:space="preserve"> 방식으로 문제를 극복해보려 한다.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704062">
        <w:tc>
          <w:tcPr>
            <w:tcW w:w="9016" w:type="dxa"/>
          </w:tcPr>
          <w:p w:rsidR="00863EEC" w:rsidRPr="00671249" w:rsidRDefault="00671249" w:rsidP="00704062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5F6AC9" w:rsidRDefault="005F6AC9" w:rsidP="009E5910">
            <w:pPr>
              <w:jc w:val="left"/>
            </w:pPr>
            <w:r w:rsidRPr="005F6AC9">
              <w:rPr>
                <w:rFonts w:hint="eastAsia"/>
              </w:rPr>
              <w:t xml:space="preserve"> </w:t>
            </w:r>
            <w:r w:rsidR="00276CC1" w:rsidRPr="00276CC1">
              <w:t xml:space="preserve">주요 센서로는 카메라, 블루투스 센서, 그리고 모션 센서가 사용되며, 이 센서들에서 수집된 데이터를 모바일 앱이 실시간으로 처리하여 위험 상황을 </w:t>
            </w:r>
            <w:r w:rsidR="00276CC1">
              <w:t>인식한</w:t>
            </w:r>
            <w:r w:rsidR="00276CC1" w:rsidRPr="00276CC1">
              <w:t xml:space="preserve">다. 그 후, 필요시 경고음과 알림을 통해 사용자에게 경고를 </w:t>
            </w:r>
            <w:r w:rsidR="00276CC1">
              <w:t>전달한</w:t>
            </w:r>
            <w:r w:rsidR="00276CC1" w:rsidRPr="00276CC1">
              <w:t>다.</w:t>
            </w:r>
            <w:r w:rsidR="00276CC1">
              <w:t xml:space="preserve"> 아래</w:t>
            </w:r>
            <w:r w:rsidR="00276CC1">
              <w:rPr>
                <w:rFonts w:hint="eastAsia"/>
              </w:rPr>
              <w:t xml:space="preserve"> 그림은 이 프로그램의 간단한 시스템 개요이다.</w:t>
            </w:r>
            <w:bookmarkStart w:id="0" w:name="_GoBack"/>
            <w:bookmarkEnd w:id="0"/>
          </w:p>
          <w:p w:rsidR="005F6AC9" w:rsidRDefault="005F6AC9" w:rsidP="005F6AC9">
            <w:pPr>
              <w:ind w:firstLineChars="100" w:firstLine="200"/>
              <w:jc w:val="left"/>
              <w:rPr>
                <w:rFonts w:hint="eastAsia"/>
              </w:rPr>
            </w:pPr>
            <w:r w:rsidRPr="005F6AC9">
              <w:drawing>
                <wp:inline distT="0" distB="0" distL="0" distR="0" wp14:anchorId="1861A5FE" wp14:editId="79FA6F97">
                  <wp:extent cx="4176713" cy="2781396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234" cy="278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5910" w:rsidRDefault="009E5910" w:rsidP="005F6AC9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객체 인식 및 속도 분석,</w:t>
            </w:r>
            <w:r>
              <w:t xml:space="preserve"> 거리</w:t>
            </w:r>
            <w:r>
              <w:rPr>
                <w:rFonts w:hint="eastAsia"/>
              </w:rPr>
              <w:t xml:space="preserve"> 측정 및 모니터링,</w:t>
            </w:r>
            <w:r>
              <w:t xml:space="preserve"> 앱</w:t>
            </w:r>
            <w:r>
              <w:rPr>
                <w:rFonts w:hint="eastAsia"/>
              </w:rPr>
              <w:t xml:space="preserve"> 알림 및 경고 시스템 등의 기술이 필요하다.</w:t>
            </w:r>
            <w:r>
              <w:t xml:space="preserve"> 객체</w:t>
            </w:r>
            <w:r>
              <w:rPr>
                <w:rFonts w:hint="eastAsia"/>
              </w:rPr>
              <w:t xml:space="preserve"> 인식 및 속도 분석은 </w:t>
            </w:r>
            <w:r w:rsidR="0077387E">
              <w:rPr>
                <w:rFonts w:hint="eastAsia"/>
              </w:rPr>
              <w:t>카메라에서 수집된 영상을 바탕으로 물체를 실시간으로 인식하고 그 속도를 계산하여 위험 여부를 판단할 것이다.</w:t>
            </w:r>
            <w:r w:rsidR="0077387E">
              <w:t xml:space="preserve"> 이때는</w:t>
            </w:r>
            <w:r w:rsidR="0077387E">
              <w:rPr>
                <w:rFonts w:hint="eastAsia"/>
              </w:rPr>
              <w:t xml:space="preserve"> 오픈소스 딥러닝 모델 </w:t>
            </w:r>
            <w:r w:rsidR="0077387E">
              <w:t>YOLO를</w:t>
            </w:r>
            <w:r w:rsidR="0077387E">
              <w:rPr>
                <w:rFonts w:hint="eastAsia"/>
              </w:rPr>
              <w:t xml:space="preserve"> 활용할 것이다.</w:t>
            </w:r>
            <w:r w:rsidR="0077387E">
              <w:t xml:space="preserve"> 거리</w:t>
            </w:r>
            <w:r w:rsidR="0077387E">
              <w:rPr>
                <w:rFonts w:hint="eastAsia"/>
              </w:rPr>
              <w:t xml:space="preserve"> 측정 및 모니터링은 블루투스 또는 초음파 센서를 사용하여 줄 길이를 측정하고 지나치게 늘어지거나 갑작스럽게 당겨지는 상황을 감지할 수 있게 할 것이다.</w:t>
            </w:r>
            <w:r w:rsidR="0077387E">
              <w:t xml:space="preserve"> 앱</w:t>
            </w:r>
            <w:r w:rsidR="0077387E">
              <w:rPr>
                <w:rFonts w:hint="eastAsia"/>
              </w:rPr>
              <w:t xml:space="preserve"> 알림 및 경고 시스템은 위험 상황이 </w:t>
            </w:r>
            <w:r w:rsidR="0077387E">
              <w:t>감지되면</w:t>
            </w:r>
            <w:r w:rsidR="0077387E">
              <w:rPr>
                <w:rFonts w:hint="eastAsia"/>
              </w:rPr>
              <w:t xml:space="preserve"> 앱을 통해 상황에 맞는 경고음과 알림을 보낼 것이다.</w:t>
            </w:r>
          </w:p>
          <w:p w:rsidR="00863EEC" w:rsidRPr="0070593A" w:rsidRDefault="0077387E" w:rsidP="00B65A72">
            <w:pPr>
              <w:jc w:val="left"/>
              <w:rPr>
                <w:rFonts w:hint="eastAsia"/>
                <w:b/>
              </w:rPr>
            </w:pPr>
            <w:r>
              <w:rPr>
                <w:color w:val="0000FF"/>
              </w:rPr>
              <w:lastRenderedPageBreak/>
              <w:t xml:space="preserve"> </w:t>
            </w:r>
            <w:r w:rsidRPr="0070593A">
              <w:t>시스템의</w:t>
            </w:r>
            <w:r w:rsidRPr="0070593A">
              <w:rPr>
                <w:rFonts w:hint="eastAsia"/>
              </w:rPr>
              <w:t xml:space="preserve"> 구현은 크게 하드웨어와 소프트웨어로 나눌 수 있는데 하드웨어</w:t>
            </w:r>
            <w:r w:rsidR="002E1127" w:rsidRPr="0070593A">
              <w:rPr>
                <w:rFonts w:hint="eastAsia"/>
              </w:rPr>
              <w:t>의 측면에서는</w:t>
            </w:r>
            <w:r w:rsidRPr="0070593A">
              <w:rPr>
                <w:rFonts w:hint="eastAsia"/>
              </w:rPr>
              <w:t xml:space="preserve"> 카메라,</w:t>
            </w:r>
            <w:r w:rsidRPr="0070593A">
              <w:t xml:space="preserve"> 블루투스</w:t>
            </w:r>
            <w:r w:rsidRPr="0070593A">
              <w:rPr>
                <w:rFonts w:hint="eastAsia"/>
              </w:rPr>
              <w:t xml:space="preserve"> 거리 센서</w:t>
            </w:r>
            <w:r w:rsidRPr="0070593A">
              <w:t>, 모션</w:t>
            </w:r>
            <w:r w:rsidRPr="0070593A">
              <w:rPr>
                <w:rFonts w:hint="eastAsia"/>
              </w:rPr>
              <w:t xml:space="preserve"> 센서</w:t>
            </w:r>
            <w:r w:rsidR="002E1127" w:rsidRPr="0070593A">
              <w:rPr>
                <w:rFonts w:hint="eastAsia"/>
              </w:rPr>
              <w:t>를 사용하고 이</w:t>
            </w:r>
            <w:r w:rsidRPr="0070593A">
              <w:rPr>
                <w:rFonts w:hint="eastAsia"/>
              </w:rPr>
              <w:t>를 강아지</w:t>
            </w:r>
            <w:r w:rsidR="002E1127" w:rsidRPr="0070593A">
              <w:rPr>
                <w:rFonts w:hint="eastAsia"/>
              </w:rPr>
              <w:t>의 하네스에 장착할 것이다.</w:t>
            </w:r>
            <w:r w:rsidR="002E1127" w:rsidRPr="0070593A">
              <w:t xml:space="preserve"> </w:t>
            </w:r>
            <w:r w:rsidR="00B65A72" w:rsidRPr="0070593A">
              <w:t>이렇게</w:t>
            </w:r>
            <w:r w:rsidR="00B65A72" w:rsidRPr="0070593A">
              <w:rPr>
                <w:rFonts w:hint="eastAsia"/>
              </w:rPr>
              <w:t xml:space="preserve"> </w:t>
            </w:r>
            <w:r w:rsidR="00B65A72" w:rsidRPr="0070593A">
              <w:t>센서를</w:t>
            </w:r>
            <w:r w:rsidR="00B65A72" w:rsidRPr="0070593A">
              <w:rPr>
                <w:rFonts w:hint="eastAsia"/>
              </w:rPr>
              <w:t xml:space="preserve"> 통해 수집된 데이터는 </w:t>
            </w:r>
            <w:r w:rsidR="00B65A72" w:rsidRPr="0070593A">
              <w:t>BL</w:t>
            </w:r>
            <w:r w:rsidR="00B65A72" w:rsidRPr="0070593A">
              <w:rPr>
                <w:rFonts w:hint="eastAsia"/>
              </w:rPr>
              <w:t>E</w:t>
            </w:r>
            <w:r w:rsidR="00B65A72" w:rsidRPr="0070593A">
              <w:t xml:space="preserve"> 통신을</w:t>
            </w:r>
            <w:r w:rsidR="00B65A72" w:rsidRPr="0070593A">
              <w:rPr>
                <w:rFonts w:hint="eastAsia"/>
              </w:rPr>
              <w:t xml:space="preserve"> 통해서 스마트폰으로 전송될 예정이다.</w:t>
            </w:r>
            <w:r w:rsidR="00B65A72" w:rsidRPr="0070593A">
              <w:t xml:space="preserve"> 소프트웨어의</w:t>
            </w:r>
            <w:r w:rsidR="00B65A72" w:rsidRPr="0070593A">
              <w:rPr>
                <w:rFonts w:hint="eastAsia"/>
              </w:rPr>
              <w:t xml:space="preserve"> </w:t>
            </w:r>
            <w:r w:rsidR="0070593A">
              <w:rPr>
                <w:rFonts w:hint="eastAsia"/>
              </w:rPr>
              <w:t>측면에서는</w:t>
            </w:r>
            <w:r w:rsidR="00B65A72" w:rsidRPr="0070593A">
              <w:rPr>
                <w:rFonts w:hint="eastAsia"/>
              </w:rPr>
              <w:t xml:space="preserve"> 스마트폰 앱이 실행되는 방법에 대해 알아보면 </w:t>
            </w:r>
            <w:r w:rsidR="0070593A">
              <w:rPr>
                <w:rFonts w:hint="eastAsia"/>
              </w:rPr>
              <w:t>된다.</w:t>
            </w:r>
            <w:r w:rsidR="00B65A72" w:rsidRPr="0070593A">
              <w:rPr>
                <w:rFonts w:hint="eastAsia"/>
              </w:rPr>
              <w:t xml:space="preserve"> </w:t>
            </w:r>
            <w:r w:rsidR="00B65A72" w:rsidRPr="0070593A">
              <w:t>물체</w:t>
            </w:r>
            <w:r w:rsidR="00B65A72" w:rsidRPr="0070593A">
              <w:rPr>
                <w:rFonts w:hint="eastAsia"/>
              </w:rPr>
              <w:t xml:space="preserve"> 인식은 </w:t>
            </w:r>
            <w:r w:rsidR="00B65A72" w:rsidRPr="0070593A">
              <w:t>카메라를</w:t>
            </w:r>
            <w:r w:rsidR="00B65A72" w:rsidRPr="0070593A">
              <w:rPr>
                <w:rFonts w:hint="eastAsia"/>
              </w:rPr>
              <w:t xml:space="preserve"> 통해 받아온 데이터를 </w:t>
            </w:r>
            <w:r w:rsidR="00B65A72" w:rsidRPr="0070593A">
              <w:t>Python, OpenCV 및 YOLO를</w:t>
            </w:r>
            <w:r w:rsidR="00B65A72" w:rsidRPr="0070593A">
              <w:rPr>
                <w:rFonts w:hint="eastAsia"/>
              </w:rPr>
              <w:t xml:space="preserve"> 사용하여 코드를 작성해서 구현할 것이다.</w:t>
            </w:r>
            <w:r w:rsidR="00B65A72" w:rsidRPr="0070593A">
              <w:t xml:space="preserve"> 줄의</w:t>
            </w:r>
            <w:r w:rsidR="00B65A72" w:rsidRPr="0070593A">
              <w:rPr>
                <w:rFonts w:hint="eastAsia"/>
              </w:rPr>
              <w:t xml:space="preserve"> 길이를 측정하는 경우에는 </w:t>
            </w:r>
            <w:r w:rsidR="00B65A72" w:rsidRPr="0070593A">
              <w:t>Arduino기반으로</w:t>
            </w:r>
            <w:r w:rsidR="00B65A72" w:rsidRPr="0070593A">
              <w:rPr>
                <w:rFonts w:hint="eastAsia"/>
              </w:rPr>
              <w:t xml:space="preserve"> </w:t>
            </w:r>
            <w:r w:rsidR="00B65A72" w:rsidRPr="0070593A">
              <w:t>C/C++을</w:t>
            </w:r>
            <w:r w:rsidR="00B65A72" w:rsidRPr="0070593A">
              <w:rPr>
                <w:rFonts w:hint="eastAsia"/>
              </w:rPr>
              <w:t xml:space="preserve"> 사용할 것이다.</w:t>
            </w:r>
            <w:r w:rsidR="00B65A72" w:rsidRPr="0070593A">
              <w:t xml:space="preserve"> 강아지의 움직임을</w:t>
            </w:r>
            <w:r w:rsidR="00B65A72" w:rsidRPr="0070593A">
              <w:rPr>
                <w:rFonts w:hint="eastAsia"/>
              </w:rPr>
              <w:t xml:space="preserve"> 감지하기 위해서는 가속도계나 자이로센서를 활용해서 </w:t>
            </w:r>
            <w:r w:rsidR="00B65A72" w:rsidRPr="0070593A">
              <w:t>Arduino를</w:t>
            </w:r>
            <w:r w:rsidR="00B65A72" w:rsidRPr="0070593A">
              <w:rPr>
                <w:rFonts w:hint="eastAsia"/>
              </w:rPr>
              <w:t xml:space="preserve"> 통해 구현할 </w:t>
            </w:r>
            <w:r w:rsidR="0070593A">
              <w:rPr>
                <w:rFonts w:hint="eastAsia"/>
              </w:rPr>
              <w:t>것이다</w:t>
            </w:r>
            <w:r w:rsidR="00B65A72" w:rsidRPr="0070593A">
              <w:rPr>
                <w:rFonts w:hint="eastAsia"/>
              </w:rPr>
              <w:t>.</w:t>
            </w:r>
            <w:r w:rsidR="00B65A72" w:rsidRPr="0070593A">
              <w:t xml:space="preserve"> 이렇게</w:t>
            </w:r>
            <w:r w:rsidR="00B65A72" w:rsidRPr="0070593A">
              <w:rPr>
                <w:rFonts w:hint="eastAsia"/>
              </w:rPr>
              <w:t xml:space="preserve"> 분석한 데이터들을 이용해 필요한 경고를 앱으로 전송한다.</w:t>
            </w:r>
            <w:r w:rsidR="00B65A72" w:rsidRPr="0070593A">
              <w:t xml:space="preserve"> 이때</w:t>
            </w:r>
            <w:r w:rsidR="00B65A72" w:rsidRPr="0070593A">
              <w:rPr>
                <w:rFonts w:hint="eastAsia"/>
              </w:rPr>
              <w:t xml:space="preserve"> </w:t>
            </w:r>
            <w:r w:rsidR="00B65A72" w:rsidRPr="0070593A">
              <w:t>Firebase와 같은 백엔드를 사용해 센서 데이터와 연동하고, React Native를 통해 크로스 플랫폼 앱을 개발할 것이</w:t>
            </w:r>
            <w:r w:rsidR="0070593A" w:rsidRPr="0070593A">
              <w:t>다</w:t>
            </w:r>
            <w:r w:rsidR="00B65A72" w:rsidRPr="0070593A">
              <w:rPr>
                <w:rFonts w:hint="eastAsia"/>
              </w:rPr>
              <w:t>.</w:t>
            </w:r>
            <w:r w:rsidR="0070593A">
              <w:t xml:space="preserve"> 초기에는</w:t>
            </w:r>
            <w:r w:rsidR="0070593A">
              <w:rPr>
                <w:rFonts w:hint="eastAsia"/>
              </w:rPr>
              <w:t xml:space="preserve"> 센서와 스마트폰 간의 통신을 안정적으로 구상해야 할 것이고 </w:t>
            </w:r>
            <w:r w:rsidR="0070593A" w:rsidRPr="0070593A">
              <w:t xml:space="preserve">YOLO와 같은 딥러닝 모델을 최적화하여 실시간 물체 감지의 정확도를 높이고, 처리 속도를 </w:t>
            </w:r>
            <w:r w:rsidR="0070593A">
              <w:t>개선해야</w:t>
            </w:r>
            <w:r w:rsidR="0070593A">
              <w:rPr>
                <w:rFonts w:hint="eastAsia"/>
              </w:rPr>
              <w:t xml:space="preserve"> 할 것이다</w:t>
            </w:r>
            <w:r w:rsidR="0070593A" w:rsidRPr="0070593A">
              <w:t>.</w:t>
            </w:r>
            <w:r w:rsidR="0070593A">
              <w:t xml:space="preserve"> 또한</w:t>
            </w:r>
            <w:r w:rsidR="0070593A">
              <w:rPr>
                <w:rFonts w:hint="eastAsia"/>
              </w:rPr>
              <w:t xml:space="preserve"> 센서 데이터를 실시간으로 분석하여 빠른 경고 시스템을 구축할 것이다.</w:t>
            </w:r>
            <w:r w:rsidR="0070593A">
              <w:t xml:space="preserve"> </w:t>
            </w:r>
            <w:r w:rsidR="0070593A" w:rsidRPr="0070593A">
              <w:t xml:space="preserve">오픈소스 기술을 적극 활용하여 효율적이고 경제적인 시스템을 구현할 </w:t>
            </w:r>
            <w:r w:rsidR="0070593A">
              <w:t>계획이다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704062">
        <w:tc>
          <w:tcPr>
            <w:tcW w:w="9016" w:type="dxa"/>
          </w:tcPr>
          <w:p w:rsidR="00522369" w:rsidRPr="00671249" w:rsidRDefault="00671249" w:rsidP="00704062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7E7500" w:rsidRPr="007E7500" w:rsidRDefault="00B856FF" w:rsidP="007E7500">
            <w:pPr>
              <w:jc w:val="left"/>
            </w:pPr>
            <w:r w:rsidRPr="007E7500">
              <w:rPr>
                <w:rFonts w:hint="eastAsia"/>
              </w:rPr>
              <w:t xml:space="preserve"> 이 프로그램은 강아지들</w:t>
            </w:r>
            <w:r w:rsidR="007E7500" w:rsidRPr="007E7500">
              <w:rPr>
                <w:rFonts w:hint="eastAsia"/>
              </w:rPr>
              <w:t>의</w:t>
            </w:r>
            <w:r w:rsidRPr="007E7500">
              <w:rPr>
                <w:rFonts w:hint="eastAsia"/>
              </w:rPr>
              <w:t xml:space="preserve"> 산책도중에 일어나는 위험들로부터 주인이 미리 대비를 할</w:t>
            </w:r>
            <w:r w:rsidRPr="007E7500">
              <w:t xml:space="preserve"> 수</w:t>
            </w:r>
            <w:r w:rsidRPr="007E7500">
              <w:rPr>
                <w:rFonts w:hint="eastAsia"/>
              </w:rPr>
              <w:t xml:space="preserve"> 있게끔 알림을 보내줘서 </w:t>
            </w:r>
            <w:r w:rsidR="007E7500" w:rsidRPr="007E7500">
              <w:rPr>
                <w:rFonts w:hint="eastAsia"/>
              </w:rPr>
              <w:t>위험한 상황을 줄일 수 있다.</w:t>
            </w:r>
            <w:r w:rsidR="007E7500" w:rsidRPr="007E7500">
              <w:t xml:space="preserve"> 카메라를</w:t>
            </w:r>
            <w:r w:rsidR="007E7500" w:rsidRPr="007E7500">
              <w:rPr>
                <w:rFonts w:hint="eastAsia"/>
              </w:rPr>
              <w:t xml:space="preserve"> 통해 물체를 인식하고 다양한 센서들을 통해 데이터를 받아 이를 앱과 연동하여 앱에서 특정 상황에 경고 알림을 보낼 수 있도록 설계되었다.</w:t>
            </w:r>
            <w:r w:rsidR="007E7500" w:rsidRPr="007E7500">
              <w:t xml:space="preserve"> 이를</w:t>
            </w:r>
            <w:r w:rsidR="007E7500" w:rsidRPr="007E7500">
              <w:rPr>
                <w:rFonts w:hint="eastAsia"/>
              </w:rPr>
              <w:t xml:space="preserve"> 통해서 견주들과 행인</w:t>
            </w:r>
            <w:r w:rsidR="007E7500" w:rsidRPr="007E7500">
              <w:t xml:space="preserve"> 모두</w:t>
            </w:r>
            <w:r w:rsidR="007E7500" w:rsidRPr="007E7500">
              <w:rPr>
                <w:rFonts w:hint="eastAsia"/>
              </w:rPr>
              <w:t xml:space="preserve"> 강아지 산책으로 인해서 받는 불편함과 위험을 줄일 수 있을 것이다.</w:t>
            </w:r>
          </w:p>
          <w:p w:rsidR="00522369" w:rsidRPr="007E7500" w:rsidRDefault="00B856FF" w:rsidP="007E7500">
            <w:pPr>
              <w:ind w:firstLineChars="100" w:firstLine="200"/>
              <w:jc w:val="left"/>
              <w:rPr>
                <w:color w:val="0000FF"/>
              </w:rPr>
            </w:pPr>
            <w:r w:rsidRPr="007E7500">
              <w:t>이</w:t>
            </w:r>
            <w:r w:rsidRPr="007E7500">
              <w:rPr>
                <w:rFonts w:hint="eastAsia"/>
              </w:rPr>
              <w:t xml:space="preserve"> 시스템이 완벽하게 구축이 된다면 산책을 하는데 문제가 있는 강아지들을 위해서 그런 위험한 상황이 생기는 데이터들을 통계적으로 볼 수 있게끔 개발해 보는 것도 좋을 것 같고 무언가를 아무거나 주워먹는 강아지들을 위해서 땅에 떨어진 것을 미리 인식해서 알림을 줄 수 있게 구현해보는 것도 좋겠다는 생각을 하게 되었다.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AF09D4">
      <w:pPr>
        <w:ind w:left="1200" w:hangingChars="600" w:hanging="1200"/>
      </w:pPr>
      <w:r>
        <w:t xml:space="preserve">[1] </w:t>
      </w:r>
      <w:r w:rsidR="004710E4" w:rsidRPr="004710E4">
        <w:t>네이버 블로그. (2021, 7월</w:t>
      </w:r>
      <w:r w:rsidR="00AF09D4">
        <w:t xml:space="preserve"> 20</w:t>
      </w:r>
      <w:r w:rsidR="004710E4" w:rsidRPr="004710E4">
        <w:t xml:space="preserve">일). 제목: </w:t>
      </w:r>
      <w:r w:rsidR="00AF09D4">
        <w:t>개물림</w:t>
      </w:r>
      <w:r w:rsidR="00AF09D4">
        <w:rPr>
          <w:rFonts w:hint="eastAsia"/>
        </w:rPr>
        <w:t xml:space="preserve"> </w:t>
      </w:r>
      <w:r w:rsidR="00AF09D4">
        <w:t>사고는</w:t>
      </w:r>
      <w:r w:rsidR="00AF09D4">
        <w:rPr>
          <w:rFonts w:hint="eastAsia"/>
        </w:rPr>
        <w:t xml:space="preserve"> </w:t>
      </w:r>
      <w:r w:rsidR="00AF09D4">
        <w:t>한</w:t>
      </w:r>
      <w:r w:rsidR="00AF09D4">
        <w:rPr>
          <w:rFonts w:hint="eastAsia"/>
        </w:rPr>
        <w:t xml:space="preserve"> </w:t>
      </w:r>
      <w:r w:rsidR="00AF09D4">
        <w:t>해</w:t>
      </w:r>
      <w:r w:rsidR="00AF09D4">
        <w:rPr>
          <w:rFonts w:hint="eastAsia"/>
        </w:rPr>
        <w:t xml:space="preserve"> </w:t>
      </w:r>
      <w:r w:rsidR="00AF09D4">
        <w:t>평균</w:t>
      </w:r>
      <w:r w:rsidR="00AF09D4">
        <w:rPr>
          <w:rFonts w:hint="eastAsia"/>
        </w:rPr>
        <w:t xml:space="preserve"> </w:t>
      </w:r>
      <w:r w:rsidR="00AF09D4">
        <w:t>얼마나</w:t>
      </w:r>
      <w:r w:rsidR="00AF09D4">
        <w:rPr>
          <w:rFonts w:hint="eastAsia"/>
        </w:rPr>
        <w:t xml:space="preserve"> </w:t>
      </w:r>
      <w:r w:rsidR="00AF09D4">
        <w:t>일어날까</w:t>
      </w:r>
      <w:r w:rsidR="00AF09D4">
        <w:rPr>
          <w:rFonts w:hint="eastAsia"/>
        </w:rPr>
        <w:t>?</w:t>
      </w:r>
      <w:r w:rsidR="00AF09D4">
        <w:t xml:space="preserve"> </w:t>
      </w:r>
      <w:r w:rsidR="004710E4" w:rsidRPr="004710E4">
        <w:t>https://blog.naver.com/animalscoop/222438670811</w:t>
      </w:r>
    </w:p>
    <w:sectPr w:rsidR="008D3656" w:rsidRPr="006712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149" w:rsidRDefault="00986149" w:rsidP="00F77CCD">
      <w:pPr>
        <w:spacing w:after="0" w:line="240" w:lineRule="auto"/>
      </w:pPr>
      <w:r>
        <w:separator/>
      </w:r>
    </w:p>
  </w:endnote>
  <w:endnote w:type="continuationSeparator" w:id="0">
    <w:p w:rsidR="00986149" w:rsidRDefault="0098614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A72" w:rsidRDefault="00B65A7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A72" w:rsidRDefault="00B65A7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A72" w:rsidRDefault="00B65A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149" w:rsidRDefault="00986149" w:rsidP="00F77CCD">
      <w:pPr>
        <w:spacing w:after="0" w:line="240" w:lineRule="auto"/>
      </w:pPr>
      <w:r>
        <w:separator/>
      </w:r>
    </w:p>
  </w:footnote>
  <w:footnote w:type="continuationSeparator" w:id="0">
    <w:p w:rsidR="00986149" w:rsidRDefault="0098614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A72" w:rsidRDefault="00B65A7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A72" w:rsidRPr="00840AB4" w:rsidRDefault="00B65A72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>
      <w:rPr>
        <w:u w:val="single"/>
      </w:rPr>
      <w:t xml:space="preserve"> 2024</w:t>
    </w:r>
    <w:r>
      <w:rPr>
        <w:rFonts w:hint="eastAsia"/>
        <w:u w:val="single"/>
      </w:rPr>
      <w:t xml:space="preserve">년 오픈소스 프로젝트 제안서 </w:t>
    </w:r>
    <w:r>
      <w:rPr>
        <w:u w:val="single"/>
      </w:rPr>
      <w:t xml:space="preserve">     </w:t>
    </w:r>
    <w:r>
      <w:rPr>
        <w:rFonts w:hint="eastAsia"/>
        <w:u w:val="single"/>
      </w:rPr>
      <w:t xml:space="preserve">                      202</w:t>
    </w:r>
    <w:r>
      <w:rPr>
        <w:u w:val="single"/>
      </w:rPr>
      <w:t>4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01~</w:t>
    </w:r>
    <w:r w:rsidRPr="00840AB4">
      <w:rPr>
        <w:u w:val="single"/>
      </w:rPr>
      <w:t>202</w:t>
    </w:r>
    <w:r>
      <w:rPr>
        <w:u w:val="single"/>
      </w:rPr>
      <w:t>4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</w:t>
    </w:r>
    <w:r>
      <w:rPr>
        <w:u w:val="single"/>
      </w:rPr>
      <w:t>18</w:t>
    </w:r>
  </w:p>
  <w:p w:rsidR="00B65A72" w:rsidRPr="00162174" w:rsidRDefault="00B65A7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A72" w:rsidRDefault="00B65A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C07EE"/>
    <w:rsid w:val="000C2F53"/>
    <w:rsid w:val="000E4271"/>
    <w:rsid w:val="00157E32"/>
    <w:rsid w:val="00162174"/>
    <w:rsid w:val="001C6817"/>
    <w:rsid w:val="00221DF5"/>
    <w:rsid w:val="00276CC1"/>
    <w:rsid w:val="002A4801"/>
    <w:rsid w:val="002E0844"/>
    <w:rsid w:val="002E1127"/>
    <w:rsid w:val="002E21A5"/>
    <w:rsid w:val="0030259A"/>
    <w:rsid w:val="0030266E"/>
    <w:rsid w:val="003A1BFC"/>
    <w:rsid w:val="003A21E2"/>
    <w:rsid w:val="003F6075"/>
    <w:rsid w:val="00466096"/>
    <w:rsid w:val="004710E4"/>
    <w:rsid w:val="00522369"/>
    <w:rsid w:val="00577A01"/>
    <w:rsid w:val="005C3DBC"/>
    <w:rsid w:val="005F6AC9"/>
    <w:rsid w:val="006221EC"/>
    <w:rsid w:val="00671249"/>
    <w:rsid w:val="00704062"/>
    <w:rsid w:val="0070593A"/>
    <w:rsid w:val="0071228D"/>
    <w:rsid w:val="007162EF"/>
    <w:rsid w:val="0071731E"/>
    <w:rsid w:val="00721FB6"/>
    <w:rsid w:val="0077387E"/>
    <w:rsid w:val="007E47B3"/>
    <w:rsid w:val="007E4B67"/>
    <w:rsid w:val="007E7500"/>
    <w:rsid w:val="00840AB4"/>
    <w:rsid w:val="00863EEC"/>
    <w:rsid w:val="00894071"/>
    <w:rsid w:val="008D3656"/>
    <w:rsid w:val="008D7ABF"/>
    <w:rsid w:val="00910977"/>
    <w:rsid w:val="009764FE"/>
    <w:rsid w:val="00986149"/>
    <w:rsid w:val="009A3C68"/>
    <w:rsid w:val="009E4937"/>
    <w:rsid w:val="009E5910"/>
    <w:rsid w:val="009F0A2A"/>
    <w:rsid w:val="009F1FA2"/>
    <w:rsid w:val="00A24758"/>
    <w:rsid w:val="00A56111"/>
    <w:rsid w:val="00AD371A"/>
    <w:rsid w:val="00AF09D4"/>
    <w:rsid w:val="00B031AC"/>
    <w:rsid w:val="00B35D55"/>
    <w:rsid w:val="00B65A72"/>
    <w:rsid w:val="00B856FF"/>
    <w:rsid w:val="00BC25C4"/>
    <w:rsid w:val="00BC62F2"/>
    <w:rsid w:val="00C86065"/>
    <w:rsid w:val="00C86FC2"/>
    <w:rsid w:val="00C920BA"/>
    <w:rsid w:val="00CE08E0"/>
    <w:rsid w:val="00D674A5"/>
    <w:rsid w:val="00E54B48"/>
    <w:rsid w:val="00E57C09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annotation reference"/>
    <w:basedOn w:val="a0"/>
    <w:uiPriority w:val="99"/>
    <w:semiHidden/>
    <w:unhideWhenUsed/>
    <w:rsid w:val="00AD371A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AD371A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AD371A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D371A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AD371A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D37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AD37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6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3</Pages>
  <Words>874</Words>
  <Characters>2573</Characters>
  <Application>Microsoft Office Word</Application>
  <DocSecurity>0</DocSecurity>
  <Lines>73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mini</cp:lastModifiedBy>
  <cp:revision>9</cp:revision>
  <dcterms:created xsi:type="dcterms:W3CDTF">2024-10-15T13:48:00Z</dcterms:created>
  <dcterms:modified xsi:type="dcterms:W3CDTF">2024-10-16T18:28:00Z</dcterms:modified>
</cp:coreProperties>
</file>