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2C4F1" w14:textId="3A6A4219" w:rsidR="00ED0D88" w:rsidRDefault="00BF62A4">
      <w:r>
        <w:rPr>
          <w:rFonts w:hint="eastAsia"/>
        </w:rPr>
        <w:t>테스트용</w:t>
      </w:r>
    </w:p>
    <w:p w14:paraId="19768703" w14:textId="1ABE5F8F" w:rsidR="000E5136" w:rsidRDefault="000E5136">
      <w:r>
        <w:br/>
      </w:r>
    </w:p>
    <w:p w14:paraId="1464AA1F" w14:textId="3EAD1C35" w:rsidR="000E5136" w:rsidRDefault="000E5136">
      <w:pPr>
        <w:rPr>
          <w:rFonts w:hint="eastAsia"/>
        </w:rPr>
      </w:pPr>
      <w:r>
        <w:rPr>
          <w:rFonts w:hint="eastAsia"/>
        </w:rPr>
        <w:t>문서파일</w:t>
      </w:r>
    </w:p>
    <w:sectPr w:rsidR="000E51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6E"/>
    <w:rsid w:val="000E5136"/>
    <w:rsid w:val="00197D6E"/>
    <w:rsid w:val="00BF62A4"/>
    <w:rsid w:val="00ED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F194"/>
  <w15:chartTrackingRefBased/>
  <w15:docId w15:val="{ECD04CEE-D3E2-4484-A4A6-498C82E8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송민우</dc:creator>
  <cp:keywords/>
  <dc:description/>
  <cp:lastModifiedBy>송민우</cp:lastModifiedBy>
  <cp:revision>3</cp:revision>
  <dcterms:created xsi:type="dcterms:W3CDTF">2020-11-13T11:34:00Z</dcterms:created>
  <dcterms:modified xsi:type="dcterms:W3CDTF">2020-11-13T11:34:00Z</dcterms:modified>
</cp:coreProperties>
</file>