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84B3" w14:textId="17DC933E" w:rsidR="00390E3B" w:rsidRDefault="00390E3B">
      <w:pPr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>AR</w:t>
      </w:r>
      <w:r>
        <w:rPr>
          <w:rFonts w:hint="eastAsia"/>
          <w:noProof/>
        </w:rPr>
        <w:t>파일 추가</w:t>
      </w:r>
    </w:p>
    <w:p w14:paraId="04097FC1" w14:textId="243EEFE6" w:rsidR="00390E3B" w:rsidRDefault="00390E3B" w:rsidP="00390E3B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 xml:space="preserve">프로젝트 안에 있는 </w:t>
      </w:r>
      <w:r>
        <w:rPr>
          <w:noProof/>
        </w:rPr>
        <w:t xml:space="preserve">Libararies </w:t>
      </w:r>
      <w:r>
        <w:rPr>
          <w:rFonts w:hint="eastAsia"/>
          <w:noProof/>
        </w:rPr>
        <w:t>폴더 오른쪽 클릭 후 P</w:t>
      </w:r>
      <w:r>
        <w:rPr>
          <w:noProof/>
        </w:rPr>
        <w:t xml:space="preserve">roperites </w:t>
      </w:r>
      <w:r>
        <w:rPr>
          <w:rFonts w:hint="eastAsia"/>
          <w:noProof/>
        </w:rPr>
        <w:t>들어가면</w:t>
      </w:r>
      <w:r>
        <w:rPr>
          <w:noProof/>
        </w:rPr>
        <w:t xml:space="preserve"> </w:t>
      </w:r>
    </w:p>
    <w:p w14:paraId="5CCF1104" w14:textId="77777777" w:rsidR="00390E3B" w:rsidRDefault="00390E3B">
      <w:pPr>
        <w:rPr>
          <w:noProof/>
        </w:rPr>
      </w:pPr>
    </w:p>
    <w:p w14:paraId="7A310FEC" w14:textId="38E5A3F0" w:rsidR="00390E3B" w:rsidRDefault="00390E3B">
      <w:r>
        <w:rPr>
          <w:noProof/>
        </w:rPr>
        <w:drawing>
          <wp:inline distT="0" distB="0" distL="0" distR="0" wp14:anchorId="0AD4389F" wp14:editId="7D16A0ED">
            <wp:extent cx="2393343" cy="2322028"/>
            <wp:effectExtent l="0" t="0" r="698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00" cy="232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1CD6" w14:textId="77777777" w:rsidR="00390E3B" w:rsidRDefault="00390E3B"/>
    <w:p w14:paraId="2F021DD5" w14:textId="5ECB5F9E" w:rsidR="00390E3B" w:rsidRDefault="00390E3B" w:rsidP="00390E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이렇게 </w:t>
      </w:r>
      <w:r>
        <w:t>jar</w:t>
      </w:r>
      <w:r>
        <w:rPr>
          <w:rFonts w:hint="eastAsia"/>
        </w:rPr>
        <w:t>파일 추가 할 수 있습니다</w:t>
      </w:r>
    </w:p>
    <w:p w14:paraId="3B2014E1" w14:textId="7C598772" w:rsidR="00390E3B" w:rsidRDefault="00390E3B" w:rsidP="00390E3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Add jar/foler </w:t>
      </w:r>
      <w:r>
        <w:rPr>
          <w:rFonts w:hint="eastAsia"/>
        </w:rPr>
        <w:t xml:space="preserve">누르셔서 업로드한 </w:t>
      </w:r>
      <w:r>
        <w:t>json jar</w:t>
      </w:r>
      <w:r>
        <w:rPr>
          <w:rFonts w:hint="eastAsia"/>
        </w:rPr>
        <w:t>파일 추가해주세요</w:t>
      </w:r>
    </w:p>
    <w:p w14:paraId="25E2F542" w14:textId="77777777" w:rsidR="00390E3B" w:rsidRDefault="00390E3B"/>
    <w:p w14:paraId="6446CA85" w14:textId="319B178B" w:rsidR="00232F65" w:rsidRDefault="00390E3B">
      <w:r>
        <w:rPr>
          <w:noProof/>
        </w:rPr>
        <w:drawing>
          <wp:inline distT="0" distB="0" distL="0" distR="0" wp14:anchorId="0498A9BC" wp14:editId="7D42B0F4">
            <wp:extent cx="4246745" cy="3045350"/>
            <wp:effectExtent l="0" t="0" r="190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68" cy="30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A21"/>
    <w:multiLevelType w:val="hybridMultilevel"/>
    <w:tmpl w:val="556C9452"/>
    <w:lvl w:ilvl="0" w:tplc="731A4CD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853C17"/>
    <w:multiLevelType w:val="hybridMultilevel"/>
    <w:tmpl w:val="05C80290"/>
    <w:lvl w:ilvl="0" w:tplc="337EF9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FD0C84"/>
    <w:multiLevelType w:val="hybridMultilevel"/>
    <w:tmpl w:val="68D64EAE"/>
    <w:lvl w:ilvl="0" w:tplc="39748FD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1F95076"/>
    <w:multiLevelType w:val="hybridMultilevel"/>
    <w:tmpl w:val="121C2706"/>
    <w:lvl w:ilvl="0" w:tplc="1DBC2A8E">
      <w:start w:val="2"/>
      <w:numFmt w:val="bullet"/>
      <w:lvlText w:val="-"/>
      <w:lvlJc w:val="left"/>
      <w:pPr>
        <w:ind w:left="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3B"/>
    <w:rsid w:val="00232F65"/>
    <w:rsid w:val="003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CCFB"/>
  <w15:chartTrackingRefBased/>
  <w15:docId w15:val="{76940B2F-6702-43D4-955B-F7D73882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E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송민우</dc:creator>
  <cp:keywords/>
  <dc:description/>
  <cp:lastModifiedBy>송민우</cp:lastModifiedBy>
  <cp:revision>1</cp:revision>
  <dcterms:created xsi:type="dcterms:W3CDTF">2020-11-22T06:30:00Z</dcterms:created>
  <dcterms:modified xsi:type="dcterms:W3CDTF">2020-11-22T06:33:00Z</dcterms:modified>
</cp:coreProperties>
</file>