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5F" w:rsidRPr="0088555F" w:rsidRDefault="0088555F" w:rsidP="0088555F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1. C++11에서 auto </w:t>
      </w:r>
      <w:proofErr w:type="spellStart"/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예약어는</w:t>
      </w:r>
      <w:proofErr w:type="spellEnd"/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어떤 의미인지 쓰고 코드로 예를 </w:t>
      </w:r>
      <w:proofErr w:type="spellStart"/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보이시오</w:t>
      </w:r>
      <w:proofErr w:type="spellEnd"/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.</w:t>
      </w:r>
    </w:p>
    <w:p w:rsidR="0088555F" w:rsidRDefault="0088555F" w:rsidP="0088555F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88555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데이터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타입을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결정하는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데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있어서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자동으로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지정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해준다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.</w:t>
      </w:r>
    </w:p>
    <w:p w:rsidR="00021B7A" w:rsidRDefault="00021B7A" w:rsidP="0088555F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proofErr w:type="spellStart"/>
      <w:r>
        <w:rPr>
          <w:rFonts w:ascii="Arial" w:eastAsia="굴림" w:hAnsi="Arial" w:cs="Arial"/>
          <w:color w:val="666666"/>
          <w:kern w:val="0"/>
          <w:sz w:val="18"/>
          <w:szCs w:val="18"/>
        </w:rPr>
        <w:t>int</w:t>
      </w:r>
      <w:proofErr w:type="spellEnd"/>
      <w:r>
        <w:rPr>
          <w:rFonts w:ascii="Arial" w:eastAsia="굴림" w:hAnsi="Arial" w:cs="Arial"/>
          <w:color w:val="666666"/>
          <w:kern w:val="0"/>
          <w:sz w:val="18"/>
          <w:szCs w:val="18"/>
        </w:rPr>
        <w:t xml:space="preserve"> I = 0;</w:t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  <w:t>=&gt; auto I = 0;</w:t>
      </w:r>
    </w:p>
    <w:p w:rsidR="00021B7A" w:rsidRDefault="00021B7A" w:rsidP="0088555F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color w:val="666666"/>
          <w:kern w:val="0"/>
          <w:sz w:val="18"/>
          <w:szCs w:val="18"/>
        </w:rPr>
        <w:t>double d = 3.14;</w:t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  <w:t>=&gt;auto d = 3.14;</w:t>
      </w:r>
    </w:p>
    <w:p w:rsidR="00021B7A" w:rsidRPr="0088555F" w:rsidRDefault="00021B7A" w:rsidP="0088555F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>
        <w:rPr>
          <w:rFonts w:ascii="Arial" w:eastAsia="굴림" w:hAnsi="Arial" w:cs="Arial"/>
          <w:color w:val="666666"/>
          <w:kern w:val="0"/>
          <w:sz w:val="18"/>
          <w:szCs w:val="18"/>
        </w:rPr>
        <w:t>char c = ‘c’;</w:t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</w:r>
      <w:r>
        <w:rPr>
          <w:rFonts w:ascii="Arial" w:eastAsia="굴림" w:hAnsi="Arial" w:cs="Arial"/>
          <w:color w:val="666666"/>
          <w:kern w:val="0"/>
          <w:sz w:val="18"/>
          <w:szCs w:val="18"/>
        </w:rPr>
        <w:tab/>
        <w:t>=&gt;auto c = ‘c’;</w:t>
      </w:r>
    </w:p>
    <w:p w:rsidR="0088555F" w:rsidRDefault="0088555F" w:rsidP="0088555F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666666"/>
          <w:kern w:val="0"/>
          <w:sz w:val="18"/>
          <w:szCs w:val="18"/>
        </w:rPr>
      </w:pPr>
      <w:r w:rsidRPr="0088555F">
        <w:rPr>
          <w:rFonts w:ascii="Arial" w:eastAsia="굴림" w:hAnsi="Arial" w:cs="Arial"/>
          <w:color w:val="666666"/>
          <w:kern w:val="0"/>
          <w:sz w:val="18"/>
          <w:szCs w:val="18"/>
        </w:rPr>
        <w:t> 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선언과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동시에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초기화를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proofErr w:type="spellStart"/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해주어야만</w:t>
      </w:r>
      <w:proofErr w:type="spellEnd"/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한다</w:t>
      </w:r>
      <w:r w:rsidR="00021B7A">
        <w:rPr>
          <w:rFonts w:ascii="Arial" w:eastAsia="굴림" w:hAnsi="Arial" w:cs="Arial" w:hint="eastAsia"/>
          <w:color w:val="666666"/>
          <w:kern w:val="0"/>
          <w:sz w:val="18"/>
          <w:szCs w:val="18"/>
        </w:rPr>
        <w:t>.</w:t>
      </w:r>
    </w:p>
    <w:p w:rsidR="00021B7A" w:rsidRPr="0088555F" w:rsidRDefault="00021B7A" w:rsidP="0088555F">
      <w:pPr>
        <w:widowControl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 w:hint="eastAsia"/>
          <w:color w:val="666666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그래야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데이터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타입을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결정할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있기</w:t>
      </w:r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떄문인다</w:t>
      </w:r>
      <w:proofErr w:type="spellEnd"/>
      <w:r>
        <w:rPr>
          <w:rFonts w:ascii="Arial" w:eastAsia="굴림" w:hAnsi="Arial" w:cs="Arial" w:hint="eastAsia"/>
          <w:color w:val="666666"/>
          <w:kern w:val="0"/>
          <w:sz w:val="18"/>
          <w:szCs w:val="18"/>
        </w:rPr>
        <w:t>.</w:t>
      </w:r>
    </w:p>
    <w:p w:rsidR="0088555F" w:rsidRDefault="0088555F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2. </w:t>
      </w:r>
      <w:proofErr w:type="spellStart"/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상수형참조가</w:t>
      </w:r>
      <w:proofErr w:type="spellEnd"/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기존의 참조 형식과 크게 다른 점이 무엇인지 </w:t>
      </w:r>
      <w:proofErr w:type="spellStart"/>
      <w:r w:rsidRPr="0088555F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답하시오</w:t>
      </w:r>
      <w:proofErr w:type="spellEnd"/>
      <w:r w:rsidR="00F522EC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=</w:t>
      </w:r>
      <w:r w:rsidR="00021B7A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추가적인 메모리를 사용하지 않는다.</w:t>
      </w:r>
    </w:p>
    <w:p w:rsidR="00F522EC" w:rsidRDefault="00F522EC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</w:p>
    <w:p w:rsidR="00747A04" w:rsidRDefault="00747A04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3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>.</w:t>
      </w:r>
    </w:p>
    <w:p w:rsidR="00747A04" w:rsidRDefault="00747A04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처음루프 가장 큰</w:t>
      </w:r>
      <w:r w:rsidR="00F9569D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수를 배열의 제일 앞쪽으로 배치</w:t>
      </w:r>
    </w:p>
    <w:p w:rsidR="00747A04" w:rsidRDefault="00747A04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두번째루프</w:t>
      </w:r>
      <w:proofErr w:type="spellEnd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수가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제일 큰 수가 들어간 </w:t>
      </w:r>
      <w:r w:rsidR="005B67B2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다시 </w:t>
      </w:r>
      <w:proofErr w:type="spellStart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첫번째랑</w:t>
      </w:r>
      <w:proofErr w:type="spellEnd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비교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후 자리바꿈</w:t>
      </w:r>
    </w:p>
    <w:p w:rsidR="005B67B2" w:rsidRDefault="005B67B2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첫번째루프로</w:t>
      </w:r>
      <w:proofErr w:type="spellEnd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첫번째수가</w:t>
      </w:r>
      <w:proofErr w:type="spellEnd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제일 크기 때문에 바뀌게 되어있음</w:t>
      </w:r>
    </w:p>
    <w:p w:rsidR="005B67B2" w:rsidRDefault="005B67B2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비교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기준이 되는 수가 제일 큰</w:t>
      </w:r>
      <w:r w:rsidR="006431A3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수로 바뀌었기 때문에</w:t>
      </w:r>
      <w:r w:rsidR="006431A3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</w:t>
      </w:r>
      <w:proofErr w:type="spellStart"/>
      <w:r w:rsidR="006431A3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여기선</w:t>
      </w:r>
      <w:proofErr w:type="spellEnd"/>
      <w:r w:rsidR="006431A3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더 </w:t>
      </w:r>
      <w:proofErr w:type="spellStart"/>
      <w:r w:rsidR="006431A3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안바뀌고</w:t>
      </w:r>
      <w:proofErr w:type="spellEnd"/>
      <w:r w:rsidR="006431A3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세번째 루프로 넘어간다.</w:t>
      </w:r>
    </w:p>
    <w:p w:rsidR="005B67B2" w:rsidRDefault="005B67B2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>(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2번째 루프라 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>N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이 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>2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번째를 가리키는데 현재 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>2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번째수가 제일 </w:t>
      </w:r>
      <w:proofErr w:type="spellStart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큰수</w:t>
      </w:r>
      <w:proofErr w:type="spellEnd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)</w:t>
      </w:r>
    </w:p>
    <w:p w:rsidR="006431A3" w:rsidRDefault="006431A3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세번째루프로</w:t>
      </w:r>
      <w:proofErr w:type="spellEnd"/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 xml:space="preserve"> 들어와서 기준은 세번째 수로 바뀌고 위에 과정 반복을 하면 다시 기준은 최대값이</w:t>
      </w:r>
      <w:r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되고 그 이후론 변화 없이 다음 루프로 넘어간다</w:t>
      </w:r>
    </w:p>
    <w:p w:rsidR="006431A3" w:rsidRDefault="006431A3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</w:pPr>
      <w:r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마지막 루프가 되면 마지막 수가 기준이 되어 첫번째 수부터 쭉 비교하며 올라온다.</w:t>
      </w:r>
      <w:r w:rsidR="00F9569D">
        <w:rPr>
          <w:rFonts w:ascii="맑은 고딕" w:eastAsia="맑은 고딕" w:hAnsi="맑은 고딕"/>
          <w:color w:val="000000" w:themeColor="text1"/>
          <w:kern w:val="24"/>
          <w:sz w:val="27"/>
          <w:szCs w:val="27"/>
        </w:rPr>
        <w:t xml:space="preserve"> </w:t>
      </w:r>
      <w:r w:rsidR="00F9569D"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  <w:t>최대값을 가진 곳과 걸리게 되면 자리 바꿈 후 루프 끝</w:t>
      </w:r>
      <w:bookmarkStart w:id="0" w:name="_GoBack"/>
      <w:bookmarkEnd w:id="0"/>
    </w:p>
    <w:p w:rsidR="005B67B2" w:rsidRPr="00747A04" w:rsidRDefault="005B67B2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</w:pPr>
    </w:p>
    <w:p w:rsidR="00747A04" w:rsidRPr="0088555F" w:rsidRDefault="00747A04" w:rsidP="00021B7A">
      <w:pPr>
        <w:widowControl/>
        <w:kinsoku w:val="0"/>
        <w:overflowPunct w:val="0"/>
        <w:autoSpaceDE/>
        <w:autoSpaceDN/>
        <w:spacing w:after="0" w:line="240" w:lineRule="auto"/>
        <w:textAlignment w:val="baseline"/>
        <w:rPr>
          <w:rFonts w:ascii="맑은 고딕" w:eastAsia="맑은 고딕" w:hAnsi="맑은 고딕" w:hint="eastAsia"/>
          <w:color w:val="000000" w:themeColor="text1"/>
          <w:kern w:val="24"/>
          <w:sz w:val="27"/>
          <w:szCs w:val="27"/>
        </w:rPr>
      </w:pPr>
    </w:p>
    <w:p w:rsidR="006F62C2" w:rsidRDefault="00747A04" w:rsidP="0088555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707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++ #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5F"/>
    <w:rsid w:val="00021B7A"/>
    <w:rsid w:val="005B67B2"/>
    <w:rsid w:val="006431A3"/>
    <w:rsid w:val="006F62C2"/>
    <w:rsid w:val="00747A04"/>
    <w:rsid w:val="0088555F"/>
    <w:rsid w:val="00CC0423"/>
    <w:rsid w:val="00F02B88"/>
    <w:rsid w:val="00F522EC"/>
    <w:rsid w:val="00F9569D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E887"/>
  <w15:chartTrackingRefBased/>
  <w15:docId w15:val="{FF08650B-BB2A-411E-958A-DCA5E805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5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117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490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희동</dc:creator>
  <cp:keywords/>
  <dc:description/>
  <cp:lastModifiedBy>희동</cp:lastModifiedBy>
  <cp:revision>3</cp:revision>
  <dcterms:created xsi:type="dcterms:W3CDTF">2018-03-10T17:42:00Z</dcterms:created>
  <dcterms:modified xsi:type="dcterms:W3CDTF">2018-03-10T17:51:00Z</dcterms:modified>
</cp:coreProperties>
</file>