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35683" w14:textId="6D3488FC" w:rsidR="009838B2" w:rsidRDefault="00400A4A" w:rsidP="00400A4A">
      <w:r w:rsidRPr="00400A4A">
        <w:rPr>
          <w:noProof/>
        </w:rPr>
        <w:drawing>
          <wp:inline distT="0" distB="0" distL="0" distR="0" wp14:anchorId="13781E31" wp14:editId="36D5EB95">
            <wp:extent cx="5531370" cy="2263515"/>
            <wp:effectExtent l="0" t="0" r="0" b="3810"/>
            <wp:docPr id="194997908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79084" name="그림 1" descr="텍스트, 스크린샷, 폰트, 라인이(가) 표시된 사진&#10;&#10;자동 생성된 설명"/>
                    <pic:cNvPicPr/>
                  </pic:nvPicPr>
                  <pic:blipFill rotWithShape="1">
                    <a:blip r:embed="rId4"/>
                    <a:srcRect r="3492" b="34750"/>
                    <a:stretch/>
                  </pic:blipFill>
                  <pic:spPr bwMode="auto">
                    <a:xfrm>
                      <a:off x="0" y="0"/>
                      <a:ext cx="5531370" cy="226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224F" w14:textId="02699400" w:rsidR="00400A4A" w:rsidRDefault="00400A4A" w:rsidP="00400A4A">
      <w:proofErr w:type="spellStart"/>
      <w:r>
        <w:rPr>
          <w:rFonts w:hint="eastAsia"/>
        </w:rPr>
        <w:t>카멜기법</w:t>
      </w:r>
      <w:proofErr w:type="spellEnd"/>
    </w:p>
    <w:p w14:paraId="2CA5E9C1" w14:textId="6A75C75D" w:rsidR="0043340B" w:rsidRDefault="0043340B" w:rsidP="00400A4A">
      <w:r w:rsidRPr="0043340B">
        <w:rPr>
          <w:noProof/>
        </w:rPr>
        <w:drawing>
          <wp:inline distT="0" distB="0" distL="0" distR="0" wp14:anchorId="436E2C9A" wp14:editId="2081589C">
            <wp:extent cx="5731510" cy="2952750"/>
            <wp:effectExtent l="0" t="0" r="2540" b="0"/>
            <wp:docPr id="7675049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04924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A3A4" w14:textId="289A532B" w:rsidR="00D16C9B" w:rsidRDefault="00D16C9B" w:rsidP="00400A4A">
      <w:r w:rsidRPr="00D16C9B">
        <w:rPr>
          <w:noProof/>
        </w:rPr>
        <w:drawing>
          <wp:inline distT="0" distB="0" distL="0" distR="0" wp14:anchorId="43755F47" wp14:editId="5F630526">
            <wp:extent cx="4721902" cy="2847475"/>
            <wp:effectExtent l="0" t="0" r="2540" b="0"/>
            <wp:docPr id="3529537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53701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8293" cy="28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B98E" w14:textId="6D18C641" w:rsidR="009D3D7E" w:rsidRDefault="009D3D7E" w:rsidP="00400A4A">
      <w:r w:rsidRPr="009D3D7E">
        <w:rPr>
          <w:noProof/>
        </w:rPr>
        <w:lastRenderedPageBreak/>
        <w:drawing>
          <wp:inline distT="0" distB="0" distL="0" distR="0" wp14:anchorId="6A7A8B98" wp14:editId="4B04F718">
            <wp:extent cx="5731510" cy="2548890"/>
            <wp:effectExtent l="0" t="0" r="2540" b="3810"/>
            <wp:docPr id="1825882491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2491" name="그림 1" descr="텍스트, 라인, 도표, 그래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1195" w14:textId="76B999FF" w:rsidR="00EE30BF" w:rsidRDefault="00EE30BF" w:rsidP="00400A4A">
      <w:r>
        <w:rPr>
          <w:noProof/>
        </w:rPr>
        <w:drawing>
          <wp:inline distT="0" distB="0" distL="0" distR="0" wp14:anchorId="0F9261D6" wp14:editId="12C78A28">
            <wp:extent cx="5731510" cy="2573655"/>
            <wp:effectExtent l="0" t="0" r="2540" b="0"/>
            <wp:docPr id="72605912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59127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955BE0D" wp14:editId="404B2390">
            <wp:extent cx="5731510" cy="2719705"/>
            <wp:effectExtent l="0" t="0" r="2540" b="4445"/>
            <wp:docPr id="6458187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8722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4F90" w14:textId="7CB59ABA" w:rsidR="00EE30BF" w:rsidRDefault="00EE30BF" w:rsidP="00400A4A">
      <w:r w:rsidRPr="00EE30BF">
        <w:rPr>
          <w:noProof/>
        </w:rPr>
        <w:lastRenderedPageBreak/>
        <w:drawing>
          <wp:inline distT="0" distB="0" distL="0" distR="0" wp14:anchorId="32C1A979" wp14:editId="0AD095FC">
            <wp:extent cx="5731510" cy="2101215"/>
            <wp:effectExtent l="0" t="0" r="2540" b="0"/>
            <wp:docPr id="73599496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94961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3A" w:rsidRPr="0076163A">
        <w:drawing>
          <wp:inline distT="0" distB="0" distL="0" distR="0" wp14:anchorId="22BAF488" wp14:editId="6D78F210">
            <wp:extent cx="5731510" cy="3048635"/>
            <wp:effectExtent l="0" t="0" r="2540" b="0"/>
            <wp:docPr id="124391064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10643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BC5B3" wp14:editId="444EEFC7">
            <wp:extent cx="5731510" cy="2993390"/>
            <wp:effectExtent l="0" t="0" r="2540" b="0"/>
            <wp:docPr id="45722833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28334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3A" w:rsidRPr="0076163A">
        <w:lastRenderedPageBreak/>
        <w:drawing>
          <wp:inline distT="0" distB="0" distL="0" distR="0" wp14:anchorId="5DFDD6CB" wp14:editId="5C0A559E">
            <wp:extent cx="5581608" cy="2248524"/>
            <wp:effectExtent l="0" t="0" r="635" b="0"/>
            <wp:docPr id="1436913512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13512" name="그림 1" descr="텍스트, 폰트, 스크린샷, 화이트이(가) 표시된 사진&#10;&#10;자동 생성된 설명"/>
                    <pic:cNvPicPr/>
                  </pic:nvPicPr>
                  <pic:blipFill rotWithShape="1">
                    <a:blip r:embed="rId13"/>
                    <a:srcRect l="2616" b="13104"/>
                    <a:stretch/>
                  </pic:blipFill>
                  <pic:spPr bwMode="auto">
                    <a:xfrm>
                      <a:off x="0" y="0"/>
                      <a:ext cx="5581608" cy="224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2597" w14:textId="2CB7A8CD" w:rsidR="008469E4" w:rsidRDefault="008469E4" w:rsidP="00400A4A">
      <w:r w:rsidRPr="008469E4">
        <w:drawing>
          <wp:inline distT="0" distB="0" distL="0" distR="0" wp14:anchorId="335230E0" wp14:editId="63F89B74">
            <wp:extent cx="5681272" cy="3567659"/>
            <wp:effectExtent l="0" t="0" r="0" b="0"/>
            <wp:docPr id="16312559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5910" name="그림 1" descr="텍스트, 스크린샷, 폰트, 번호이(가) 표시된 사진&#10;&#10;자동 생성된 설명"/>
                    <pic:cNvPicPr/>
                  </pic:nvPicPr>
                  <pic:blipFill rotWithShape="1">
                    <a:blip r:embed="rId14"/>
                    <a:srcRect r="876" b="7058"/>
                    <a:stretch/>
                  </pic:blipFill>
                  <pic:spPr bwMode="auto">
                    <a:xfrm>
                      <a:off x="0" y="0"/>
                      <a:ext cx="5681272" cy="356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69E4">
        <w:drawing>
          <wp:inline distT="0" distB="0" distL="0" distR="0" wp14:anchorId="1CD392F9" wp14:editId="5C155E20">
            <wp:extent cx="5731510" cy="2742565"/>
            <wp:effectExtent l="0" t="0" r="2540" b="635"/>
            <wp:docPr id="62742909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29092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D673" w14:textId="77777777" w:rsidR="00C672B3" w:rsidRDefault="00C672B3" w:rsidP="00400A4A"/>
    <w:p w14:paraId="183DFA73" w14:textId="457918AC" w:rsidR="00C672B3" w:rsidRPr="00400A4A" w:rsidRDefault="00C672B3" w:rsidP="00400A4A">
      <w:pPr>
        <w:rPr>
          <w:rFonts w:hint="eastAsia"/>
        </w:rPr>
      </w:pPr>
      <w:r w:rsidRPr="00C672B3">
        <w:drawing>
          <wp:inline distT="0" distB="0" distL="0" distR="0" wp14:anchorId="51B4606A" wp14:editId="18BCE7BE">
            <wp:extent cx="5731510" cy="3337560"/>
            <wp:effectExtent l="0" t="0" r="2540" b="0"/>
            <wp:docPr id="189859524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9524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2B3" w:rsidRPr="00400A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A4A"/>
    <w:rsid w:val="00295F63"/>
    <w:rsid w:val="00382639"/>
    <w:rsid w:val="00400A4A"/>
    <w:rsid w:val="0043340B"/>
    <w:rsid w:val="0076163A"/>
    <w:rsid w:val="008469E4"/>
    <w:rsid w:val="009838B2"/>
    <w:rsid w:val="009D3D7E"/>
    <w:rsid w:val="00A53214"/>
    <w:rsid w:val="00AE70CA"/>
    <w:rsid w:val="00C672B3"/>
    <w:rsid w:val="00D16C9B"/>
    <w:rsid w:val="00EE30BF"/>
    <w:rsid w:val="00FF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3FBF4"/>
  <w15:chartTrackingRefBased/>
  <w15:docId w15:val="{A1D0D880-5109-4D5F-8D9B-532DEAC3D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A4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00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00A4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00A4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00A4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0A4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0A4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0A4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0A4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A4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00A4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00A4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00A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00A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00A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00A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00A4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00A4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00A4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00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00A4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00A4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00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00A4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00A4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00A4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00A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00A4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00A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aischool134</dc:creator>
  <cp:keywords/>
  <dc:description/>
  <cp:lastModifiedBy>aischool134</cp:lastModifiedBy>
  <cp:revision>2</cp:revision>
  <dcterms:created xsi:type="dcterms:W3CDTF">2024-06-25T00:27:00Z</dcterms:created>
  <dcterms:modified xsi:type="dcterms:W3CDTF">2024-06-27T03:16:00Z</dcterms:modified>
</cp:coreProperties>
</file>