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06" w:rsidRDefault="002133FA"/>
    <w:p w:rsidR="00EB767D" w:rsidRDefault="000C62EC" w:rsidP="00EB767D">
      <w:pPr>
        <w:ind w:left="2160" w:firstLine="720"/>
      </w:pPr>
      <w:r>
        <w:t>COVID (29</w:t>
      </w:r>
      <w:r w:rsidR="00EB767D">
        <w:t>-03-2020)</w:t>
      </w:r>
    </w:p>
    <w:p w:rsidR="00EB767D" w:rsidRDefault="00EB767D" w:rsidP="00EB767D">
      <w:pPr>
        <w:ind w:left="2160" w:firstLine="720"/>
      </w:pPr>
    </w:p>
    <w:p w:rsidR="00EB767D" w:rsidRDefault="00EB767D"/>
    <w:p w:rsidR="00EB767D" w:rsidRDefault="000C62EC" w:rsidP="00EB767D">
      <w:r>
        <w:t xml:space="preserve">Total number of </w:t>
      </w:r>
      <w:proofErr w:type="gramStart"/>
      <w:r>
        <w:t>countries :</w:t>
      </w:r>
      <w:proofErr w:type="gramEnd"/>
      <w:r>
        <w:t xml:space="preserve"> 202</w:t>
      </w:r>
    </w:p>
    <w:p w:rsidR="00EB767D" w:rsidRDefault="00EB767D" w:rsidP="00EB767D">
      <w:r>
        <w:t>To</w:t>
      </w:r>
      <w:r w:rsidR="002133FA">
        <w:t xml:space="preserve">tal cases all over the </w:t>
      </w:r>
      <w:proofErr w:type="gramStart"/>
      <w:r w:rsidR="002133FA">
        <w:t>world :</w:t>
      </w:r>
      <w:proofErr w:type="gramEnd"/>
      <w:r w:rsidR="002133FA">
        <w:t xml:space="preserve"> 677660</w:t>
      </w:r>
    </w:p>
    <w:p w:rsidR="00EB767D" w:rsidRDefault="00EB767D" w:rsidP="00EB767D">
      <w:r>
        <w:t>Total recove</w:t>
      </w:r>
      <w:r w:rsidR="002133FA">
        <w:t xml:space="preserve">red cases all over the </w:t>
      </w:r>
      <w:proofErr w:type="gramStart"/>
      <w:r w:rsidR="002133FA">
        <w:t>world :</w:t>
      </w:r>
      <w:proofErr w:type="gramEnd"/>
      <w:r w:rsidR="002133FA">
        <w:t xml:space="preserve"> 146303</w:t>
      </w:r>
    </w:p>
    <w:p w:rsidR="00EB767D" w:rsidRDefault="00EB767D" w:rsidP="00EB767D">
      <w:r>
        <w:t>Tot</w:t>
      </w:r>
      <w:r w:rsidR="002133FA">
        <w:t>al deaths all over world : 31737</w:t>
      </w:r>
      <w:bookmarkStart w:id="0" w:name="_GoBack"/>
      <w:bookmarkEnd w:id="0"/>
    </w:p>
    <w:p w:rsidR="00EB767D" w:rsidRDefault="00EB767D"/>
    <w:p w:rsidR="00EB767D" w:rsidRDefault="00EB767D">
      <w:r>
        <w:t>Top 30 country list:</w:t>
      </w:r>
    </w:p>
    <w:p w:rsidR="00EB767D" w:rsidRDefault="00EB767D"/>
    <w:p w:rsidR="00EB767D" w:rsidRDefault="000C62EC">
      <w:r>
        <w:rPr>
          <w:noProof/>
          <w:lang w:eastAsia="en-IN" w:bidi="ta-IN"/>
        </w:rPr>
        <w:drawing>
          <wp:inline distT="0" distB="0" distL="0" distR="0" wp14:anchorId="5F45026B" wp14:editId="19EABA75">
            <wp:extent cx="5731510" cy="3720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/>
    <w:p w:rsidR="00EB767D" w:rsidRDefault="00EB767D"/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</w:p>
    <w:p w:rsidR="00EB767D" w:rsidRDefault="00EB767D">
      <w:pPr>
        <w:rPr>
          <w:noProof/>
          <w:lang w:eastAsia="en-IN" w:bidi="ta-IN"/>
        </w:rPr>
      </w:pP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</w:r>
      <w:r>
        <w:rPr>
          <w:noProof/>
          <w:lang w:eastAsia="en-IN" w:bidi="ta-IN"/>
        </w:rPr>
        <w:tab/>
        <w:t>Country vs TotalCases</w:t>
      </w:r>
    </w:p>
    <w:p w:rsidR="00EB767D" w:rsidRDefault="000C62EC">
      <w:r>
        <w:rPr>
          <w:noProof/>
          <w:lang w:eastAsia="en-IN" w:bidi="ta-IN"/>
        </w:rPr>
        <w:drawing>
          <wp:inline distT="0" distB="0" distL="0" distR="0" wp14:anchorId="026A0FDE" wp14:editId="5DAE649C">
            <wp:extent cx="5731510" cy="3633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7D" w:rsidRDefault="00EB767D"/>
    <w:p w:rsidR="00EB767D" w:rsidRDefault="000C62EC">
      <w:r>
        <w:rPr>
          <w:noProof/>
          <w:lang w:eastAsia="en-IN" w:bidi="ta-IN"/>
        </w:rPr>
        <w:drawing>
          <wp:inline distT="0" distB="0" distL="0" distR="0" wp14:anchorId="63F25F67" wp14:editId="027F1A00">
            <wp:extent cx="5731510" cy="3952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7D"/>
    <w:rsid w:val="000C62EC"/>
    <w:rsid w:val="002133FA"/>
    <w:rsid w:val="00C7100D"/>
    <w:rsid w:val="00E0247A"/>
    <w:rsid w:val="00EB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CA44"/>
  <w15:chartTrackingRefBased/>
  <w15:docId w15:val="{2CFB521B-CF1A-4F34-B884-E1059ED6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B</dc:creator>
  <cp:keywords/>
  <dc:description/>
  <cp:lastModifiedBy>Praveen B</cp:lastModifiedBy>
  <cp:revision>3</cp:revision>
  <dcterms:created xsi:type="dcterms:W3CDTF">2020-03-28T07:02:00Z</dcterms:created>
  <dcterms:modified xsi:type="dcterms:W3CDTF">2020-03-29T10:58:00Z</dcterms:modified>
</cp:coreProperties>
</file>