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06" w:rsidRDefault="000C62EC"/>
    <w:p w:rsidR="00EB767D" w:rsidRDefault="000C62EC" w:rsidP="00EB767D">
      <w:pPr>
        <w:ind w:left="2160" w:firstLine="720"/>
      </w:pPr>
      <w:r>
        <w:t>COVID (29</w:t>
      </w:r>
      <w:r w:rsidR="00EB767D">
        <w:t>-03-2020)</w:t>
      </w:r>
    </w:p>
    <w:p w:rsidR="00EB767D" w:rsidRDefault="00EB767D" w:rsidP="00EB767D">
      <w:pPr>
        <w:ind w:left="2160" w:firstLine="720"/>
      </w:pPr>
    </w:p>
    <w:p w:rsidR="00EB767D" w:rsidRDefault="00EB767D"/>
    <w:p w:rsidR="00EB767D" w:rsidRDefault="000C62EC" w:rsidP="00EB767D">
      <w:r>
        <w:t xml:space="preserve">Total number of </w:t>
      </w:r>
      <w:proofErr w:type="gramStart"/>
      <w:r>
        <w:t>countries :</w:t>
      </w:r>
      <w:proofErr w:type="gramEnd"/>
      <w:r>
        <w:t xml:space="preserve"> 202</w:t>
      </w:r>
    </w:p>
    <w:p w:rsidR="00EB767D" w:rsidRDefault="00EB767D" w:rsidP="00EB767D">
      <w:r>
        <w:t xml:space="preserve">Total cases all over the </w:t>
      </w:r>
      <w:proofErr w:type="gramStart"/>
      <w:r>
        <w:t>world :</w:t>
      </w:r>
      <w:proofErr w:type="gramEnd"/>
      <w:r>
        <w:t xml:space="preserve"> 1</w:t>
      </w:r>
      <w:r w:rsidR="000C62EC">
        <w:t>326158</w:t>
      </w:r>
    </w:p>
    <w:p w:rsidR="00EB767D" w:rsidRDefault="00EB767D" w:rsidP="00EB767D">
      <w:r>
        <w:t xml:space="preserve">Total recovered cases all over the </w:t>
      </w:r>
      <w:proofErr w:type="gramStart"/>
      <w:r>
        <w:t>world :</w:t>
      </w:r>
      <w:proofErr w:type="gramEnd"/>
      <w:r>
        <w:t xml:space="preserve"> 2</w:t>
      </w:r>
      <w:r w:rsidR="000C62EC">
        <w:t>82952</w:t>
      </w:r>
    </w:p>
    <w:p w:rsidR="00EB767D" w:rsidRDefault="00EB767D" w:rsidP="00EB767D">
      <w:r>
        <w:t>Tot</w:t>
      </w:r>
      <w:r w:rsidR="000C62EC">
        <w:t xml:space="preserve">al deaths all over </w:t>
      </w:r>
      <w:proofErr w:type="gramStart"/>
      <w:r w:rsidR="000C62EC">
        <w:t>world :</w:t>
      </w:r>
      <w:proofErr w:type="gramEnd"/>
      <w:r w:rsidR="000C62EC">
        <w:t xml:space="preserve"> 61714</w:t>
      </w:r>
    </w:p>
    <w:p w:rsidR="00EB767D" w:rsidRDefault="00EB767D"/>
    <w:p w:rsidR="00EB767D" w:rsidRDefault="00EB767D">
      <w:r>
        <w:t>Top 30 country list:</w:t>
      </w:r>
    </w:p>
    <w:p w:rsidR="00EB767D" w:rsidRDefault="00EB767D"/>
    <w:p w:rsidR="00EB767D" w:rsidRDefault="000C62EC">
      <w:r>
        <w:rPr>
          <w:noProof/>
          <w:lang w:eastAsia="en-IN" w:bidi="ta-IN"/>
        </w:rPr>
        <w:drawing>
          <wp:inline distT="0" distB="0" distL="0" distR="0" wp14:anchorId="5F45026B" wp14:editId="19EABA75">
            <wp:extent cx="5731510" cy="3720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/>
    <w:p w:rsidR="00EB767D" w:rsidRDefault="00EB767D"/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  <w:t>Country vs TotalCases</w:t>
      </w:r>
    </w:p>
    <w:p w:rsidR="00EB767D" w:rsidRDefault="000C62EC">
      <w:r>
        <w:rPr>
          <w:noProof/>
          <w:lang w:eastAsia="en-IN" w:bidi="ta-IN"/>
        </w:rPr>
        <w:drawing>
          <wp:inline distT="0" distB="0" distL="0" distR="0" wp14:anchorId="026A0FDE" wp14:editId="5DAE649C">
            <wp:extent cx="5731510" cy="3633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/>
    <w:p w:rsidR="00EB767D" w:rsidRDefault="000C62EC">
      <w:r>
        <w:rPr>
          <w:noProof/>
          <w:lang w:eastAsia="en-IN" w:bidi="ta-IN"/>
        </w:rPr>
        <w:drawing>
          <wp:inline distT="0" distB="0" distL="0" distR="0" wp14:anchorId="63F25F67" wp14:editId="027F1A00">
            <wp:extent cx="5731510" cy="3952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7D"/>
    <w:rsid w:val="000C62EC"/>
    <w:rsid w:val="00C7100D"/>
    <w:rsid w:val="00E0247A"/>
    <w:rsid w:val="00E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F5ED"/>
  <w15:chartTrackingRefBased/>
  <w15:docId w15:val="{2CFB521B-CF1A-4F34-B884-E1059ED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</dc:creator>
  <cp:keywords/>
  <dc:description/>
  <cp:lastModifiedBy>Praveen B</cp:lastModifiedBy>
  <cp:revision>2</cp:revision>
  <dcterms:created xsi:type="dcterms:W3CDTF">2020-03-28T07:02:00Z</dcterms:created>
  <dcterms:modified xsi:type="dcterms:W3CDTF">2020-03-29T10:02:00Z</dcterms:modified>
</cp:coreProperties>
</file>