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347F3" w14:textId="6426E632" w:rsidR="006B6CE4" w:rsidRDefault="009576D4">
      <w:pPr>
        <w:rPr>
          <w:sz w:val="24"/>
          <w:szCs w:val="28"/>
        </w:rPr>
      </w:pPr>
      <w:proofErr w:type="spellStart"/>
      <w:r w:rsidRPr="009576D4">
        <w:rPr>
          <w:rFonts w:hint="eastAsia"/>
          <w:sz w:val="24"/>
          <w:szCs w:val="28"/>
        </w:rPr>
        <w:t>snu</w:t>
      </w:r>
      <w:proofErr w:type="spellEnd"/>
      <w:r w:rsidRPr="009576D4">
        <w:rPr>
          <w:rFonts w:hint="eastAsia"/>
          <w:sz w:val="24"/>
          <w:szCs w:val="28"/>
        </w:rPr>
        <w:t xml:space="preserve"> dog love cat</w:t>
      </w:r>
    </w:p>
    <w:p w14:paraId="6CFE8D55" w14:textId="02B29346" w:rsidR="009576D4" w:rsidRDefault="009576D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I study CSE</w:t>
      </w:r>
    </w:p>
    <w:p w14:paraId="04B219E2" w14:textId="516E8AF1" w:rsidR="009576D4" w:rsidRDefault="009576D4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I like cat</w:t>
      </w:r>
    </w:p>
    <w:p w14:paraId="4241A2BE" w14:textId="6742629F" w:rsidR="009576D4" w:rsidRPr="009576D4" w:rsidRDefault="009576D4">
      <w:pPr>
        <w:rPr>
          <w:rFonts w:hint="eastAsia"/>
          <w:sz w:val="24"/>
          <w:szCs w:val="28"/>
        </w:rPr>
      </w:pPr>
      <w:proofErr w:type="spellStart"/>
      <w:r>
        <w:rPr>
          <w:rFonts w:hint="eastAsia"/>
          <w:sz w:val="24"/>
          <w:szCs w:val="28"/>
        </w:rPr>
        <w:t>heehee</w:t>
      </w:r>
      <w:proofErr w:type="spellEnd"/>
    </w:p>
    <w:sectPr w:rsidR="009576D4" w:rsidRPr="009576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D4"/>
    <w:rsid w:val="003C0F16"/>
    <w:rsid w:val="006B6CE4"/>
    <w:rsid w:val="009576D4"/>
    <w:rsid w:val="00B2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9D23"/>
  <w15:chartTrackingRefBased/>
  <w15:docId w15:val="{3E335899-7D70-4742-85CD-5488C28C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576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7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76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76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76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76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76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76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76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76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76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76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7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7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7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7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76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76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76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7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76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76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7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76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76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76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7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76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7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희재 윤</dc:creator>
  <cp:keywords/>
  <dc:description/>
  <cp:lastModifiedBy>희재 윤</cp:lastModifiedBy>
  <cp:revision>1</cp:revision>
  <cp:lastPrinted>2026-06-14T13:15:00Z</cp:lastPrinted>
  <dcterms:created xsi:type="dcterms:W3CDTF">2026-06-14T13:13:00Z</dcterms:created>
  <dcterms:modified xsi:type="dcterms:W3CDTF">2026-06-14T13:16:00Z</dcterms:modified>
</cp:coreProperties>
</file>