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048" w:type="dxa"/>
        <w:tblInd w:w="-3600" w:type="dxa"/>
        <w:tblLook w:val="04A0"/>
      </w:tblPr>
      <w:tblGrid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  <w:gridCol w:w="1254"/>
      </w:tblGrid>
      <w:tr w:rsidR="002B56DD" w:rsidTr="002B56DD">
        <w:trPr>
          <w:trHeight w:val="549"/>
        </w:trPr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Name</w:t>
            </w:r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Buy_Price</w:t>
            </w:r>
            <w:proofErr w:type="spellEnd"/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First_Bid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Started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Ends</w:t>
            </w:r>
          </w:p>
        </w:tc>
        <w:tc>
          <w:tcPr>
            <w:tcW w:w="1254" w:type="dxa"/>
          </w:tcPr>
          <w:p w:rsidR="002B56DD" w:rsidRDefault="002B56DD">
            <w:proofErr w:type="spellStart"/>
            <w:r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Description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Location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Country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Latitude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Longitude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Ko01</w:t>
            </w:r>
          </w:p>
        </w:tc>
        <w:tc>
          <w:tcPr>
            <w:tcW w:w="1254" w:type="dxa"/>
          </w:tcPr>
          <w:p w:rsidR="002B56DD" w:rsidRDefault="00EF6679">
            <w:proofErr w:type="spellStart"/>
            <w:r>
              <w:rPr>
                <w:rFonts w:hint="eastAsia"/>
              </w:rPr>
              <w:t>레자자켓</w:t>
            </w:r>
            <w:proofErr w:type="spellEnd"/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40000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20</w:t>
            </w:r>
            <w:r w:rsidR="002B56DD">
              <w:rPr>
                <w:rFonts w:hint="eastAsia"/>
              </w:rPr>
              <w:t>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16-04-13 15:23</w:t>
            </w:r>
            <w:r w:rsidR="002B56DD">
              <w:rPr>
                <w:rFonts w:hint="eastAsia"/>
              </w:rPr>
              <w:t>:21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16-04-15</w:t>
            </w:r>
          </w:p>
          <w:p w:rsidR="002B56DD" w:rsidRDefault="002B56DD">
            <w:r>
              <w:rPr>
                <w:rFonts w:hint="eastAsia"/>
              </w:rPr>
              <w:t>14:22:05</w:t>
            </w:r>
          </w:p>
        </w:tc>
        <w:tc>
          <w:tcPr>
            <w:tcW w:w="1254" w:type="dxa"/>
          </w:tcPr>
          <w:p w:rsidR="002B56DD" w:rsidRDefault="00EF6679">
            <w:r>
              <w:t>P</w:t>
            </w:r>
            <w:r>
              <w:rPr>
                <w:rFonts w:hint="eastAsia"/>
              </w:rPr>
              <w:t>jk27</w:t>
            </w:r>
          </w:p>
        </w:tc>
        <w:tc>
          <w:tcPr>
            <w:tcW w:w="1254" w:type="dxa"/>
          </w:tcPr>
          <w:p w:rsidR="002B56DD" w:rsidRDefault="00EF6679" w:rsidP="002B56DD">
            <w:r>
              <w:rPr>
                <w:rFonts w:hint="eastAsia"/>
                <w:color w:val="646464"/>
                <w:sz w:val="18"/>
                <w:szCs w:val="18"/>
              </w:rPr>
              <w:t xml:space="preserve">남자라면 가죽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아니아니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레자재킷</w:t>
            </w:r>
            <w:proofErr w:type="spellEnd"/>
          </w:p>
        </w:tc>
        <w:tc>
          <w:tcPr>
            <w:tcW w:w="1254" w:type="dxa"/>
          </w:tcPr>
          <w:p w:rsidR="002B56DD" w:rsidRPr="002B56DD" w:rsidRDefault="00EF6679">
            <w:r>
              <w:rPr>
                <w:rFonts w:hint="eastAsia"/>
              </w:rPr>
              <w:t>서울</w:t>
            </w:r>
          </w:p>
        </w:tc>
        <w:tc>
          <w:tcPr>
            <w:tcW w:w="1254" w:type="dxa"/>
          </w:tcPr>
          <w:p w:rsidR="002B56DD" w:rsidRDefault="002B56DD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91E69">
            <w:r w:rsidRPr="00791E69">
              <w:t>37.567777</w:t>
            </w:r>
          </w:p>
        </w:tc>
        <w:tc>
          <w:tcPr>
            <w:tcW w:w="1254" w:type="dxa"/>
          </w:tcPr>
          <w:p w:rsidR="002B56DD" w:rsidRDefault="00791E69">
            <w:r w:rsidRPr="00791E69">
              <w:t>126.971236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 w:rsidP="00EF6679">
            <w:r>
              <w:rPr>
                <w:rFonts w:hint="eastAsia"/>
              </w:rPr>
              <w:t>Ko02</w:t>
            </w:r>
          </w:p>
        </w:tc>
        <w:tc>
          <w:tcPr>
            <w:tcW w:w="1254" w:type="dxa"/>
          </w:tcPr>
          <w:p w:rsidR="00EF6679" w:rsidRDefault="00EF66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나그랑</w:t>
            </w:r>
            <w:proofErr w:type="spellEnd"/>
          </w:p>
          <w:p w:rsidR="002B56DD" w:rsidRDefault="00EF6679">
            <w:r>
              <w:rPr>
                <w:rFonts w:hint="eastAsia"/>
              </w:rPr>
              <w:t>티셔츠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21000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1</w:t>
            </w:r>
            <w:r w:rsidR="00C55B0E">
              <w:rPr>
                <w:rFonts w:hint="eastAsia"/>
              </w:rPr>
              <w:t>9000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16-04-05</w:t>
            </w:r>
          </w:p>
          <w:p w:rsidR="00C55B0E" w:rsidRDefault="00EF6679">
            <w:r>
              <w:rPr>
                <w:rFonts w:hint="eastAsia"/>
              </w:rPr>
              <w:t>13</w:t>
            </w:r>
            <w:r w:rsidR="00C55B0E">
              <w:rPr>
                <w:rFonts w:hint="eastAsia"/>
              </w:rPr>
              <w:t>:20:18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16-04-19</w:t>
            </w:r>
          </w:p>
          <w:p w:rsidR="00C55B0E" w:rsidRDefault="00EF6679">
            <w:r>
              <w:rPr>
                <w:rFonts w:hint="eastAsia"/>
              </w:rPr>
              <w:t>08:23</w:t>
            </w:r>
            <w:r w:rsidR="00C55B0E">
              <w:rPr>
                <w:rFonts w:hint="eastAsia"/>
              </w:rPr>
              <w:t>:08</w:t>
            </w:r>
          </w:p>
        </w:tc>
        <w:tc>
          <w:tcPr>
            <w:tcW w:w="1254" w:type="dxa"/>
          </w:tcPr>
          <w:p w:rsidR="002B56DD" w:rsidRDefault="00EF6679">
            <w:proofErr w:type="spellStart"/>
            <w:r>
              <w:rPr>
                <w:rFonts w:hint="eastAsia"/>
              </w:rPr>
              <w:t>leebari</w:t>
            </w:r>
            <w:proofErr w:type="spellEnd"/>
          </w:p>
        </w:tc>
        <w:tc>
          <w:tcPr>
            <w:tcW w:w="1254" w:type="dxa"/>
          </w:tcPr>
          <w:p w:rsidR="002B56DD" w:rsidRDefault="00791E69" w:rsidP="00C55B0E">
            <w:r>
              <w:rPr>
                <w:rFonts w:hint="eastAsia"/>
              </w:rPr>
              <w:t xml:space="preserve">간지폭발 </w:t>
            </w:r>
            <w:proofErr w:type="spellStart"/>
            <w:r>
              <w:rPr>
                <w:rFonts w:hint="eastAsia"/>
              </w:rPr>
              <w:t>나그랑티</w:t>
            </w:r>
            <w:proofErr w:type="spellEnd"/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죽전</w:t>
            </w:r>
          </w:p>
        </w:tc>
        <w:tc>
          <w:tcPr>
            <w:tcW w:w="1254" w:type="dxa"/>
          </w:tcPr>
          <w:p w:rsidR="00C55B0E" w:rsidRDefault="00C55B0E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91E69">
            <w:r w:rsidRPr="00791E69">
              <w:t>37.331143</w:t>
            </w:r>
          </w:p>
        </w:tc>
        <w:tc>
          <w:tcPr>
            <w:tcW w:w="1254" w:type="dxa"/>
          </w:tcPr>
          <w:p w:rsidR="002B56DD" w:rsidRDefault="00791E69">
            <w:r w:rsidRPr="00791E69">
              <w:t>127.121998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Ko03</w:t>
            </w:r>
          </w:p>
        </w:tc>
        <w:tc>
          <w:tcPr>
            <w:tcW w:w="1254" w:type="dxa"/>
          </w:tcPr>
          <w:p w:rsidR="002B56DD" w:rsidRDefault="00EF6679">
            <w:proofErr w:type="spellStart"/>
            <w:r>
              <w:rPr>
                <w:rFonts w:hint="eastAsia"/>
              </w:rPr>
              <w:t>검정자켓</w:t>
            </w:r>
            <w:proofErr w:type="spellEnd"/>
            <w:r>
              <w:rPr>
                <w:rFonts w:hint="eastAsia"/>
              </w:rPr>
              <w:t>&amp;파란티셔츠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4000</w:t>
            </w:r>
            <w:r w:rsidR="00EF6679">
              <w:rPr>
                <w:rFonts w:hint="eastAsia"/>
              </w:rPr>
              <w:t>0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38000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16-04-08</w:t>
            </w:r>
          </w:p>
          <w:p w:rsidR="00C55B0E" w:rsidRDefault="00C55B0E">
            <w:r>
              <w:rPr>
                <w:rFonts w:hint="eastAsia"/>
              </w:rPr>
              <w:t>20:14:55</w:t>
            </w:r>
          </w:p>
        </w:tc>
        <w:tc>
          <w:tcPr>
            <w:tcW w:w="1254" w:type="dxa"/>
          </w:tcPr>
          <w:p w:rsidR="002B56DD" w:rsidRDefault="00C55B0E">
            <w:r>
              <w:rPr>
                <w:rFonts w:hint="eastAsia"/>
              </w:rPr>
              <w:t>16-04-11</w:t>
            </w:r>
          </w:p>
          <w:p w:rsidR="00C55B0E" w:rsidRDefault="00C55B0E">
            <w:r>
              <w:rPr>
                <w:rFonts w:hint="eastAsia"/>
              </w:rPr>
              <w:t>10:33:21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Yeo38</w:t>
            </w:r>
          </w:p>
        </w:tc>
        <w:tc>
          <w:tcPr>
            <w:tcW w:w="1254" w:type="dxa"/>
          </w:tcPr>
          <w:p w:rsidR="002B56DD" w:rsidRDefault="00EF6679" w:rsidP="00C55B0E">
            <w:r>
              <w:rPr>
                <w:rFonts w:hint="eastAsia"/>
                <w:color w:val="646464"/>
                <w:sz w:val="18"/>
                <w:szCs w:val="18"/>
              </w:rPr>
              <w:t>하나의 가격에 두</w:t>
            </w:r>
            <w:r w:rsidR="00791E69">
              <w:rPr>
                <w:rFonts w:hint="eastAsia"/>
                <w:color w:val="646464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646464"/>
                <w:sz w:val="18"/>
                <w:szCs w:val="18"/>
              </w:rPr>
              <w:t>가지 옷을!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안양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91E69">
            <w:r w:rsidRPr="00791E69">
              <w:t>37.396477</w:t>
            </w:r>
          </w:p>
        </w:tc>
        <w:tc>
          <w:tcPr>
            <w:tcW w:w="1254" w:type="dxa"/>
          </w:tcPr>
          <w:p w:rsidR="002B56DD" w:rsidRDefault="00791E69">
            <w:r w:rsidRPr="00791E69">
              <w:t>126.949993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 w:rsidP="00EF6679">
            <w:r>
              <w:rPr>
                <w:rFonts w:hint="eastAsia"/>
              </w:rPr>
              <w:t>Ko04</w:t>
            </w:r>
          </w:p>
        </w:tc>
        <w:tc>
          <w:tcPr>
            <w:tcW w:w="1254" w:type="dxa"/>
          </w:tcPr>
          <w:p w:rsidR="002B56DD" w:rsidRDefault="00EF6679">
            <w:proofErr w:type="spellStart"/>
            <w:r>
              <w:rPr>
                <w:rFonts w:hint="eastAsia"/>
              </w:rPr>
              <w:t>검정헨리넥티셔츠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2</w:t>
            </w:r>
            <w:r w:rsidR="00EF6679">
              <w:rPr>
                <w:rFonts w:hint="eastAsia"/>
              </w:rPr>
              <w:t>4000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20</w:t>
            </w:r>
            <w:r w:rsidR="00A518F0">
              <w:rPr>
                <w:rFonts w:hint="eastAsia"/>
              </w:rPr>
              <w:t>000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16-04-14</w:t>
            </w:r>
          </w:p>
          <w:p w:rsidR="00A518F0" w:rsidRDefault="00A518F0">
            <w:r>
              <w:rPr>
                <w:rFonts w:hint="eastAsia"/>
              </w:rPr>
              <w:t>05:20:19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16-04-18</w:t>
            </w:r>
          </w:p>
          <w:p w:rsidR="002C15C2" w:rsidRDefault="002C15C2">
            <w:r>
              <w:rPr>
                <w:rFonts w:hint="eastAsia"/>
              </w:rPr>
              <w:t>16:44:08</w:t>
            </w:r>
          </w:p>
        </w:tc>
        <w:tc>
          <w:tcPr>
            <w:tcW w:w="1254" w:type="dxa"/>
          </w:tcPr>
          <w:p w:rsidR="002B56DD" w:rsidRDefault="00EF6679">
            <w:proofErr w:type="spellStart"/>
            <w:r>
              <w:rPr>
                <w:rFonts w:hint="eastAsia"/>
              </w:rPr>
              <w:t>Doocheon</w:t>
            </w:r>
            <w:proofErr w:type="spellEnd"/>
          </w:p>
        </w:tc>
        <w:tc>
          <w:tcPr>
            <w:tcW w:w="1254" w:type="dxa"/>
          </w:tcPr>
          <w:p w:rsidR="002B56DD" w:rsidRDefault="00EF6679" w:rsidP="002C15C2">
            <w:r>
              <w:rPr>
                <w:rFonts w:hint="eastAsia"/>
                <w:color w:val="646464"/>
                <w:sz w:val="18"/>
                <w:szCs w:val="18"/>
              </w:rPr>
              <w:t xml:space="preserve">단추가 넘나 귀여운 </w:t>
            </w: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헨리넥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티셔츠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안산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91E69">
            <w:r w:rsidRPr="00791E69">
              <w:t>37.319420</w:t>
            </w:r>
          </w:p>
        </w:tc>
        <w:tc>
          <w:tcPr>
            <w:tcW w:w="1254" w:type="dxa"/>
          </w:tcPr>
          <w:p w:rsidR="002B56DD" w:rsidRDefault="00791E69">
            <w:r w:rsidRPr="00791E69">
              <w:t>126.826161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Ko05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검정야구잠바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52000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48000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16-04-07</w:t>
            </w:r>
          </w:p>
          <w:p w:rsidR="002C15C2" w:rsidRDefault="002C15C2">
            <w:r>
              <w:rPr>
                <w:rFonts w:hint="eastAsia"/>
              </w:rPr>
              <w:t>13:54:04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16-04-11</w:t>
            </w:r>
          </w:p>
          <w:p w:rsidR="002C15C2" w:rsidRDefault="002C15C2">
            <w:r>
              <w:rPr>
                <w:rFonts w:hint="eastAsia"/>
              </w:rPr>
              <w:t>10:25:28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Gomdori</w:t>
            </w:r>
            <w:proofErr w:type="spellEnd"/>
          </w:p>
        </w:tc>
        <w:tc>
          <w:tcPr>
            <w:tcW w:w="1254" w:type="dxa"/>
          </w:tcPr>
          <w:p w:rsidR="002B56DD" w:rsidRDefault="00791E69" w:rsidP="002C15C2">
            <w:r>
              <w:rPr>
                <w:rFonts w:hint="eastAsia"/>
                <w:color w:val="646464"/>
                <w:sz w:val="18"/>
                <w:szCs w:val="18"/>
              </w:rPr>
              <w:t>입으면 넘나 귀여워지는 야구잠바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산성</w:t>
            </w:r>
          </w:p>
        </w:tc>
        <w:tc>
          <w:tcPr>
            <w:tcW w:w="1254" w:type="dxa"/>
          </w:tcPr>
          <w:p w:rsidR="002C15C2" w:rsidRDefault="002C15C2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791E69">
            <w:r w:rsidRPr="00791E69">
              <w:t>37.413865</w:t>
            </w:r>
          </w:p>
        </w:tc>
        <w:tc>
          <w:tcPr>
            <w:tcW w:w="1254" w:type="dxa"/>
          </w:tcPr>
          <w:p w:rsidR="002B56DD" w:rsidRDefault="00791E69">
            <w:r w:rsidRPr="00791E69">
              <w:t>127.101613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Ko06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검정티셔츠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2</w:t>
            </w:r>
            <w:r w:rsidR="00EF6679">
              <w:rPr>
                <w:rFonts w:hint="eastAsia"/>
              </w:rPr>
              <w:t>5</w:t>
            </w:r>
            <w:r w:rsidR="0075538F">
              <w:rPr>
                <w:rFonts w:hint="eastAsia"/>
              </w:rPr>
              <w:t>000</w:t>
            </w:r>
          </w:p>
        </w:tc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200</w:t>
            </w:r>
            <w:r w:rsidR="0075538F">
              <w:rPr>
                <w:rFonts w:hint="eastAsia"/>
              </w:rPr>
              <w:t>00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16-04-02</w:t>
            </w:r>
          </w:p>
          <w:p w:rsidR="0075538F" w:rsidRDefault="0075538F">
            <w:r>
              <w:rPr>
                <w:rFonts w:hint="eastAsia"/>
              </w:rPr>
              <w:t>15:28:39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16-04-18</w:t>
            </w:r>
          </w:p>
          <w:p w:rsidR="0075538F" w:rsidRDefault="0075538F">
            <w:r>
              <w:rPr>
                <w:rFonts w:hint="eastAsia"/>
              </w:rPr>
              <w:t>02:14:32</w:t>
            </w:r>
          </w:p>
        </w:tc>
        <w:tc>
          <w:tcPr>
            <w:tcW w:w="1254" w:type="dxa"/>
          </w:tcPr>
          <w:p w:rsidR="002B56DD" w:rsidRDefault="00EF6679">
            <w:r>
              <w:t>P</w:t>
            </w:r>
            <w:r>
              <w:rPr>
                <w:rFonts w:hint="eastAsia"/>
              </w:rPr>
              <w:t>hj26</w:t>
            </w:r>
          </w:p>
        </w:tc>
        <w:tc>
          <w:tcPr>
            <w:tcW w:w="1254" w:type="dxa"/>
          </w:tcPr>
          <w:p w:rsidR="00EF6679" w:rsidRDefault="00EF6679" w:rsidP="0075538F">
            <w:pPr>
              <w:rPr>
                <w:rFonts w:hint="eastAsia"/>
                <w:color w:val="646464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긴팔인듯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</w:t>
            </w:r>
          </w:p>
          <w:p w:rsidR="00EF6679" w:rsidRDefault="00EF6679" w:rsidP="0075538F">
            <w:pPr>
              <w:rPr>
                <w:rFonts w:hint="eastAsia"/>
                <w:color w:val="646464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긴팔아닌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</w:t>
            </w:r>
          </w:p>
          <w:p w:rsidR="002B56DD" w:rsidRPr="00EF6679" w:rsidRDefault="00EF6679" w:rsidP="0075538F">
            <w:pPr>
              <w:rPr>
                <w:color w:val="646464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646464"/>
                <w:sz w:val="18"/>
                <w:szCs w:val="18"/>
              </w:rPr>
              <w:t>긴팔같은</w:t>
            </w:r>
            <w:proofErr w:type="spellEnd"/>
            <w:r>
              <w:rPr>
                <w:rFonts w:hint="eastAsia"/>
                <w:color w:val="646464"/>
                <w:sz w:val="18"/>
                <w:szCs w:val="18"/>
              </w:rPr>
              <w:t xml:space="preserve"> 너</w:t>
            </w:r>
          </w:p>
        </w:tc>
        <w:tc>
          <w:tcPr>
            <w:tcW w:w="1254" w:type="dxa"/>
          </w:tcPr>
          <w:p w:rsidR="002B56DD" w:rsidRPr="0075538F" w:rsidRDefault="0075538F">
            <w:r>
              <w:rPr>
                <w:rFonts w:hint="eastAsia"/>
              </w:rPr>
              <w:t>판교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5471A0">
            <w:r w:rsidRPr="005471A0">
              <w:t>37.390084</w:t>
            </w:r>
          </w:p>
        </w:tc>
        <w:tc>
          <w:tcPr>
            <w:tcW w:w="1254" w:type="dxa"/>
          </w:tcPr>
          <w:p w:rsidR="002B56DD" w:rsidRDefault="005471A0">
            <w:r w:rsidRPr="005471A0">
              <w:t>127.099875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Ko07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교복남방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26000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24000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16-04-17</w:t>
            </w:r>
          </w:p>
          <w:p w:rsidR="00A518F0" w:rsidRDefault="00A518F0">
            <w:r>
              <w:rPr>
                <w:rFonts w:hint="eastAsia"/>
              </w:rPr>
              <w:t>08:22:10</w:t>
            </w:r>
          </w:p>
        </w:tc>
        <w:tc>
          <w:tcPr>
            <w:tcW w:w="1254" w:type="dxa"/>
          </w:tcPr>
          <w:p w:rsidR="002B56DD" w:rsidRDefault="00A518F0">
            <w:r>
              <w:rPr>
                <w:rFonts w:hint="eastAsia"/>
              </w:rPr>
              <w:t>16-04-18</w:t>
            </w:r>
          </w:p>
          <w:p w:rsidR="00A518F0" w:rsidRDefault="00A518F0">
            <w:r>
              <w:rPr>
                <w:rFonts w:hint="eastAsia"/>
              </w:rPr>
              <w:t>09:08:00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infinite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교복아님미다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모란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5471A0">
            <w:r w:rsidRPr="005471A0">
              <w:t>37.435268</w:t>
            </w:r>
          </w:p>
        </w:tc>
        <w:tc>
          <w:tcPr>
            <w:tcW w:w="1254" w:type="dxa"/>
          </w:tcPr>
          <w:p w:rsidR="002B56DD" w:rsidRDefault="005471A0">
            <w:r w:rsidRPr="005471A0">
              <w:t>127.128392</w:t>
            </w:r>
          </w:p>
        </w:tc>
      </w:tr>
      <w:tr w:rsidR="002B56DD" w:rsidTr="002B56DD">
        <w:trPr>
          <w:trHeight w:val="525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Ko08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챠콜가디건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37000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29000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16-04-15</w:t>
            </w:r>
          </w:p>
          <w:p w:rsidR="002C15C2" w:rsidRDefault="002C15C2">
            <w:r>
              <w:rPr>
                <w:rFonts w:hint="eastAsia"/>
              </w:rPr>
              <w:t>14:28:44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16-04-17</w:t>
            </w:r>
          </w:p>
          <w:p w:rsidR="002C15C2" w:rsidRDefault="002C15C2">
            <w:r>
              <w:rPr>
                <w:rFonts w:hint="eastAsia"/>
              </w:rPr>
              <w:t>17:25:03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mouthlim</w:t>
            </w:r>
            <w:proofErr w:type="spellEnd"/>
          </w:p>
        </w:tc>
        <w:tc>
          <w:tcPr>
            <w:tcW w:w="1254" w:type="dxa"/>
          </w:tcPr>
          <w:p w:rsidR="002B56DD" w:rsidRDefault="00791E69" w:rsidP="00791E69">
            <w:r>
              <w:rPr>
                <w:rFonts w:hint="eastAsia"/>
              </w:rPr>
              <w:t xml:space="preserve">할아버지가 좋아하시는 </w:t>
            </w:r>
            <w:proofErr w:type="spellStart"/>
            <w:r>
              <w:rPr>
                <w:rFonts w:hint="eastAsia"/>
              </w:rPr>
              <w:t>챠콜가디건</w:t>
            </w:r>
            <w:proofErr w:type="spellEnd"/>
          </w:p>
        </w:tc>
        <w:tc>
          <w:tcPr>
            <w:tcW w:w="1254" w:type="dxa"/>
          </w:tcPr>
          <w:p w:rsidR="002B56DD" w:rsidRPr="002C15C2" w:rsidRDefault="00791E69">
            <w:r>
              <w:rPr>
                <w:rFonts w:hint="eastAsia"/>
              </w:rPr>
              <w:t>안양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5471A0">
            <w:r w:rsidRPr="005471A0">
              <w:t>37.391261</w:t>
            </w:r>
          </w:p>
        </w:tc>
        <w:tc>
          <w:tcPr>
            <w:tcW w:w="1254" w:type="dxa"/>
          </w:tcPr>
          <w:p w:rsidR="002B56DD" w:rsidRDefault="005471A0">
            <w:r w:rsidRPr="005471A0">
              <w:t>126.964971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t>Ko09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여자청남방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34000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24000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16-04-17</w:t>
            </w:r>
          </w:p>
          <w:p w:rsidR="002C15C2" w:rsidRDefault="002C15C2">
            <w:r>
              <w:rPr>
                <w:rFonts w:hint="eastAsia"/>
              </w:rPr>
              <w:t>03:11:59</w:t>
            </w:r>
          </w:p>
        </w:tc>
        <w:tc>
          <w:tcPr>
            <w:tcW w:w="1254" w:type="dxa"/>
          </w:tcPr>
          <w:p w:rsidR="002B56DD" w:rsidRDefault="002C15C2">
            <w:r>
              <w:rPr>
                <w:rFonts w:hint="eastAsia"/>
              </w:rPr>
              <w:t>16-04-18</w:t>
            </w:r>
          </w:p>
          <w:p w:rsidR="002C15C2" w:rsidRDefault="002C15C2">
            <w:r>
              <w:rPr>
                <w:rFonts w:hint="eastAsia"/>
              </w:rPr>
              <w:t>09:29:47</w:t>
            </w:r>
          </w:p>
        </w:tc>
        <w:tc>
          <w:tcPr>
            <w:tcW w:w="1254" w:type="dxa"/>
          </w:tcPr>
          <w:p w:rsidR="002B56DD" w:rsidRDefault="00791E69">
            <w:r>
              <w:t>K</w:t>
            </w:r>
            <w:r>
              <w:rPr>
                <w:rFonts w:hint="eastAsia"/>
              </w:rPr>
              <w:t>bm24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남자청남방과</w:t>
            </w:r>
            <w:proofErr w:type="spellEnd"/>
            <w:r>
              <w:rPr>
                <w:rFonts w:hint="eastAsia"/>
              </w:rPr>
              <w:t xml:space="preserve"> 커플로 입으면 예뻐요~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수내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5471A0">
            <w:r w:rsidRPr="005471A0">
              <w:t>37.373904</w:t>
            </w:r>
          </w:p>
        </w:tc>
        <w:tc>
          <w:tcPr>
            <w:tcW w:w="1254" w:type="dxa"/>
          </w:tcPr>
          <w:p w:rsidR="002B56DD" w:rsidRDefault="005471A0">
            <w:r w:rsidRPr="005471A0">
              <w:t>127.120904</w:t>
            </w:r>
          </w:p>
        </w:tc>
      </w:tr>
      <w:tr w:rsidR="002B56DD" w:rsidTr="002B56DD">
        <w:trPr>
          <w:trHeight w:val="549"/>
        </w:trPr>
        <w:tc>
          <w:tcPr>
            <w:tcW w:w="1254" w:type="dxa"/>
          </w:tcPr>
          <w:p w:rsidR="002B56DD" w:rsidRDefault="00EF6679">
            <w:r>
              <w:rPr>
                <w:rFonts w:hint="eastAsia"/>
              </w:rPr>
              <w:lastRenderedPageBreak/>
              <w:t>Ko10</w:t>
            </w:r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남자청남방</w:t>
            </w:r>
            <w:proofErr w:type="spellEnd"/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34000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24000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16-04-14</w:t>
            </w:r>
          </w:p>
          <w:p w:rsidR="0075538F" w:rsidRDefault="0075538F">
            <w:r>
              <w:rPr>
                <w:rFonts w:hint="eastAsia"/>
              </w:rPr>
              <w:t>00:15:06</w:t>
            </w:r>
          </w:p>
        </w:tc>
        <w:tc>
          <w:tcPr>
            <w:tcW w:w="1254" w:type="dxa"/>
          </w:tcPr>
          <w:p w:rsidR="002B56DD" w:rsidRDefault="0075538F">
            <w:r>
              <w:rPr>
                <w:rFonts w:hint="eastAsia"/>
              </w:rPr>
              <w:t>16-04-18</w:t>
            </w:r>
          </w:p>
          <w:p w:rsidR="0075538F" w:rsidRDefault="0075538F">
            <w:r>
              <w:rPr>
                <w:rFonts w:hint="eastAsia"/>
              </w:rPr>
              <w:t>05:08:29</w:t>
            </w:r>
          </w:p>
        </w:tc>
        <w:tc>
          <w:tcPr>
            <w:tcW w:w="1254" w:type="dxa"/>
          </w:tcPr>
          <w:p w:rsidR="002B56DD" w:rsidRDefault="0075538F">
            <w:proofErr w:type="spellStart"/>
            <w:r>
              <w:rPr>
                <w:rFonts w:hint="eastAsia"/>
              </w:rPr>
              <w:t>K</w:t>
            </w:r>
            <w:r w:rsidR="00791E69">
              <w:rPr>
                <w:rFonts w:hint="eastAsia"/>
              </w:rPr>
              <w:t>anna</w:t>
            </w:r>
            <w:proofErr w:type="spellEnd"/>
          </w:p>
        </w:tc>
        <w:tc>
          <w:tcPr>
            <w:tcW w:w="1254" w:type="dxa"/>
          </w:tcPr>
          <w:p w:rsidR="002B56DD" w:rsidRDefault="00791E69">
            <w:proofErr w:type="spellStart"/>
            <w:r>
              <w:rPr>
                <w:rFonts w:hint="eastAsia"/>
              </w:rPr>
              <w:t>여자청남방과</w:t>
            </w:r>
            <w:proofErr w:type="spellEnd"/>
            <w:r>
              <w:rPr>
                <w:rFonts w:hint="eastAsia"/>
              </w:rPr>
              <w:t xml:space="preserve"> 커플로 입으면 예뻐요~</w:t>
            </w:r>
          </w:p>
        </w:tc>
        <w:tc>
          <w:tcPr>
            <w:tcW w:w="1254" w:type="dxa"/>
          </w:tcPr>
          <w:p w:rsidR="002B56DD" w:rsidRPr="0075538F" w:rsidRDefault="00791E69">
            <w:r>
              <w:rPr>
                <w:rFonts w:hint="eastAsia"/>
              </w:rPr>
              <w:t>일산</w:t>
            </w:r>
          </w:p>
        </w:tc>
        <w:tc>
          <w:tcPr>
            <w:tcW w:w="1254" w:type="dxa"/>
          </w:tcPr>
          <w:p w:rsidR="002B56DD" w:rsidRDefault="00791E69">
            <w:r>
              <w:rPr>
                <w:rFonts w:hint="eastAsia"/>
              </w:rPr>
              <w:t>South Korea</w:t>
            </w:r>
          </w:p>
        </w:tc>
        <w:tc>
          <w:tcPr>
            <w:tcW w:w="1254" w:type="dxa"/>
          </w:tcPr>
          <w:p w:rsidR="002B56DD" w:rsidRDefault="005471A0">
            <w:r w:rsidRPr="005471A0">
              <w:t>37.678738</w:t>
            </w:r>
          </w:p>
        </w:tc>
        <w:tc>
          <w:tcPr>
            <w:tcW w:w="1254" w:type="dxa"/>
          </w:tcPr>
          <w:p w:rsidR="002B56DD" w:rsidRDefault="005471A0">
            <w:r w:rsidRPr="005471A0">
              <w:t>126.767389</w:t>
            </w:r>
          </w:p>
        </w:tc>
      </w:tr>
    </w:tbl>
    <w:p w:rsidR="00A8577B" w:rsidRDefault="00A8577B"/>
    <w:sectPr w:rsidR="00A8577B" w:rsidSect="002B56DD">
      <w:pgSz w:w="18144" w:h="15309"/>
      <w:pgMar w:top="1701" w:right="5460" w:bottom="4247" w:left="546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CAB" w:rsidRDefault="00E44CAB" w:rsidP="00EF6679">
      <w:r>
        <w:separator/>
      </w:r>
    </w:p>
  </w:endnote>
  <w:endnote w:type="continuationSeparator" w:id="0">
    <w:p w:rsidR="00E44CAB" w:rsidRDefault="00E44CAB" w:rsidP="00EF6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CAB" w:rsidRDefault="00E44CAB" w:rsidP="00EF6679">
      <w:r>
        <w:separator/>
      </w:r>
    </w:p>
  </w:footnote>
  <w:footnote w:type="continuationSeparator" w:id="0">
    <w:p w:rsidR="00E44CAB" w:rsidRDefault="00E44CAB" w:rsidP="00EF6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DD"/>
    <w:rsid w:val="00010AB6"/>
    <w:rsid w:val="00054408"/>
    <w:rsid w:val="00062469"/>
    <w:rsid w:val="00064900"/>
    <w:rsid w:val="000C2979"/>
    <w:rsid w:val="000D73C6"/>
    <w:rsid w:val="00177FC2"/>
    <w:rsid w:val="001D7CA8"/>
    <w:rsid w:val="001F4EB2"/>
    <w:rsid w:val="00280314"/>
    <w:rsid w:val="002A34FD"/>
    <w:rsid w:val="002B56DD"/>
    <w:rsid w:val="002C15C2"/>
    <w:rsid w:val="002F5B4F"/>
    <w:rsid w:val="00312506"/>
    <w:rsid w:val="0032380B"/>
    <w:rsid w:val="003670EE"/>
    <w:rsid w:val="0038707C"/>
    <w:rsid w:val="004021C9"/>
    <w:rsid w:val="00422A89"/>
    <w:rsid w:val="00432486"/>
    <w:rsid w:val="00434AA9"/>
    <w:rsid w:val="00453B6B"/>
    <w:rsid w:val="00462B1F"/>
    <w:rsid w:val="004639A0"/>
    <w:rsid w:val="00471C94"/>
    <w:rsid w:val="00474B4A"/>
    <w:rsid w:val="00480A28"/>
    <w:rsid w:val="00496486"/>
    <w:rsid w:val="004A4122"/>
    <w:rsid w:val="004D0D0D"/>
    <w:rsid w:val="00514E30"/>
    <w:rsid w:val="0052749C"/>
    <w:rsid w:val="005471A0"/>
    <w:rsid w:val="00555947"/>
    <w:rsid w:val="00580344"/>
    <w:rsid w:val="005A0C2E"/>
    <w:rsid w:val="00606C08"/>
    <w:rsid w:val="006722F7"/>
    <w:rsid w:val="006946EE"/>
    <w:rsid w:val="006B27CC"/>
    <w:rsid w:val="006D616F"/>
    <w:rsid w:val="0070758C"/>
    <w:rsid w:val="00714A5F"/>
    <w:rsid w:val="007362CA"/>
    <w:rsid w:val="007373A3"/>
    <w:rsid w:val="0075538F"/>
    <w:rsid w:val="00781DCB"/>
    <w:rsid w:val="00785065"/>
    <w:rsid w:val="00791E69"/>
    <w:rsid w:val="007A4A46"/>
    <w:rsid w:val="007B5CD2"/>
    <w:rsid w:val="007D01AE"/>
    <w:rsid w:val="007E06DB"/>
    <w:rsid w:val="007E37EF"/>
    <w:rsid w:val="008501BA"/>
    <w:rsid w:val="00872552"/>
    <w:rsid w:val="008C0E20"/>
    <w:rsid w:val="008D0A54"/>
    <w:rsid w:val="008E31BA"/>
    <w:rsid w:val="009108B6"/>
    <w:rsid w:val="00963251"/>
    <w:rsid w:val="00A03388"/>
    <w:rsid w:val="00A2276D"/>
    <w:rsid w:val="00A503B0"/>
    <w:rsid w:val="00A518F0"/>
    <w:rsid w:val="00A8577B"/>
    <w:rsid w:val="00AF2CF6"/>
    <w:rsid w:val="00B22BF9"/>
    <w:rsid w:val="00B6241A"/>
    <w:rsid w:val="00B860F6"/>
    <w:rsid w:val="00BB6499"/>
    <w:rsid w:val="00BD52EB"/>
    <w:rsid w:val="00C14249"/>
    <w:rsid w:val="00C15969"/>
    <w:rsid w:val="00C321C8"/>
    <w:rsid w:val="00C40E51"/>
    <w:rsid w:val="00C4429E"/>
    <w:rsid w:val="00C4636B"/>
    <w:rsid w:val="00C55B0E"/>
    <w:rsid w:val="00C85902"/>
    <w:rsid w:val="00C87AF4"/>
    <w:rsid w:val="00C950F9"/>
    <w:rsid w:val="00CA74F9"/>
    <w:rsid w:val="00D27679"/>
    <w:rsid w:val="00D60BE8"/>
    <w:rsid w:val="00D7216A"/>
    <w:rsid w:val="00D90082"/>
    <w:rsid w:val="00E03589"/>
    <w:rsid w:val="00E3309F"/>
    <w:rsid w:val="00E44CAB"/>
    <w:rsid w:val="00E4651C"/>
    <w:rsid w:val="00E5421A"/>
    <w:rsid w:val="00E96A8F"/>
    <w:rsid w:val="00EA2D71"/>
    <w:rsid w:val="00EC38F6"/>
    <w:rsid w:val="00ED7AA6"/>
    <w:rsid w:val="00EF6679"/>
    <w:rsid w:val="00F02468"/>
    <w:rsid w:val="00F0779B"/>
    <w:rsid w:val="00F45244"/>
    <w:rsid w:val="00FD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F66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F6679"/>
  </w:style>
  <w:style w:type="paragraph" w:styleId="a5">
    <w:name w:val="footer"/>
    <w:basedOn w:val="a"/>
    <w:link w:val="Char0"/>
    <w:uiPriority w:val="99"/>
    <w:semiHidden/>
    <w:unhideWhenUsed/>
    <w:rsid w:val="00EF66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F6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</cp:revision>
  <dcterms:created xsi:type="dcterms:W3CDTF">2016-04-18T04:14:00Z</dcterms:created>
  <dcterms:modified xsi:type="dcterms:W3CDTF">2016-04-19T06:30:00Z</dcterms:modified>
</cp:coreProperties>
</file>