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01" w:rsidRPr="00756401" w:rsidRDefault="00756401" w:rsidP="00756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</w:rPr>
      </w:pPr>
      <w:r w:rsidRPr="00756401">
        <w:rPr>
          <w:b/>
          <w:bCs/>
        </w:rPr>
        <w:t>System Metrics</w:t>
      </w:r>
    </w:p>
    <w:p w:rsidR="00756401" w:rsidRPr="00756401" w:rsidRDefault="00756401" w:rsidP="00756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756401">
        <w:t>This section documents the system metrics that are sent by the Agent. This section includes checks by the network plugin as these are considered more system level checks.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2470"/>
        <w:gridCol w:w="4226"/>
      </w:tblGrid>
      <w:tr w:rsidR="00756401" w:rsidRPr="00756401" w:rsidTr="00756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756401">
              <w:rPr>
                <w:b/>
                <w:bCs/>
              </w:rPr>
              <w:t>Metric Name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756401">
              <w:rPr>
                <w:b/>
                <w:bCs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756401">
              <w:rPr>
                <w:b/>
                <w:bCs/>
              </w:rPr>
              <w:t>Semantics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cpu.idle_perc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Percentage of time the CPU is idle when no I/O requests are in progress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cpu.wait_perc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Percentage of time the CPU is idle AND there is at least one I/O request in progress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cpu.stolen_perc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Percentage of stolen CPU time, i.e. the time spent in other OS contexts when running in a virtualized environment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cpu.system_perc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Percentage of time the CPU is used at the system level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cpu.user_perc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Percentage of time the CPU is used at the user level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cpu.total_logical_cores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Total number of logical cores available for an entire node (Includes hyper threading). </w:t>
            </w:r>
            <w:r w:rsidRPr="00756401">
              <w:rPr>
                <w:b/>
                <w:bCs/>
              </w:rPr>
              <w:t xml:space="preserve">NOTE: This is an optional metric that is only sent when </w:t>
            </w:r>
            <w:proofErr w:type="spellStart"/>
            <w:r w:rsidRPr="00756401">
              <w:rPr>
                <w:b/>
                <w:bCs/>
              </w:rPr>
              <w:t>send_rollup_stats</w:t>
            </w:r>
            <w:proofErr w:type="spellEnd"/>
            <w:r w:rsidRPr="00756401">
              <w:rPr>
                <w:b/>
                <w:bCs/>
              </w:rPr>
              <w:t xml:space="preserve"> is set to true.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disk.inode_used_perc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device, </w:t>
            </w:r>
            <w:proofErr w:type="spellStart"/>
            <w:r w:rsidRPr="00756401">
              <w:t>mount_point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The percentage of </w:t>
            </w:r>
            <w:proofErr w:type="spellStart"/>
            <w:r w:rsidRPr="00756401">
              <w:t>inodes</w:t>
            </w:r>
            <w:proofErr w:type="spellEnd"/>
            <w:r w:rsidRPr="00756401">
              <w:t xml:space="preserve"> that are used on a device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disk.space_used_perc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device, </w:t>
            </w:r>
            <w:proofErr w:type="spellStart"/>
            <w:r w:rsidRPr="00756401">
              <w:t>mount_point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The percentage of disk space that is being used on a device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disk.total_space_mb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The total amount of disk space aggregated across all the disks on a particular node. </w:t>
            </w:r>
            <w:r w:rsidRPr="00756401">
              <w:rPr>
                <w:b/>
                <w:bCs/>
              </w:rPr>
              <w:t xml:space="preserve">NOTE: This is an optional metric that is only sent when </w:t>
            </w:r>
            <w:proofErr w:type="spellStart"/>
            <w:r w:rsidRPr="00756401">
              <w:rPr>
                <w:b/>
                <w:bCs/>
              </w:rPr>
              <w:t>send_rollup_stats</w:t>
            </w:r>
            <w:proofErr w:type="spellEnd"/>
            <w:r w:rsidRPr="00756401">
              <w:rPr>
                <w:b/>
                <w:bCs/>
              </w:rPr>
              <w:t xml:space="preserve"> is set to true.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disk.total_used_space_mb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The total amount of used disk space aggregated across all the disks on a particular </w:t>
            </w:r>
            <w:r w:rsidRPr="00756401">
              <w:lastRenderedPageBreak/>
              <w:t xml:space="preserve">node. </w:t>
            </w:r>
            <w:r w:rsidRPr="00756401">
              <w:rPr>
                <w:b/>
                <w:bCs/>
              </w:rPr>
              <w:t xml:space="preserve">NOTE: This is an optional metric that is only sent when </w:t>
            </w:r>
            <w:proofErr w:type="spellStart"/>
            <w:r w:rsidRPr="00756401">
              <w:rPr>
                <w:b/>
                <w:bCs/>
              </w:rPr>
              <w:t>send_rollup_stats</w:t>
            </w:r>
            <w:proofErr w:type="spellEnd"/>
            <w:r w:rsidRPr="00756401">
              <w:rPr>
                <w:b/>
                <w:bCs/>
              </w:rPr>
              <w:t xml:space="preserve"> is set to true.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lastRenderedPageBreak/>
              <w:t>io.read_kbytes_sec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Kbytes/sec read by an </w:t>
            </w:r>
            <w:proofErr w:type="spellStart"/>
            <w:r w:rsidRPr="00756401">
              <w:t>io</w:t>
            </w:r>
            <w:proofErr w:type="spellEnd"/>
            <w:r w:rsidRPr="00756401">
              <w:t xml:space="preserve"> device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io.read_req_sec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Number of read requests/sec to an </w:t>
            </w:r>
            <w:proofErr w:type="spellStart"/>
            <w:r w:rsidRPr="00756401">
              <w:t>io</w:t>
            </w:r>
            <w:proofErr w:type="spellEnd"/>
            <w:r w:rsidRPr="00756401">
              <w:t xml:space="preserve"> device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io.read_time_sec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Amount of read time/sec to an </w:t>
            </w:r>
            <w:proofErr w:type="spellStart"/>
            <w:r w:rsidRPr="00756401">
              <w:t>io</w:t>
            </w:r>
            <w:proofErr w:type="spellEnd"/>
            <w:r w:rsidRPr="00756401">
              <w:t xml:space="preserve"> device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io.write_kbytes_sec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Kbytes/sec written by an </w:t>
            </w:r>
            <w:proofErr w:type="spellStart"/>
            <w:r w:rsidRPr="00756401">
              <w:t>io</w:t>
            </w:r>
            <w:proofErr w:type="spellEnd"/>
            <w:r w:rsidRPr="00756401">
              <w:t xml:space="preserve"> device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io.write_req_sec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Number of write requests/sec to an </w:t>
            </w:r>
            <w:proofErr w:type="spellStart"/>
            <w:r w:rsidRPr="00756401">
              <w:t>io</w:t>
            </w:r>
            <w:proofErr w:type="spellEnd"/>
            <w:r w:rsidRPr="00756401">
              <w:t xml:space="preserve"> device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io.write_time_sec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Amount of write time/sec to an </w:t>
            </w:r>
            <w:proofErr w:type="spellStart"/>
            <w:r w:rsidRPr="00756401">
              <w:t>io</w:t>
            </w:r>
            <w:proofErr w:type="spellEnd"/>
            <w:r w:rsidRPr="00756401">
              <w:t xml:space="preserve"> device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load.avg_1_min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The average system load over a 1 minute period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load.avg_5_min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The average system load over a 5 minute period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load.avg_15_min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The average system load over a 15 minute period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mem.free_mb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Megabytes of free memory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mem.swap_free_perc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Percentage of free swap memory that is free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mem.swap_free_mb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Megabytes of free swap memory that is free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mem.swap_total_mb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Megabytes of total physical swap memory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mem.swap_used_mb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Megabytes of total swap memory used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mem.total_mb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Total megabytes of memory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mem.usable_mb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Total megabytes of usable memory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lastRenderedPageBreak/>
              <w:t>mem.usable_perc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Percentage of total memory that is usable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mem.used_buffers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 xml:space="preserve">Number of buffers being used by the kernel for block </w:t>
            </w:r>
            <w:proofErr w:type="spellStart"/>
            <w:r w:rsidRPr="00756401">
              <w:t>io</w:t>
            </w:r>
            <w:proofErr w:type="spellEnd"/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mem.used_cached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Memory used for the page cache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mem.used_shared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Memory shared between separate processes and typically used for inter-process communication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net.in_bytes_sec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Number of network bytes received per second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net.out_bytes_sec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Number of network bytes sent per second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net.in_packets_sec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Number of network packets received per second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net.out_packets_sec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Number of network packets sent per second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net.in_errors_sec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Number of network errors on incoming network traffic per second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net.out_errors_sec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Number of network errors on outgoing network traffic per second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net.in_packets_dropped_sec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Number of inbound network packets dropped per second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net.out_packets_dropped_sec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device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Number of inbound network packets dropped per second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monasca.thread_count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service=monitoring component=</w:t>
            </w:r>
            <w:proofErr w:type="spellStart"/>
            <w:r w:rsidRPr="00756401">
              <w:t>monasca</w:t>
            </w:r>
            <w:proofErr w:type="spellEnd"/>
            <w:r w:rsidRPr="00756401">
              <w:t>-agent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Number of threads that the collector is consuming for this collection run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t>monasca.emit_time_sec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service=monitoring component=</w:t>
            </w:r>
            <w:proofErr w:type="spellStart"/>
            <w:r w:rsidRPr="00756401">
              <w:t>monasca</w:t>
            </w:r>
            <w:proofErr w:type="spellEnd"/>
            <w:r w:rsidRPr="00756401">
              <w:t>-</w:t>
            </w:r>
            <w:r w:rsidRPr="00756401">
              <w:lastRenderedPageBreak/>
              <w:t>agent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lastRenderedPageBreak/>
              <w:t>Amount of time that the forwarder took to send metrics to the Monasca API.</w:t>
            </w:r>
          </w:p>
        </w:tc>
      </w:tr>
      <w:tr w:rsidR="00756401" w:rsidRPr="00756401" w:rsidTr="007564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756401">
              <w:lastRenderedPageBreak/>
              <w:t>monasca.collection_time_sec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service=monitoring component=</w:t>
            </w:r>
            <w:proofErr w:type="spellStart"/>
            <w:r w:rsidRPr="00756401">
              <w:t>monasca</w:t>
            </w:r>
            <w:proofErr w:type="spellEnd"/>
            <w:r w:rsidRPr="00756401">
              <w:t>-agent</w:t>
            </w:r>
          </w:p>
        </w:tc>
        <w:tc>
          <w:tcPr>
            <w:tcW w:w="0" w:type="auto"/>
            <w:vAlign w:val="center"/>
            <w:hideMark/>
          </w:tcPr>
          <w:p w:rsidR="00756401" w:rsidRPr="00756401" w:rsidRDefault="00756401" w:rsidP="0075640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756401">
              <w:t>Amount of time that the collector took for this collection run</w:t>
            </w:r>
          </w:p>
        </w:tc>
      </w:tr>
    </w:tbl>
    <w:p w:rsidR="00E60F50" w:rsidRDefault="00756401" w:rsidP="00756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sectPr w:rsidR="00E60F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6401"/>
    <w:rsid w:val="00122695"/>
    <w:rsid w:val="00756401"/>
    <w:rsid w:val="00C5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3223</Characters>
  <Application>Microsoft Office Word</Application>
  <DocSecurity>0</DocSecurity>
  <Lines>26</Lines>
  <Paragraphs>7</Paragraphs>
  <ScaleCrop>false</ScaleCrop>
  <Company>ORANGE FT Group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BENDRISS Jaafar IMT/OLN</dc:creator>
  <cp:lastModifiedBy>BENDRISS Jaafar IMT/OLN</cp:lastModifiedBy>
  <cp:revision>1</cp:revision>
  <dcterms:created xsi:type="dcterms:W3CDTF">2016-05-17T08:10:00Z</dcterms:created>
  <dcterms:modified xsi:type="dcterms:W3CDTF">2016-05-17T08:11:00Z</dcterms:modified>
</cp:coreProperties>
</file>