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993"/>
        <w:gridCol w:w="826"/>
        <w:gridCol w:w="826"/>
        <w:gridCol w:w="827"/>
        <w:gridCol w:w="826"/>
        <w:gridCol w:w="827"/>
      </w:tblGrid>
      <w:tr w:rsidR="00F638BB" w:rsidRPr="00F638BB" w14:paraId="6FF33C25" w14:textId="77777777" w:rsidTr="00E013A9">
        <w:tc>
          <w:tcPr>
            <w:tcW w:w="1079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7E50EC" w14:textId="732053C7" w:rsidR="00F638BB" w:rsidRPr="00F638BB" w:rsidRDefault="00F638BB" w:rsidP="00F638BB">
            <w:pPr>
              <w:jc w:val="center"/>
              <w:rPr>
                <w:b/>
                <w:bCs/>
                <w:sz w:val="22"/>
                <w:szCs w:val="22"/>
              </w:rPr>
            </w:pPr>
            <w:r w:rsidRPr="00F638BB">
              <w:rPr>
                <w:b/>
                <w:bCs/>
              </w:rPr>
              <w:t>SECCIÓN 1. DATOS SOCIODEMOGRÁFICOS</w:t>
            </w:r>
          </w:p>
        </w:tc>
      </w:tr>
      <w:tr w:rsidR="00F638BB" w:rsidRPr="00446D0A" w14:paraId="6C6A3200" w14:textId="77777777" w:rsidTr="00E013A9">
        <w:tc>
          <w:tcPr>
            <w:tcW w:w="10790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14:paraId="615747CB" w14:textId="4305B200" w:rsidR="00F638BB" w:rsidRPr="00446D0A" w:rsidRDefault="00F638BB" w:rsidP="00446D0A">
            <w:pPr>
              <w:jc w:val="center"/>
              <w:rPr>
                <w:sz w:val="22"/>
                <w:szCs w:val="22"/>
              </w:rPr>
            </w:pPr>
            <w:r w:rsidRPr="00446D0A">
              <w:rPr>
                <w:sz w:val="22"/>
                <w:szCs w:val="22"/>
              </w:rPr>
              <w:t>Primero, le pedimos algunos datos generales. Estos datos nos permiten comprender mejor el perfil de las personas que participan, pero no se usarán para identificar a nadie en particular.</w:t>
            </w:r>
          </w:p>
        </w:tc>
      </w:tr>
      <w:tr w:rsidR="00F638BB" w14:paraId="230991BA" w14:textId="77777777" w:rsidTr="00E013A9">
        <w:trPr>
          <w:trHeight w:val="586"/>
        </w:trPr>
        <w:tc>
          <w:tcPr>
            <w:tcW w:w="5665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BB23F8" w14:textId="7883599A" w:rsidR="00F638BB" w:rsidRDefault="00F638BB" w:rsidP="00F638BB">
            <w:r>
              <w:t>¿Cuál es su edad? (en años cumplidos</w:t>
            </w:r>
            <w:r w:rsidR="00446D0A">
              <w:t>)</w:t>
            </w:r>
          </w:p>
        </w:tc>
        <w:tc>
          <w:tcPr>
            <w:tcW w:w="51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5FA9FF" w14:textId="77777777" w:rsidR="00F638BB" w:rsidRDefault="00F638BB" w:rsidP="00F638BB"/>
        </w:tc>
      </w:tr>
      <w:tr w:rsidR="00F638BB" w14:paraId="498F69BB" w14:textId="77777777" w:rsidTr="00E013A9">
        <w:trPr>
          <w:trHeight w:val="586"/>
        </w:trPr>
        <w:tc>
          <w:tcPr>
            <w:tcW w:w="5665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F0CBE2" w14:textId="0929E565" w:rsidR="00F638BB" w:rsidRDefault="00F638BB" w:rsidP="00F638BB">
            <w:r>
              <w:t>¿Cuál es su género?</w:t>
            </w:r>
          </w:p>
        </w:tc>
        <w:tc>
          <w:tcPr>
            <w:tcW w:w="5125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CA78F7" w14:textId="256905D5" w:rsidR="00F638BB" w:rsidRDefault="00F638BB" w:rsidP="00E013A9">
            <w:pPr>
              <w:jc w:val="center"/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  <w:r>
              <w:t xml:space="preserve"> Femenino </w:t>
            </w: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  <w:r>
              <w:t xml:space="preserve"> Masculino </w:t>
            </w: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  <w:r>
              <w:t xml:space="preserve"> Otro</w:t>
            </w:r>
          </w:p>
        </w:tc>
      </w:tr>
      <w:tr w:rsidR="00F638BB" w14:paraId="7ABC1C97" w14:textId="77777777" w:rsidTr="00E013A9">
        <w:trPr>
          <w:trHeight w:val="586"/>
        </w:trPr>
        <w:tc>
          <w:tcPr>
            <w:tcW w:w="5665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BD4BC9" w14:textId="27521362" w:rsidR="00F638BB" w:rsidRDefault="00F638BB" w:rsidP="00F638BB">
            <w:r>
              <w:t>¿Cuál es su ocupación o trabajo principal?</w:t>
            </w:r>
          </w:p>
        </w:tc>
        <w:tc>
          <w:tcPr>
            <w:tcW w:w="51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11176B" w14:textId="77777777" w:rsidR="00F638BB" w:rsidRDefault="00F638BB" w:rsidP="00F638BB"/>
        </w:tc>
      </w:tr>
      <w:tr w:rsidR="00F638BB" w14:paraId="40E31130" w14:textId="77777777" w:rsidTr="00E013A9">
        <w:trPr>
          <w:trHeight w:val="586"/>
        </w:trPr>
        <w:tc>
          <w:tcPr>
            <w:tcW w:w="5665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678B19" w14:textId="12BE5937" w:rsidR="00F638BB" w:rsidRDefault="00F638BB" w:rsidP="00F638BB">
            <w:r w:rsidRPr="00F638BB">
              <w:t>¿Hace cuánto</w:t>
            </w:r>
            <w:r>
              <w:t>s años</w:t>
            </w:r>
            <w:r w:rsidRPr="00F638BB">
              <w:t xml:space="preserve"> vive en esta comuna?</w:t>
            </w:r>
          </w:p>
        </w:tc>
        <w:tc>
          <w:tcPr>
            <w:tcW w:w="51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502687" w14:textId="77777777" w:rsidR="00F638BB" w:rsidRDefault="00F638BB" w:rsidP="00F638BB"/>
        </w:tc>
      </w:tr>
      <w:tr w:rsidR="00F638BB" w14:paraId="58A24137" w14:textId="77777777" w:rsidTr="00E013A9">
        <w:trPr>
          <w:trHeight w:val="586"/>
        </w:trPr>
        <w:tc>
          <w:tcPr>
            <w:tcW w:w="5665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1739EC" w14:textId="77777777" w:rsidR="00F638BB" w:rsidRDefault="00F638BB" w:rsidP="00F638BB">
            <w:r w:rsidRPr="00F638BB">
              <w:t>¿Tiene intenciones de seguir viviendo en esta comuna los próximos años?</w:t>
            </w:r>
          </w:p>
        </w:tc>
        <w:tc>
          <w:tcPr>
            <w:tcW w:w="5125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160A9F" w14:textId="3D19B4F0" w:rsidR="00F638BB" w:rsidRDefault="00F638BB" w:rsidP="00E013A9">
            <w:pPr>
              <w:jc w:val="center"/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  <w:r>
              <w:t xml:space="preserve"> No </w:t>
            </w: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  <w:r>
              <w:t xml:space="preserve"> Sí</w:t>
            </w:r>
          </w:p>
        </w:tc>
      </w:tr>
      <w:tr w:rsidR="00F638BB" w:rsidRPr="00E013A9" w14:paraId="2FB83F3D" w14:textId="77777777" w:rsidTr="00E013A9">
        <w:tc>
          <w:tcPr>
            <w:tcW w:w="1079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007A100" w14:textId="77777777" w:rsidR="00F638BB" w:rsidRPr="00E013A9" w:rsidRDefault="00F638BB" w:rsidP="00205E3A">
            <w:pPr>
              <w:rPr>
                <w:sz w:val="11"/>
                <w:szCs w:val="11"/>
              </w:rPr>
            </w:pPr>
          </w:p>
        </w:tc>
      </w:tr>
      <w:tr w:rsidR="00384A4D" w:rsidRPr="00F638BB" w14:paraId="2C86C86C" w14:textId="77777777" w:rsidTr="00E013A9">
        <w:tc>
          <w:tcPr>
            <w:tcW w:w="1079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418B38" w14:textId="7988F9EB" w:rsidR="00384A4D" w:rsidRPr="00F638BB" w:rsidRDefault="00442F0E" w:rsidP="00F638BB">
            <w:pPr>
              <w:jc w:val="center"/>
              <w:rPr>
                <w:b/>
                <w:bCs/>
                <w:sz w:val="22"/>
                <w:szCs w:val="22"/>
              </w:rPr>
            </w:pPr>
            <w:r w:rsidRPr="00F638BB">
              <w:rPr>
                <w:b/>
                <w:bCs/>
                <w:sz w:val="22"/>
                <w:szCs w:val="22"/>
              </w:rPr>
              <w:t xml:space="preserve">SECCIÓN </w:t>
            </w:r>
            <w:r w:rsidR="00F638BB" w:rsidRPr="00F638BB">
              <w:rPr>
                <w:b/>
                <w:bCs/>
                <w:sz w:val="22"/>
                <w:szCs w:val="22"/>
              </w:rPr>
              <w:t>2</w:t>
            </w:r>
            <w:r w:rsidRPr="00F638BB">
              <w:rPr>
                <w:b/>
                <w:bCs/>
                <w:sz w:val="22"/>
                <w:szCs w:val="22"/>
              </w:rPr>
              <w:t>. PERCEPCIONES SOBRE PROYECTOS DE HIDRÓGENO EN LA ZONA</w:t>
            </w:r>
          </w:p>
        </w:tc>
      </w:tr>
      <w:tr w:rsidR="00442F0E" w:rsidRPr="00446D0A" w14:paraId="6443966D" w14:textId="77777777" w:rsidTr="00E013A9">
        <w:tc>
          <w:tcPr>
            <w:tcW w:w="10790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14:paraId="3EC69B60" w14:textId="70358014" w:rsidR="00442F0E" w:rsidRPr="00446D0A" w:rsidRDefault="00442F0E" w:rsidP="00446D0A">
            <w:pPr>
              <w:jc w:val="center"/>
              <w:rPr>
                <w:sz w:val="22"/>
                <w:szCs w:val="22"/>
              </w:rPr>
            </w:pPr>
            <w:r w:rsidRPr="00446D0A">
              <w:rPr>
                <w:sz w:val="22"/>
                <w:szCs w:val="22"/>
              </w:rPr>
              <w:t>En esta parte queremos conocer sus percepciones sobre los proyectos de hidrógeno que se han propuesto en la comuna de San Gregorio. No hay respuestas correctas o incorrectas: lo importante es su opinión personal. Por favor, indique su grado de acuerdo con cada afirmación.</w:t>
            </w:r>
          </w:p>
        </w:tc>
      </w:tr>
      <w:tr w:rsidR="00F638BB" w:rsidRPr="00442F0E" w14:paraId="10FB6E72" w14:textId="77777777" w:rsidTr="00E013A9">
        <w:trPr>
          <w:cantSplit/>
          <w:trHeight w:val="1692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vAlign w:val="center"/>
          </w:tcPr>
          <w:p w14:paraId="512E2ADF" w14:textId="77777777" w:rsidR="00442F0E" w:rsidRPr="00442F0E" w:rsidRDefault="00442F0E" w:rsidP="00442F0E">
            <w:pPr>
              <w:rPr>
                <w:sz w:val="22"/>
                <w:szCs w:val="22"/>
              </w:rPr>
            </w:pPr>
          </w:p>
        </w:tc>
        <w:tc>
          <w:tcPr>
            <w:tcW w:w="826" w:type="dxa"/>
            <w:textDirection w:val="btLr"/>
            <w:vAlign w:val="center"/>
          </w:tcPr>
          <w:p w14:paraId="732F8A98" w14:textId="477DB38E" w:rsidR="00442F0E" w:rsidRPr="00446D0A" w:rsidRDefault="00442F0E" w:rsidP="00442F0E">
            <w:pPr>
              <w:ind w:left="113" w:right="113"/>
              <w:jc w:val="center"/>
            </w:pPr>
            <w:r w:rsidRPr="00446D0A">
              <w:t>Muy en desacuerdo</w:t>
            </w:r>
          </w:p>
        </w:tc>
        <w:tc>
          <w:tcPr>
            <w:tcW w:w="826" w:type="dxa"/>
            <w:textDirection w:val="btLr"/>
            <w:vAlign w:val="center"/>
          </w:tcPr>
          <w:p w14:paraId="01E4E468" w14:textId="2A384DE3" w:rsidR="00442F0E" w:rsidRPr="00446D0A" w:rsidRDefault="00442F0E" w:rsidP="00442F0E">
            <w:pPr>
              <w:ind w:left="113" w:right="113"/>
              <w:jc w:val="center"/>
            </w:pPr>
            <w:r w:rsidRPr="00446D0A">
              <w:t>En desacuerdo</w:t>
            </w:r>
          </w:p>
        </w:tc>
        <w:tc>
          <w:tcPr>
            <w:tcW w:w="827" w:type="dxa"/>
            <w:textDirection w:val="btLr"/>
            <w:vAlign w:val="center"/>
          </w:tcPr>
          <w:p w14:paraId="451B0E92" w14:textId="16C8CA1E" w:rsidR="00442F0E" w:rsidRPr="00446D0A" w:rsidRDefault="00442F0E" w:rsidP="00442F0E">
            <w:pPr>
              <w:ind w:left="113" w:right="113"/>
              <w:jc w:val="center"/>
            </w:pPr>
            <w:r w:rsidRPr="00446D0A">
              <w:t>Ni acuerdo ni desacuerdo</w:t>
            </w:r>
          </w:p>
        </w:tc>
        <w:tc>
          <w:tcPr>
            <w:tcW w:w="826" w:type="dxa"/>
            <w:textDirection w:val="btLr"/>
            <w:vAlign w:val="center"/>
          </w:tcPr>
          <w:p w14:paraId="3A0AD800" w14:textId="45F698CF" w:rsidR="00442F0E" w:rsidRPr="00446D0A" w:rsidRDefault="00442F0E" w:rsidP="00442F0E">
            <w:pPr>
              <w:ind w:left="113" w:right="113"/>
              <w:jc w:val="center"/>
            </w:pPr>
            <w:r w:rsidRPr="00446D0A">
              <w:t>De acuerdo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textDirection w:val="btLr"/>
            <w:vAlign w:val="center"/>
          </w:tcPr>
          <w:p w14:paraId="4D0D4420" w14:textId="15AD52CA" w:rsidR="00442F0E" w:rsidRPr="00446D0A" w:rsidRDefault="00442F0E" w:rsidP="00442F0E">
            <w:pPr>
              <w:ind w:left="113" w:right="113"/>
              <w:jc w:val="center"/>
            </w:pPr>
            <w:r w:rsidRPr="00446D0A">
              <w:t>Muy de acuerdo</w:t>
            </w:r>
          </w:p>
        </w:tc>
      </w:tr>
      <w:tr w:rsidR="00442F0E" w:rsidRPr="00442F0E" w14:paraId="2118A966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C8D7B2" w14:textId="338F2A8B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He escuchado hablar sobre el proyecto de hidrógeno en San Gregorio.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6C0777B1" w14:textId="0C09BE8F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7587ABB2" w14:textId="778B2E8F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70D2C92B" w14:textId="4D4E5185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617C5A0D" w14:textId="2A877D45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97800F" w14:textId="4F4528DF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442F0E" w:rsidRPr="00442F0E" w14:paraId="316CD0F2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A2781C0" w14:textId="165FE613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Tengo una idea clara de qué trata el proyecto de hidrógeno en San Gregorio.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68A97877" w14:textId="6F38680D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487F65A4" w14:textId="7FB8D9D8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F2F2F2" w:themeFill="background1" w:themeFillShade="F2"/>
            <w:vAlign w:val="center"/>
          </w:tcPr>
          <w:p w14:paraId="5A6B1A72" w14:textId="499C72AF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59E26765" w14:textId="11973445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A581AE" w14:textId="7CE2D91F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442F0E" w:rsidRPr="00442F0E" w14:paraId="0F58E867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989A7F" w14:textId="780A16A1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En el último mes he conversado con familiares, vecinos o amigos sobre el proyecto de hidrógeno en San Gregorio.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176BD806" w14:textId="34C1C8B2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1F4B2883" w14:textId="60122674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215DE443" w14:textId="1D09753D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2A0A9A6F" w14:textId="197FEE89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D361B9" w14:textId="7F81EB86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442F0E" w:rsidRPr="00442F0E" w14:paraId="41565A45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D86400" w14:textId="36131361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Confío en que las autoridades regionales actuarán en defensa del interés de la comunidad respecto de proyectos en la zona.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688130C2" w14:textId="080BE09F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3F387DBC" w14:textId="22F55490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F2F2F2" w:themeFill="background1" w:themeFillShade="F2"/>
            <w:vAlign w:val="center"/>
          </w:tcPr>
          <w:p w14:paraId="753C676A" w14:textId="429E38F5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295850B5" w14:textId="7076FF85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C1D0BB1" w14:textId="3BA896E7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442F0E" w:rsidRPr="00442F0E" w14:paraId="24672F5C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D1E228" w14:textId="14DB3181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Confío en que las empresas vinculadas a proyectos energéticos en la zona entregan información clara, completa y verificable.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16DDF140" w14:textId="18DB838D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5B7CDA1F" w14:textId="4AC05692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FC8C81A" w14:textId="3B714B8A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34B17C6A" w14:textId="4033C30D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FEC8B9" w14:textId="3FBABED0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442F0E" w:rsidRPr="00442F0E" w14:paraId="66135976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90A135" w14:textId="3806DD5B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Confío en que las instituciones públicas que evalúan proyectos en la zona actuarán con independencia y rigor.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38853E5A" w14:textId="4E61D388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6AB5E333" w14:textId="7B50C5BB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F2F2F2" w:themeFill="background1" w:themeFillShade="F2"/>
            <w:vAlign w:val="center"/>
          </w:tcPr>
          <w:p w14:paraId="5EDA19EE" w14:textId="36528968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7021A9B5" w14:textId="3B21229E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6787452" w14:textId="2B27F254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442F0E" w:rsidRPr="00442F0E" w14:paraId="0EB28051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5BDE62" w14:textId="30955B54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Si se desarrollan proyectos energéticos en la zona, la comunidad de San Gregorio recibirá suficientes beneficios directos y visibles.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526F1943" w14:textId="18B95772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0B28FA02" w14:textId="7EB8EB75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3E0BC9F6" w14:textId="7675F101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654FB4C9" w14:textId="25EFC269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D77BBB" w14:textId="23089FE5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442F0E" w:rsidRPr="00442F0E" w14:paraId="42250F59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9AAC67" w14:textId="550A8B7B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Pienso que proyectos energéticos en la zona traerán considerables mejoras en servicios o infraestructura para San Gregorio.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03D4F49E" w14:textId="0959C907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1BB8F4FE" w14:textId="5818F12C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F2F2F2" w:themeFill="background1" w:themeFillShade="F2"/>
            <w:vAlign w:val="center"/>
          </w:tcPr>
          <w:p w14:paraId="219B7277" w14:textId="46459CBC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63830FED" w14:textId="38691F0C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06E8FD" w14:textId="78AC9DC0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442F0E" w:rsidRPr="00442F0E" w14:paraId="688AD076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CA9037" w14:textId="6273D4ED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En proyectos energéticos en la zona, los costos se manejarán de forma justa, con compensaciones adecuadas para la comunidad.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500B6160" w14:textId="1316AF7B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5FA38015" w14:textId="3C366BC7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1E758829" w14:textId="0423E0BA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1DF56144" w14:textId="1FC285E1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A13568" w14:textId="003CEAAF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442F0E" w:rsidRPr="00442F0E" w14:paraId="1D57CFC5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6C3E79" w14:textId="61588035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En San Gregorio existen canales efectivos para que la comunidad participe en decisiones sobre proyectos que afectan a la comuna.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43A5683F" w14:textId="62930A81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3B9D0CE2" w14:textId="15CB206F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F2F2F2" w:themeFill="background1" w:themeFillShade="F2"/>
            <w:vAlign w:val="center"/>
          </w:tcPr>
          <w:p w14:paraId="13040555" w14:textId="5C9E9438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1C4D4F72" w14:textId="28433EAF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CED796A" w14:textId="7CB785BF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442F0E" w:rsidRPr="00442F0E" w14:paraId="387ED961" w14:textId="77777777" w:rsidTr="00E013A9">
        <w:trPr>
          <w:trHeight w:val="538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CA807F" w14:textId="0C3EA1B1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Me siento capaz de expresar mi opinión sobre proyectos que afectan a la comuna en instancias formales.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0FB0705E" w14:textId="274D71E2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7ED36CA8" w14:textId="4508CE90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0FFC772C" w14:textId="50E81532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63749C7D" w14:textId="48450E18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A44885" w14:textId="4CCB2F84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442F0E" w:rsidRPr="00442F0E" w14:paraId="04C4A192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4E0E79" w14:textId="4DB3DE45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Creo que los habitantes de San Gregorio podemos influir en decisiones sobre proyectos que afectan a la comuna.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678E17A3" w14:textId="3DE22D83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512DC6B1" w14:textId="7A556D6A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F2F2F2" w:themeFill="background1" w:themeFillShade="F2"/>
            <w:vAlign w:val="center"/>
          </w:tcPr>
          <w:p w14:paraId="642C6584" w14:textId="7D7FC0F3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163F6467" w14:textId="0CFD22F8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FB8907" w14:textId="2D48F45C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442F0E" w:rsidRPr="00442F0E" w14:paraId="68EFFD84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771138" w14:textId="0862CD51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Creo que el proyecto de hidrógeno en San Gregorio se llevará a cabo según lo planificado.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20DC4725" w14:textId="6DA3EA00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3DA219F4" w14:textId="2BFDB20F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0ECA725F" w14:textId="692AA177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079259FE" w14:textId="5699E5B1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931096" w14:textId="596E000B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442F0E" w:rsidRPr="00442F0E" w14:paraId="4A5CAE9B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FC02FF0" w14:textId="516B6482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Pienso que lo más probable es que el proyecto de hidrógeno en San Gregorio sí se concrete.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2AFBC981" w14:textId="0A3FCDB7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186E2000" w14:textId="522C9C52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F2F2F2" w:themeFill="background1" w:themeFillShade="F2"/>
            <w:vAlign w:val="center"/>
          </w:tcPr>
          <w:p w14:paraId="53CE5413" w14:textId="32FC613B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2D7C3FF6" w14:textId="4A68CE06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AE78CB" w14:textId="05BCCE7E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442F0E" w:rsidRPr="00442F0E" w14:paraId="06B29F9E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3B3757" w14:textId="1FFB9F07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Estimo que pronto veremos avances visibles del proyecto de hidrógeno en San Gregorio.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6CC6B681" w14:textId="080ED253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1E547205" w14:textId="0868B11E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28A6E6BC" w14:textId="6323BAB2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25EE87A0" w14:textId="7795D35D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D5C9FC" w14:textId="3DADC02A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442F0E" w:rsidRPr="00442F0E" w14:paraId="39F00E5F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A2266D" w14:textId="1310942E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En general, considero que es una buena idea que se realice el proyecto de hidrógeno en San Gregorio.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20A8D5A7" w14:textId="218466E5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08192809" w14:textId="7397A12C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F2F2F2" w:themeFill="background1" w:themeFillShade="F2"/>
            <w:vAlign w:val="center"/>
          </w:tcPr>
          <w:p w14:paraId="482195DE" w14:textId="5914411B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4B7F531E" w14:textId="6315ABB0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A48E32" w14:textId="3A0E2004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442F0E" w:rsidRPr="00442F0E" w14:paraId="74199CF6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64363E" w14:textId="7E116ADF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Apoyo la instalación del proyecto de hidrógeno en San Gregorio.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2481B94C" w14:textId="22A17E70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1FAE6B1C" w14:textId="293FEB8E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014FC421" w14:textId="55F72E4E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6C23C6E1" w14:textId="2E671655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919BFA" w14:textId="517BEDA4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442F0E" w:rsidRPr="00442F0E" w14:paraId="1F9B1C0A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A76CBA" w14:textId="7D3DD5C2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Participaría en actividades para respaldar el proyecto de hidrógeno en San Gregorio.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5302C980" w14:textId="457E2ED7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2CF91A9A" w14:textId="6EAA97B1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F2F2F2" w:themeFill="background1" w:themeFillShade="F2"/>
            <w:vAlign w:val="center"/>
          </w:tcPr>
          <w:p w14:paraId="6B7E5D62" w14:textId="650FD531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69D177D4" w14:textId="32569A7E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EEEA31" w14:textId="51D0410B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442F0E" w:rsidRPr="00442F0E" w14:paraId="10513F16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8F74FD" w14:textId="483E7122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Pienso que es una pésima idea que se instalen proyectos de hidrógeno en San Gregorio.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4687E115" w14:textId="33527547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65D2ADEE" w14:textId="52AC1BFA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E67725A" w14:textId="67141C5E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419AE04E" w14:textId="06A85703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9BE29B" w14:textId="10669F74" w:rsidR="00442F0E" w:rsidRPr="005F2692" w:rsidRDefault="00442F0E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442F0E" w:rsidRPr="00442F0E" w14:paraId="25C2194D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EDDC54" w14:textId="1E86F05B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Me opongo activamente a la instalación de cualquier proyecto de hidrógeno en San Gregorio.</w:t>
            </w:r>
          </w:p>
        </w:tc>
        <w:tc>
          <w:tcPr>
            <w:tcW w:w="826" w:type="dxa"/>
            <w:shd w:val="clear" w:color="auto" w:fill="F2F2F2" w:themeFill="background1" w:themeFillShade="F2"/>
          </w:tcPr>
          <w:p w14:paraId="1B2A31DF" w14:textId="675D12E2" w:rsidR="00442F0E" w:rsidRPr="005F2692" w:rsidRDefault="00442F0E" w:rsidP="00442F0E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</w:tcPr>
          <w:p w14:paraId="3CC80A0F" w14:textId="1409B4CD" w:rsidR="00442F0E" w:rsidRPr="005F2692" w:rsidRDefault="00442F0E" w:rsidP="00442F0E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F2F2F2" w:themeFill="background1" w:themeFillShade="F2"/>
          </w:tcPr>
          <w:p w14:paraId="6136B751" w14:textId="20ABF669" w:rsidR="00442F0E" w:rsidRPr="005F2692" w:rsidRDefault="00442F0E" w:rsidP="00442F0E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</w:tcPr>
          <w:p w14:paraId="0B237E6A" w14:textId="50366F5A" w:rsidR="00442F0E" w:rsidRPr="005F2692" w:rsidRDefault="00442F0E" w:rsidP="00442F0E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6BB54FC5" w14:textId="32EC22A3" w:rsidR="00442F0E" w:rsidRPr="005F2692" w:rsidRDefault="00442F0E" w:rsidP="00442F0E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F638BB" w:rsidRPr="00442F0E" w14:paraId="56E180EC" w14:textId="77777777" w:rsidTr="00E013A9">
        <w:trPr>
          <w:trHeight w:val="538"/>
        </w:trPr>
        <w:tc>
          <w:tcPr>
            <w:tcW w:w="665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96ABA5" w14:textId="39BFA614" w:rsidR="00442F0E" w:rsidRPr="00F638BB" w:rsidRDefault="00442F0E" w:rsidP="00446D0A">
            <w:pPr>
              <w:rPr>
                <w:sz w:val="22"/>
                <w:szCs w:val="22"/>
              </w:rPr>
            </w:pPr>
            <w:r w:rsidRPr="00F638BB">
              <w:rPr>
                <w:sz w:val="22"/>
                <w:szCs w:val="22"/>
              </w:rPr>
              <w:t>Participaría en actividades para oponerme al proyecto de hidrógeno en San Gregorio.</w:t>
            </w:r>
          </w:p>
        </w:tc>
        <w:tc>
          <w:tcPr>
            <w:tcW w:w="82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C439E1A" w14:textId="3887F704" w:rsidR="00442F0E" w:rsidRPr="005F2692" w:rsidRDefault="00442F0E" w:rsidP="00442F0E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9151805" w14:textId="1D41901E" w:rsidR="00442F0E" w:rsidRPr="005F2692" w:rsidRDefault="00442F0E" w:rsidP="00442F0E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9476A16" w14:textId="53E84F2C" w:rsidR="00442F0E" w:rsidRPr="005F2692" w:rsidRDefault="00442F0E" w:rsidP="00442F0E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3BD818A" w14:textId="5A6E5B31" w:rsidR="00442F0E" w:rsidRPr="005F2692" w:rsidRDefault="00442F0E" w:rsidP="00442F0E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EECAA9" w14:textId="2EBB66B9" w:rsidR="00442F0E" w:rsidRPr="005F2692" w:rsidRDefault="00442F0E" w:rsidP="00442F0E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E013A9" w14:paraId="5ED3C2CF" w14:textId="77777777" w:rsidTr="00E013A9">
        <w:tc>
          <w:tcPr>
            <w:tcW w:w="10790" w:type="dxa"/>
            <w:gridSpan w:val="7"/>
            <w:tcBorders>
              <w:top w:val="single" w:sz="4" w:space="0" w:color="auto"/>
            </w:tcBorders>
          </w:tcPr>
          <w:p w14:paraId="2D458388" w14:textId="77777777" w:rsidR="00E013A9" w:rsidRDefault="00E013A9" w:rsidP="00BE30C3"/>
        </w:tc>
      </w:tr>
    </w:tbl>
    <w:p w14:paraId="07B4EDDE" w14:textId="77777777" w:rsidR="00E013A9" w:rsidRDefault="00E013A9">
      <w:r>
        <w:br w:type="page"/>
      </w: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137"/>
        <w:gridCol w:w="826"/>
        <w:gridCol w:w="826"/>
        <w:gridCol w:w="827"/>
        <w:gridCol w:w="826"/>
        <w:gridCol w:w="827"/>
      </w:tblGrid>
      <w:tr w:rsidR="00442F0E" w:rsidRPr="00F638BB" w14:paraId="5EDAF08A" w14:textId="77777777" w:rsidTr="00E013A9">
        <w:tc>
          <w:tcPr>
            <w:tcW w:w="1079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2A5A66" w14:textId="7CE56732" w:rsidR="00442F0E" w:rsidRPr="00F638BB" w:rsidRDefault="00442F0E" w:rsidP="00F638BB">
            <w:pPr>
              <w:jc w:val="center"/>
              <w:rPr>
                <w:b/>
                <w:bCs/>
                <w:sz w:val="22"/>
                <w:szCs w:val="22"/>
              </w:rPr>
            </w:pPr>
            <w:r w:rsidRPr="00F638BB">
              <w:rPr>
                <w:b/>
                <w:bCs/>
                <w:sz w:val="22"/>
                <w:szCs w:val="22"/>
              </w:rPr>
              <w:lastRenderedPageBreak/>
              <w:t xml:space="preserve">SECCIÓN </w:t>
            </w:r>
            <w:r w:rsidR="00F638BB" w:rsidRPr="00F638BB">
              <w:rPr>
                <w:b/>
                <w:bCs/>
                <w:sz w:val="22"/>
                <w:szCs w:val="22"/>
              </w:rPr>
              <w:t>3</w:t>
            </w:r>
            <w:r w:rsidRPr="00F638BB">
              <w:rPr>
                <w:b/>
                <w:bCs/>
                <w:sz w:val="22"/>
                <w:szCs w:val="22"/>
              </w:rPr>
              <w:t xml:space="preserve">. </w:t>
            </w:r>
            <w:r w:rsidR="00F638BB" w:rsidRPr="00F638BB">
              <w:rPr>
                <w:b/>
                <w:bCs/>
                <w:sz w:val="22"/>
                <w:szCs w:val="22"/>
              </w:rPr>
              <w:t>IDENTIDAD Y ACTITUDES AMBIENTALES</w:t>
            </w:r>
          </w:p>
        </w:tc>
      </w:tr>
      <w:tr w:rsidR="00442F0E" w:rsidRPr="00442F0E" w14:paraId="222C6755" w14:textId="77777777" w:rsidTr="00E013A9">
        <w:tc>
          <w:tcPr>
            <w:tcW w:w="10790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14:paraId="104AD725" w14:textId="5CBC1BA9" w:rsidR="00442F0E" w:rsidRPr="00442F0E" w:rsidRDefault="005F2692" w:rsidP="00446D0A">
            <w:pPr>
              <w:jc w:val="center"/>
              <w:rPr>
                <w:sz w:val="22"/>
                <w:szCs w:val="22"/>
              </w:rPr>
            </w:pPr>
            <w:r w:rsidRPr="005F2692">
              <w:rPr>
                <w:sz w:val="22"/>
                <w:szCs w:val="22"/>
              </w:rPr>
              <w:t>En esta parte queremos conocer cómo se siente en relación con el lugar en el que vive, con la región de Magallanes y con el medioambiente en general. No hay respuestas correctas o incorrectas: lo importante es su experiencia y sus creencias personales.</w:t>
            </w:r>
          </w:p>
        </w:tc>
      </w:tr>
      <w:tr w:rsidR="00F638BB" w:rsidRPr="00442F0E" w14:paraId="11362D6D" w14:textId="77777777" w:rsidTr="00E013A9">
        <w:trPr>
          <w:cantSplit/>
          <w:trHeight w:val="1692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vAlign w:val="center"/>
          </w:tcPr>
          <w:p w14:paraId="1897961F" w14:textId="77777777" w:rsidR="00442F0E" w:rsidRPr="00442F0E" w:rsidRDefault="00442F0E" w:rsidP="00205E3A">
            <w:pPr>
              <w:rPr>
                <w:sz w:val="22"/>
                <w:szCs w:val="22"/>
              </w:rPr>
            </w:pPr>
          </w:p>
        </w:tc>
        <w:tc>
          <w:tcPr>
            <w:tcW w:w="826" w:type="dxa"/>
            <w:textDirection w:val="btLr"/>
            <w:vAlign w:val="center"/>
          </w:tcPr>
          <w:p w14:paraId="0A66E667" w14:textId="77777777" w:rsidR="00442F0E" w:rsidRPr="00442F0E" w:rsidRDefault="00442F0E" w:rsidP="00205E3A">
            <w:pPr>
              <w:ind w:left="113" w:right="113"/>
              <w:jc w:val="center"/>
              <w:rPr>
                <w:sz w:val="22"/>
                <w:szCs w:val="22"/>
              </w:rPr>
            </w:pPr>
            <w:r w:rsidRPr="00442F0E">
              <w:rPr>
                <w:sz w:val="22"/>
                <w:szCs w:val="22"/>
              </w:rPr>
              <w:t>Muy en desacuerdo</w:t>
            </w:r>
          </w:p>
        </w:tc>
        <w:tc>
          <w:tcPr>
            <w:tcW w:w="826" w:type="dxa"/>
            <w:textDirection w:val="btLr"/>
            <w:vAlign w:val="center"/>
          </w:tcPr>
          <w:p w14:paraId="28A1A74E" w14:textId="77777777" w:rsidR="00442F0E" w:rsidRPr="00442F0E" w:rsidRDefault="00442F0E" w:rsidP="00205E3A">
            <w:pPr>
              <w:ind w:left="113" w:right="113"/>
              <w:jc w:val="center"/>
              <w:rPr>
                <w:sz w:val="22"/>
                <w:szCs w:val="22"/>
              </w:rPr>
            </w:pPr>
            <w:r w:rsidRPr="00442F0E">
              <w:rPr>
                <w:sz w:val="22"/>
                <w:szCs w:val="22"/>
              </w:rPr>
              <w:t>En desacuerdo</w:t>
            </w:r>
          </w:p>
        </w:tc>
        <w:tc>
          <w:tcPr>
            <w:tcW w:w="827" w:type="dxa"/>
            <w:textDirection w:val="btLr"/>
            <w:vAlign w:val="center"/>
          </w:tcPr>
          <w:p w14:paraId="5C9C236A" w14:textId="77777777" w:rsidR="00442F0E" w:rsidRPr="00442F0E" w:rsidRDefault="00442F0E" w:rsidP="00205E3A">
            <w:pPr>
              <w:ind w:left="113" w:right="113"/>
              <w:jc w:val="center"/>
              <w:rPr>
                <w:sz w:val="22"/>
                <w:szCs w:val="22"/>
              </w:rPr>
            </w:pPr>
            <w:r w:rsidRPr="00442F0E">
              <w:rPr>
                <w:sz w:val="22"/>
                <w:szCs w:val="22"/>
              </w:rPr>
              <w:t>Ni acuerdo ni desacuerdo</w:t>
            </w:r>
          </w:p>
        </w:tc>
        <w:tc>
          <w:tcPr>
            <w:tcW w:w="826" w:type="dxa"/>
            <w:textDirection w:val="btLr"/>
            <w:vAlign w:val="center"/>
          </w:tcPr>
          <w:p w14:paraId="6D078FAB" w14:textId="77777777" w:rsidR="00442F0E" w:rsidRPr="00442F0E" w:rsidRDefault="00442F0E" w:rsidP="00205E3A">
            <w:pPr>
              <w:ind w:left="113" w:right="113"/>
              <w:jc w:val="center"/>
              <w:rPr>
                <w:sz w:val="22"/>
                <w:szCs w:val="22"/>
              </w:rPr>
            </w:pPr>
            <w:r w:rsidRPr="00442F0E">
              <w:rPr>
                <w:sz w:val="22"/>
                <w:szCs w:val="22"/>
              </w:rPr>
              <w:t>De acuerdo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textDirection w:val="btLr"/>
            <w:vAlign w:val="center"/>
          </w:tcPr>
          <w:p w14:paraId="561F7E1E" w14:textId="77777777" w:rsidR="00442F0E" w:rsidRPr="00442F0E" w:rsidRDefault="00442F0E" w:rsidP="00205E3A">
            <w:pPr>
              <w:ind w:left="113" w:right="113"/>
              <w:jc w:val="center"/>
              <w:rPr>
                <w:sz w:val="22"/>
                <w:szCs w:val="22"/>
              </w:rPr>
            </w:pPr>
            <w:r w:rsidRPr="00442F0E">
              <w:rPr>
                <w:sz w:val="22"/>
                <w:szCs w:val="22"/>
              </w:rPr>
              <w:t>Muy de acuerdo</w:t>
            </w:r>
          </w:p>
        </w:tc>
      </w:tr>
      <w:tr w:rsidR="005F2692" w:rsidRPr="00442F0E" w14:paraId="72A9ED45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09EF3171" w14:textId="0F90A833" w:rsidR="005F2692" w:rsidRPr="00442F0E" w:rsidRDefault="005F2692" w:rsidP="005F2692">
            <w:pPr>
              <w:rPr>
                <w:sz w:val="22"/>
                <w:szCs w:val="22"/>
              </w:rPr>
            </w:pPr>
            <w:r w:rsidRPr="00AE06CD">
              <w:t>Me siento orgulloso/a de presentarme como habitante del lugar en el que habito.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384871B3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4E3EBBF7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7BDC7B3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26A2F71E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EF129D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5F2692" w:rsidRPr="00442F0E" w14:paraId="69F206B0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7C0060E8" w14:textId="52E91A5D" w:rsidR="005F2692" w:rsidRPr="00442F0E" w:rsidRDefault="005F2692" w:rsidP="005F2692">
            <w:pPr>
              <w:rPr>
                <w:sz w:val="22"/>
                <w:szCs w:val="22"/>
              </w:rPr>
            </w:pPr>
            <w:r w:rsidRPr="00AE06CD">
              <w:t>Vivir en el lugar en el que habito influye en cómo me veo a mí mismo/a.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35929340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5327D88A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F2F2F2" w:themeFill="background1" w:themeFillShade="F2"/>
            <w:vAlign w:val="center"/>
          </w:tcPr>
          <w:p w14:paraId="3AAAFB41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4C75AD47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854D44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5F2692" w:rsidRPr="00442F0E" w14:paraId="013B2579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04F777BD" w14:textId="047A3FF9" w:rsidR="005F2692" w:rsidRPr="00442F0E" w:rsidRDefault="005F2692" w:rsidP="005F2692">
            <w:pPr>
              <w:rPr>
                <w:sz w:val="22"/>
                <w:szCs w:val="22"/>
              </w:rPr>
            </w:pPr>
            <w:r w:rsidRPr="00AE06CD">
              <w:t>Considero el lugar en el que habito como mi hogar, incluso cuando estoy lejos.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24B9536C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74C20DD4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39975AD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41444AD5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F7B72D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5F2692" w:rsidRPr="00442F0E" w14:paraId="72DAD930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55194AA1" w14:textId="2FEFDD9E" w:rsidR="005F2692" w:rsidRPr="00442F0E" w:rsidRDefault="005F2692" w:rsidP="005F2692">
            <w:pPr>
              <w:rPr>
                <w:sz w:val="22"/>
                <w:szCs w:val="22"/>
              </w:rPr>
            </w:pPr>
            <w:r w:rsidRPr="00AE06CD">
              <w:t>Siento orgullo de pertenecer a la región de Magallanes.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4650DAC1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26E5025F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F2F2F2" w:themeFill="background1" w:themeFillShade="F2"/>
            <w:vAlign w:val="center"/>
          </w:tcPr>
          <w:p w14:paraId="3A98AB56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0DF1DE42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E83F8E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5F2692" w:rsidRPr="00442F0E" w14:paraId="2546480D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50CB05E4" w14:textId="7BE333DE" w:rsidR="005F2692" w:rsidRPr="00442F0E" w:rsidRDefault="005F2692" w:rsidP="005F2692">
            <w:pPr>
              <w:rPr>
                <w:sz w:val="22"/>
                <w:szCs w:val="22"/>
              </w:rPr>
            </w:pPr>
            <w:r w:rsidRPr="00AE06CD">
              <w:t>Me identifico con la comunidad de Magallanes y sus tradiciones.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17ADD49F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02C2949C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7DCBC4AA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0D449D1B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4BDC11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5F2692" w:rsidRPr="00442F0E" w14:paraId="462B9D2A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1446E654" w14:textId="69716CAE" w:rsidR="005F2692" w:rsidRPr="00442F0E" w:rsidRDefault="005F2692" w:rsidP="005F2692">
            <w:pPr>
              <w:rPr>
                <w:sz w:val="22"/>
                <w:szCs w:val="22"/>
              </w:rPr>
            </w:pPr>
            <w:r w:rsidRPr="00AE06CD">
              <w:t>Percibo un fuerte sentido de pertenencia con las personas que viven en la región de Magallanes.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7EFEE28E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13464AB7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F2F2F2" w:themeFill="background1" w:themeFillShade="F2"/>
            <w:vAlign w:val="center"/>
          </w:tcPr>
          <w:p w14:paraId="0AACFBF7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294AF006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E6DFFC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5F2692" w:rsidRPr="00442F0E" w14:paraId="02E0D6D6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12392D33" w14:textId="5D01E8AC" w:rsidR="005F2692" w:rsidRPr="00442F0E" w:rsidRDefault="005F2692" w:rsidP="005F2692">
            <w:pPr>
              <w:rPr>
                <w:sz w:val="22"/>
                <w:szCs w:val="22"/>
              </w:rPr>
            </w:pPr>
            <w:r w:rsidRPr="00AE06CD">
              <w:t>Cuidar el medioambiente debe ser una prioridad en la vida cotidiana.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3687C84F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121C3CD1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6055E7A7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5AA4E7AE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58DB47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5F2692" w:rsidRPr="00442F0E" w14:paraId="43B70329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069E9162" w14:textId="3F517428" w:rsidR="005F2692" w:rsidRPr="00442F0E" w:rsidRDefault="005F2692" w:rsidP="005F2692">
            <w:pPr>
              <w:rPr>
                <w:sz w:val="22"/>
                <w:szCs w:val="22"/>
              </w:rPr>
            </w:pPr>
            <w:r w:rsidRPr="00AE06CD">
              <w:t>Considero importante luchar contra el cambio climático aunque implique cambiar ciertos hábitos.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0C3C1494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77EE302C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F2F2F2" w:themeFill="background1" w:themeFillShade="F2"/>
            <w:vAlign w:val="center"/>
          </w:tcPr>
          <w:p w14:paraId="07BB0C55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2DD4BC06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3DECEC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5F2692" w:rsidRPr="00442F0E" w14:paraId="1CA24F3C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5F01052C" w14:textId="3CC85CC5" w:rsidR="005F2692" w:rsidRPr="00442F0E" w:rsidRDefault="00F638BB" w:rsidP="005F2692">
            <w:pPr>
              <w:rPr>
                <w:sz w:val="22"/>
                <w:szCs w:val="22"/>
              </w:rPr>
            </w:pPr>
            <w:r>
              <w:t>Actuar para p</w:t>
            </w:r>
            <w:r w:rsidR="005F2692" w:rsidRPr="00AE06CD">
              <w:t>roteger la naturaleza me parece algo fundamental.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45305B8D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6B34FFA5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6B404B75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1C9BC4B6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D641AD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5F2692" w:rsidRPr="00442F0E" w14:paraId="125D6AD7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667970FB" w14:textId="70BB7404" w:rsidR="005F2692" w:rsidRPr="00442F0E" w:rsidRDefault="005F2692" w:rsidP="005F2692">
            <w:pPr>
              <w:rPr>
                <w:sz w:val="22"/>
                <w:szCs w:val="22"/>
              </w:rPr>
            </w:pPr>
            <w:r w:rsidRPr="00AE06CD">
              <w:t>La naturaleza tiene un valor propio más allá de su utilidad para las personas.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5BF04AD6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2C73E509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F2F2F2" w:themeFill="background1" w:themeFillShade="F2"/>
            <w:vAlign w:val="center"/>
          </w:tcPr>
          <w:p w14:paraId="75265652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F2F2F2" w:themeFill="background1" w:themeFillShade="F2"/>
            <w:vAlign w:val="center"/>
          </w:tcPr>
          <w:p w14:paraId="5ACA6FA3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29B6FA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5F2692" w:rsidRPr="00442F0E" w14:paraId="2220F531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24D881AA" w14:textId="64712C4D" w:rsidR="005F2692" w:rsidRPr="00442F0E" w:rsidRDefault="005F2692" w:rsidP="005F2692">
            <w:pPr>
              <w:rPr>
                <w:sz w:val="22"/>
                <w:szCs w:val="22"/>
              </w:rPr>
            </w:pPr>
            <w:r w:rsidRPr="00AE06CD">
              <w:t>Cuando hay conflicto entre empleo y conservación, la decisión debe resguardar la salud de los ecosistemas.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20F31C25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298B7290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65B6BDDA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2E9E2F3C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86DEE0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5F2692" w:rsidRPr="00442F0E" w14:paraId="1C8FEEAE" w14:textId="77777777" w:rsidTr="00E013A9">
        <w:trPr>
          <w:trHeight w:val="537"/>
        </w:trPr>
        <w:tc>
          <w:tcPr>
            <w:tcW w:w="665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56B2D05" w14:textId="524D867F" w:rsidR="005F2692" w:rsidRPr="00442F0E" w:rsidRDefault="005F2692" w:rsidP="005F2692">
            <w:pPr>
              <w:rPr>
                <w:sz w:val="22"/>
                <w:szCs w:val="22"/>
              </w:rPr>
            </w:pPr>
            <w:r w:rsidRPr="00AE06CD">
              <w:t>Es importante limitar actividades humanas si amenazan el equilibrio de los ecosistemas.</w:t>
            </w:r>
          </w:p>
        </w:tc>
        <w:tc>
          <w:tcPr>
            <w:tcW w:w="82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AAF8F3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1D5DD7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6A5D999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9989EA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  <w:tc>
          <w:tcPr>
            <w:tcW w:w="8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4CACD9" w14:textId="77777777" w:rsidR="005F2692" w:rsidRPr="005F2692" w:rsidRDefault="005F2692" w:rsidP="00E013A9">
            <w:pPr>
              <w:jc w:val="center"/>
              <w:rPr>
                <w:sz w:val="36"/>
                <w:szCs w:val="36"/>
              </w:rPr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</w:p>
        </w:tc>
      </w:tr>
      <w:tr w:rsidR="00F638BB" w:rsidRPr="00E013A9" w14:paraId="1C381EF0" w14:textId="77777777" w:rsidTr="00E013A9">
        <w:tc>
          <w:tcPr>
            <w:tcW w:w="1079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65B99939" w14:textId="77777777" w:rsidR="00F638BB" w:rsidRPr="00E013A9" w:rsidRDefault="00F638BB" w:rsidP="00205E3A">
            <w:pPr>
              <w:rPr>
                <w:sz w:val="16"/>
                <w:szCs w:val="16"/>
              </w:rPr>
            </w:pPr>
          </w:p>
        </w:tc>
      </w:tr>
      <w:tr w:rsidR="005F2692" w:rsidRPr="00F638BB" w14:paraId="48BBEE4F" w14:textId="77777777" w:rsidTr="00E013A9">
        <w:tc>
          <w:tcPr>
            <w:tcW w:w="1079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E07A2E" w14:textId="467DF3E4" w:rsidR="005F2692" w:rsidRPr="00F638BB" w:rsidRDefault="005F2692" w:rsidP="00F638BB">
            <w:pPr>
              <w:jc w:val="center"/>
              <w:rPr>
                <w:b/>
                <w:bCs/>
                <w:sz w:val="22"/>
                <w:szCs w:val="22"/>
              </w:rPr>
            </w:pPr>
            <w:r w:rsidRPr="00F638BB">
              <w:rPr>
                <w:b/>
                <w:bCs/>
                <w:sz w:val="22"/>
                <w:szCs w:val="22"/>
              </w:rPr>
              <w:t xml:space="preserve">SECCIÓN </w:t>
            </w:r>
            <w:r w:rsidR="00F638BB" w:rsidRPr="00F638BB">
              <w:rPr>
                <w:b/>
                <w:bCs/>
                <w:sz w:val="22"/>
                <w:szCs w:val="22"/>
              </w:rPr>
              <w:t>4</w:t>
            </w:r>
            <w:r w:rsidRPr="00F638BB">
              <w:rPr>
                <w:b/>
                <w:bCs/>
                <w:sz w:val="22"/>
                <w:szCs w:val="22"/>
              </w:rPr>
              <w:t>. EXPERIENCIA, CONOCIMIENTO Y DATOS GENERALES</w:t>
            </w:r>
          </w:p>
        </w:tc>
      </w:tr>
      <w:tr w:rsidR="005F2692" w:rsidRPr="00442F0E" w14:paraId="08359C8D" w14:textId="77777777" w:rsidTr="00E013A9">
        <w:tc>
          <w:tcPr>
            <w:tcW w:w="10790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14:paraId="6CB21DFE" w14:textId="628ED3D9" w:rsidR="005F2692" w:rsidRPr="00442F0E" w:rsidRDefault="005F2692" w:rsidP="00446D0A">
            <w:pPr>
              <w:jc w:val="center"/>
              <w:rPr>
                <w:sz w:val="22"/>
                <w:szCs w:val="22"/>
              </w:rPr>
            </w:pPr>
            <w:r w:rsidRPr="005F2692">
              <w:rPr>
                <w:sz w:val="22"/>
                <w:szCs w:val="22"/>
              </w:rPr>
              <w:t>En esta parte le pedimos que nos cuente si ha tenido experiencias previas relacionadas con el gran proyecto de hidrogeno que está propuesto para San Gregorio y que responda algunas preguntas más concretas sobre la información disponible. Está bien responder “No sé” si no conoce la respuesta.</w:t>
            </w:r>
          </w:p>
        </w:tc>
      </w:tr>
      <w:tr w:rsidR="005F2692" w14:paraId="56E84DDE" w14:textId="77777777" w:rsidTr="00E013A9">
        <w:tc>
          <w:tcPr>
            <w:tcW w:w="6521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186E9A" w14:textId="77777777" w:rsidR="005F2692" w:rsidRDefault="005F2692" w:rsidP="00E013A9">
            <w:r w:rsidRPr="005F2692">
              <w:t>¿Ha asistido a alguna actividad informativa o participativa relacionada con el proyecto de hidrógeno en San Gregorio?</w:t>
            </w:r>
            <w:r>
              <w:t>.</w:t>
            </w:r>
          </w:p>
        </w:tc>
        <w:tc>
          <w:tcPr>
            <w:tcW w:w="4269" w:type="dxa"/>
            <w:gridSpan w:val="6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1BBB2C" w14:textId="15376C0F" w:rsidR="005F2692" w:rsidRDefault="005F2692" w:rsidP="00E013A9">
            <w:pPr>
              <w:jc w:val="center"/>
            </w:pP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  <w:r>
              <w:t xml:space="preserve"> No </w:t>
            </w:r>
            <w:r w:rsidRPr="005F2692">
              <w:rPr>
                <w:rFonts w:ascii="Wingdings" w:hAnsi="Wingdings"/>
                <w:sz w:val="36"/>
                <w:szCs w:val="36"/>
              </w:rPr>
              <w:t>¡</w:t>
            </w:r>
            <w:r>
              <w:t xml:space="preserve"> Sí</w:t>
            </w:r>
          </w:p>
        </w:tc>
      </w:tr>
      <w:tr w:rsidR="005F2692" w14:paraId="5300A461" w14:textId="77777777" w:rsidTr="00E013A9">
        <w:tc>
          <w:tcPr>
            <w:tcW w:w="652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1E2E54E" w14:textId="12CE0EC2" w:rsidR="005F2692" w:rsidRDefault="005F2692" w:rsidP="00E013A9">
            <w:r>
              <w:t>Sí marcó que sí:</w:t>
            </w:r>
            <w:r>
              <w:br/>
              <w:t>¿A qué actividad(es) asistió?</w:t>
            </w:r>
          </w:p>
        </w:tc>
        <w:tc>
          <w:tcPr>
            <w:tcW w:w="42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1337EAD" w14:textId="77777777" w:rsidR="005F2692" w:rsidRDefault="005F2692" w:rsidP="00205E3A"/>
          <w:p w14:paraId="5E82CB39" w14:textId="77777777" w:rsidR="00E013A9" w:rsidRDefault="00E013A9" w:rsidP="00205E3A"/>
          <w:p w14:paraId="5883CA9C" w14:textId="1F8F7B88" w:rsidR="00E013A9" w:rsidRDefault="00E013A9" w:rsidP="00205E3A"/>
        </w:tc>
      </w:tr>
      <w:tr w:rsidR="005F2692" w14:paraId="2E573DB4" w14:textId="77777777" w:rsidTr="00E013A9">
        <w:tc>
          <w:tcPr>
            <w:tcW w:w="6521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5FA0B4" w14:textId="77777777" w:rsidR="005F2692" w:rsidRDefault="005F2692" w:rsidP="00E013A9">
            <w:r w:rsidRPr="005F2692">
              <w:t>¿Qué palabras o ideas se le vienen a la mente al pensar en el posible proyecto de hidrógeno en San Gregorio?</w:t>
            </w:r>
          </w:p>
        </w:tc>
        <w:tc>
          <w:tcPr>
            <w:tcW w:w="42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FD51B" w14:textId="77777777" w:rsidR="005F2692" w:rsidRDefault="005F2692" w:rsidP="00205E3A"/>
          <w:p w14:paraId="6F3CDA5F" w14:textId="43160523" w:rsidR="00446D0A" w:rsidRDefault="00446D0A" w:rsidP="00205E3A"/>
          <w:p w14:paraId="3ECFDEFD" w14:textId="47AA707E" w:rsidR="00E013A9" w:rsidRDefault="00E013A9" w:rsidP="00205E3A"/>
          <w:p w14:paraId="70AA70C8" w14:textId="77777777" w:rsidR="00E013A9" w:rsidRDefault="00E013A9" w:rsidP="00205E3A"/>
          <w:p w14:paraId="163C6C61" w14:textId="77777777" w:rsidR="00446D0A" w:rsidRDefault="00446D0A" w:rsidP="00205E3A"/>
          <w:p w14:paraId="4AA4C646" w14:textId="77777777" w:rsidR="00446D0A" w:rsidRDefault="00446D0A" w:rsidP="00205E3A"/>
        </w:tc>
      </w:tr>
      <w:tr w:rsidR="005F2692" w14:paraId="44DB735A" w14:textId="77777777" w:rsidTr="00E013A9">
        <w:tc>
          <w:tcPr>
            <w:tcW w:w="652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C9EDD6" w14:textId="5410C18D" w:rsidR="005F2692" w:rsidRDefault="005F2692" w:rsidP="00E013A9">
            <w:r w:rsidRPr="005F2692">
              <w:t>¿Cuándo está previsto que comiencen las obras de construcción de la primera fase?</w:t>
            </w:r>
            <w:r w:rsidR="00E013A9">
              <w:t xml:space="preserve"> </w:t>
            </w:r>
            <w:r>
              <w:t>Diga un año aproximado</w:t>
            </w:r>
            <w:r w:rsidR="00446D0A">
              <w:t xml:space="preserve"> según lo que conoce</w:t>
            </w:r>
            <w:r>
              <w:t>.</w:t>
            </w:r>
          </w:p>
        </w:tc>
        <w:tc>
          <w:tcPr>
            <w:tcW w:w="42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8B5E33E" w14:textId="551FCA03" w:rsidR="005F2692" w:rsidRDefault="005F2692" w:rsidP="005F2692"/>
        </w:tc>
      </w:tr>
      <w:tr w:rsidR="005F2692" w14:paraId="484FA024" w14:textId="77777777" w:rsidTr="00E013A9">
        <w:tc>
          <w:tcPr>
            <w:tcW w:w="6521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E51585" w14:textId="50121B20" w:rsidR="005F2692" w:rsidRDefault="005F2692" w:rsidP="00E013A9">
            <w:r w:rsidRPr="005F2692">
              <w:t>Aproximadamente, ¿cuántos aerogeneradores contempla el proyecto?</w:t>
            </w:r>
            <w:r>
              <w:t xml:space="preserve"> De un valor aproximado</w:t>
            </w:r>
            <w:r w:rsidR="00446D0A">
              <w:t xml:space="preserve"> según lo que conoce</w:t>
            </w:r>
            <w:r>
              <w:t>.</w:t>
            </w:r>
          </w:p>
        </w:tc>
        <w:tc>
          <w:tcPr>
            <w:tcW w:w="42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C775048" w14:textId="3F95A62A" w:rsidR="005F2692" w:rsidRDefault="005F2692" w:rsidP="005F2692"/>
        </w:tc>
      </w:tr>
      <w:tr w:rsidR="005F2692" w14:paraId="6988F1D8" w14:textId="77777777" w:rsidTr="00E013A9">
        <w:tc>
          <w:tcPr>
            <w:tcW w:w="652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BF5195" w14:textId="4ACDB74B" w:rsidR="005F2692" w:rsidRDefault="005F2692" w:rsidP="00E013A9">
            <w:r w:rsidRPr="005F2692">
              <w:t>Durante la fase de construcción, ¿cuál es el número máximo estimado de trabajadores?</w:t>
            </w:r>
            <w:r>
              <w:t xml:space="preserve"> Dé un valor </w:t>
            </w:r>
            <w:r w:rsidR="00446D0A">
              <w:t>según lo que conoce</w:t>
            </w:r>
            <w:r>
              <w:t>.</w:t>
            </w:r>
          </w:p>
        </w:tc>
        <w:tc>
          <w:tcPr>
            <w:tcW w:w="42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3A98611" w14:textId="6B146143" w:rsidR="005F2692" w:rsidRDefault="005F2692" w:rsidP="005F2692"/>
        </w:tc>
      </w:tr>
      <w:tr w:rsidR="005F2692" w14:paraId="222ACCB2" w14:textId="77777777" w:rsidTr="00E013A9">
        <w:tc>
          <w:tcPr>
            <w:tcW w:w="6521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993119" w14:textId="29F0D2FF" w:rsidR="005F2692" w:rsidRDefault="005F2692" w:rsidP="00E013A9">
            <w:r w:rsidRPr="005F2692">
              <w:t>¿Cuál será el principal producto que se fabricará en el proyecto?</w:t>
            </w:r>
            <w:r>
              <w:t xml:space="preserve"> Mencione lo que conoce.</w:t>
            </w:r>
          </w:p>
        </w:tc>
        <w:tc>
          <w:tcPr>
            <w:tcW w:w="42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FD5ECD" w14:textId="77777777" w:rsidR="005F2692" w:rsidRDefault="005F2692" w:rsidP="00205E3A"/>
        </w:tc>
      </w:tr>
      <w:tr w:rsidR="005F2692" w14:paraId="029AB335" w14:textId="77777777" w:rsidTr="00E013A9">
        <w:tc>
          <w:tcPr>
            <w:tcW w:w="652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AEF235" w14:textId="20FD8664" w:rsidR="005F2692" w:rsidRDefault="005F2692" w:rsidP="00E013A9">
            <w:r w:rsidRPr="005F2692">
              <w:t>¿Cuál será el destino</w:t>
            </w:r>
            <w:r>
              <w:t xml:space="preserve"> </w:t>
            </w:r>
            <w:r w:rsidRPr="005F2692">
              <w:t>principal del producto?</w:t>
            </w:r>
            <w:r>
              <w:t xml:space="preserve"> Mencione lo que conoce.</w:t>
            </w:r>
          </w:p>
        </w:tc>
        <w:tc>
          <w:tcPr>
            <w:tcW w:w="42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900110C" w14:textId="07F8C175" w:rsidR="005F2692" w:rsidRDefault="005F2692" w:rsidP="005F2692"/>
        </w:tc>
      </w:tr>
      <w:tr w:rsidR="00446D0A" w14:paraId="21B09DF9" w14:textId="77777777" w:rsidTr="00E013A9">
        <w:tc>
          <w:tcPr>
            <w:tcW w:w="10790" w:type="dxa"/>
            <w:gridSpan w:val="7"/>
          </w:tcPr>
          <w:p w14:paraId="41D84A8B" w14:textId="77777777" w:rsidR="00446D0A" w:rsidRDefault="00446D0A" w:rsidP="00446D0A">
            <w:pPr>
              <w:jc w:val="center"/>
            </w:pPr>
            <w:r w:rsidRPr="00F638BB">
              <w:t>Muchas gracias por su tiempo y por compartir su opinión. Sus respuestas son un aporte valioso para comprender cómo se perciben los proyectos en la comuna y en la región.</w:t>
            </w:r>
          </w:p>
        </w:tc>
      </w:tr>
    </w:tbl>
    <w:p w14:paraId="4556CEA7" w14:textId="77777777" w:rsidR="005C382F" w:rsidRDefault="005C382F"/>
    <w:sectPr w:rsidR="005C382F" w:rsidSect="00E013A9">
      <w:pgSz w:w="12240" w:h="20160"/>
      <w:pgMar w:top="30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BDDD5" w14:textId="77777777" w:rsidR="00C103C7" w:rsidRDefault="00C103C7" w:rsidP="00E013A9">
      <w:r>
        <w:separator/>
      </w:r>
    </w:p>
  </w:endnote>
  <w:endnote w:type="continuationSeparator" w:id="0">
    <w:p w14:paraId="7A91F21F" w14:textId="77777777" w:rsidR="00C103C7" w:rsidRDefault="00C103C7" w:rsidP="00E01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2BB55" w14:textId="77777777" w:rsidR="00C103C7" w:rsidRDefault="00C103C7" w:rsidP="00E013A9">
      <w:r>
        <w:separator/>
      </w:r>
    </w:p>
  </w:footnote>
  <w:footnote w:type="continuationSeparator" w:id="0">
    <w:p w14:paraId="28F60654" w14:textId="77777777" w:rsidR="00C103C7" w:rsidRDefault="00C103C7" w:rsidP="00E013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A4D"/>
    <w:rsid w:val="00166FBA"/>
    <w:rsid w:val="00384A4D"/>
    <w:rsid w:val="0041229E"/>
    <w:rsid w:val="00442F0E"/>
    <w:rsid w:val="00446D0A"/>
    <w:rsid w:val="005C382F"/>
    <w:rsid w:val="005F2692"/>
    <w:rsid w:val="005F536D"/>
    <w:rsid w:val="00A20461"/>
    <w:rsid w:val="00C103C7"/>
    <w:rsid w:val="00E013A9"/>
    <w:rsid w:val="00F6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12C80"/>
  <w15:chartTrackingRefBased/>
  <w15:docId w15:val="{70C4F440-4C48-7345-A32B-667F3950D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4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4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4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4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4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4A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4A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4A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4A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4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4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4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4A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4A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4A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4A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4A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4A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4A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4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4A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4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4A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4A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4A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4A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4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4A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4A4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84A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013A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013A9"/>
  </w:style>
  <w:style w:type="paragraph" w:styleId="Piedepgina">
    <w:name w:val="footer"/>
    <w:basedOn w:val="Normal"/>
    <w:link w:val="PiedepginaCar"/>
    <w:uiPriority w:val="99"/>
    <w:unhideWhenUsed/>
    <w:rsid w:val="00E013A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013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81F8A3F-D4A8-1845-A6AC-0104ED169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934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 Elgueta</dc:creator>
  <cp:keywords/>
  <dc:description/>
  <cp:lastModifiedBy>María José Sandoval</cp:lastModifiedBy>
  <cp:revision>2</cp:revision>
  <cp:lastPrinted>2025-09-24T10:18:00Z</cp:lastPrinted>
  <dcterms:created xsi:type="dcterms:W3CDTF">2025-09-24T02:54:00Z</dcterms:created>
  <dcterms:modified xsi:type="dcterms:W3CDTF">2025-09-24T10:21:00Z</dcterms:modified>
</cp:coreProperties>
</file>