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54E8B" w14:textId="77777777" w:rsidR="00443701" w:rsidRPr="00443701" w:rsidRDefault="00443701" w:rsidP="00443701">
      <w:r w:rsidRPr="00443701">
        <w:rPr>
          <w:b/>
          <w:bCs/>
        </w:rPr>
        <w:t>MENU CHÍNH</w:t>
      </w:r>
    </w:p>
    <w:p w14:paraId="7D82F1F9" w14:textId="77777777" w:rsidR="00443701" w:rsidRPr="00443701" w:rsidRDefault="00443701" w:rsidP="00443701">
      <w:pPr>
        <w:numPr>
          <w:ilvl w:val="0"/>
          <w:numId w:val="11"/>
        </w:numPr>
      </w:pPr>
      <w:proofErr w:type="spellStart"/>
      <w:r w:rsidRPr="00443701">
        <w:t>Home</w:t>
      </w:r>
      <w:proofErr w:type="spellEnd"/>
      <w:r w:rsidRPr="00443701">
        <w:t xml:space="preserve">: </w:t>
      </w:r>
      <w:hyperlink r:id="rId5" w:history="1">
        <w:r w:rsidRPr="00443701">
          <w:rPr>
            <w:rStyle w:val="Hyperlink"/>
          </w:rPr>
          <w:t>https://startupdanang.vn/en</w:t>
        </w:r>
      </w:hyperlink>
      <w:r w:rsidRPr="00443701">
        <w:t xml:space="preserve"> ("</w:t>
      </w:r>
      <w:proofErr w:type="spellStart"/>
      <w:r w:rsidRPr="00443701">
        <w:t>Home</w:t>
      </w:r>
      <w:proofErr w:type="spellEnd"/>
      <w:r w:rsidRPr="00443701">
        <w:t>")</w:t>
      </w:r>
    </w:p>
    <w:p w14:paraId="2389E89A" w14:textId="77777777" w:rsidR="00443701" w:rsidRPr="00443701" w:rsidRDefault="00443701" w:rsidP="00443701">
      <w:pPr>
        <w:numPr>
          <w:ilvl w:val="0"/>
          <w:numId w:val="11"/>
        </w:numPr>
      </w:pPr>
      <w:proofErr w:type="spellStart"/>
      <w:r w:rsidRPr="00443701">
        <w:t>About</w:t>
      </w:r>
      <w:proofErr w:type="spellEnd"/>
      <w:r w:rsidRPr="00443701">
        <w:t xml:space="preserve"> </w:t>
      </w:r>
      <w:proofErr w:type="spellStart"/>
      <w:r w:rsidRPr="00443701">
        <w:t>us</w:t>
      </w:r>
      <w:proofErr w:type="spellEnd"/>
      <w:r w:rsidRPr="00443701">
        <w:t xml:space="preserve">: </w:t>
      </w:r>
      <w:hyperlink r:id="rId6" w:history="1">
        <w:r w:rsidRPr="00443701">
          <w:rPr>
            <w:rStyle w:val="Hyperlink"/>
          </w:rPr>
          <w:t>https://startupdanang.vn/about-us</w:t>
        </w:r>
      </w:hyperlink>
      <w:r w:rsidRPr="00443701">
        <w:t xml:space="preserve"> ("</w:t>
      </w:r>
      <w:proofErr w:type="spellStart"/>
      <w:r w:rsidRPr="00443701">
        <w:t>About</w:t>
      </w:r>
      <w:proofErr w:type="spellEnd"/>
      <w:r w:rsidRPr="00443701">
        <w:t xml:space="preserve"> </w:t>
      </w:r>
      <w:proofErr w:type="spellStart"/>
      <w:r w:rsidRPr="00443701">
        <w:t>us</w:t>
      </w:r>
      <w:proofErr w:type="spellEnd"/>
      <w:r w:rsidRPr="00443701">
        <w:t>")</w:t>
      </w:r>
    </w:p>
    <w:p w14:paraId="7CAD1B42" w14:textId="77777777" w:rsidR="00443701" w:rsidRPr="00443701" w:rsidRDefault="00443701" w:rsidP="00443701">
      <w:pPr>
        <w:numPr>
          <w:ilvl w:val="0"/>
          <w:numId w:val="11"/>
        </w:numPr>
      </w:pPr>
      <w:proofErr w:type="spellStart"/>
      <w:r w:rsidRPr="00443701">
        <w:t>News</w:t>
      </w:r>
      <w:proofErr w:type="spellEnd"/>
      <w:r w:rsidRPr="00443701">
        <w:t xml:space="preserve"> - </w:t>
      </w:r>
      <w:proofErr w:type="spellStart"/>
      <w:r w:rsidRPr="00443701">
        <w:t>Events</w:t>
      </w:r>
      <w:proofErr w:type="spellEnd"/>
      <w:r w:rsidRPr="00443701">
        <w:t xml:space="preserve">: </w:t>
      </w:r>
      <w:hyperlink r:id="rId7" w:history="1">
        <w:r w:rsidRPr="00443701">
          <w:rPr>
            <w:rStyle w:val="Hyperlink"/>
          </w:rPr>
          <w:t>https://startupdanang.vn/news-events</w:t>
        </w:r>
      </w:hyperlink>
      <w:r w:rsidRPr="00443701">
        <w:t xml:space="preserve"> ("</w:t>
      </w:r>
      <w:proofErr w:type="spellStart"/>
      <w:r w:rsidRPr="00443701">
        <w:t>News</w:t>
      </w:r>
      <w:proofErr w:type="spellEnd"/>
      <w:r w:rsidRPr="00443701">
        <w:t xml:space="preserve"> - </w:t>
      </w:r>
      <w:proofErr w:type="spellStart"/>
      <w:r w:rsidRPr="00443701">
        <w:t>Events</w:t>
      </w:r>
      <w:proofErr w:type="spellEnd"/>
      <w:r w:rsidRPr="00443701">
        <w:t>")</w:t>
      </w:r>
    </w:p>
    <w:p w14:paraId="17FB9F7A" w14:textId="77777777" w:rsidR="00443701" w:rsidRPr="00443701" w:rsidRDefault="00443701" w:rsidP="00443701">
      <w:pPr>
        <w:numPr>
          <w:ilvl w:val="0"/>
          <w:numId w:val="11"/>
        </w:numPr>
      </w:pPr>
      <w:proofErr w:type="spellStart"/>
      <w:r w:rsidRPr="00443701">
        <w:t>Startups</w:t>
      </w:r>
      <w:proofErr w:type="spellEnd"/>
      <w:r w:rsidRPr="00443701">
        <w:t xml:space="preserve"> </w:t>
      </w:r>
      <w:proofErr w:type="spellStart"/>
      <w:r w:rsidRPr="00443701">
        <w:t>Network</w:t>
      </w:r>
      <w:proofErr w:type="spellEnd"/>
      <w:r w:rsidRPr="00443701">
        <w:t xml:space="preserve">: </w:t>
      </w:r>
      <w:hyperlink r:id="rId8" w:anchor="mm-2" w:history="1">
        <w:r w:rsidRPr="00443701">
          <w:rPr>
            <w:rStyle w:val="Hyperlink"/>
          </w:rPr>
          <w:t>https://startupdanang.vn/view/chi-tiet/davas-2024-thuc-day-he-sinh-thai-khoi-nghiep-doi-moi-sang-tao-tai-da-nang#mm-2</w:t>
        </w:r>
      </w:hyperlink>
      <w:r w:rsidRPr="00443701">
        <w:t xml:space="preserve"> ("</w:t>
      </w:r>
      <w:proofErr w:type="spellStart"/>
      <w:r w:rsidRPr="00443701">
        <w:t>Startups</w:t>
      </w:r>
      <w:proofErr w:type="spellEnd"/>
      <w:r w:rsidRPr="00443701">
        <w:t xml:space="preserve"> </w:t>
      </w:r>
      <w:proofErr w:type="spellStart"/>
      <w:r w:rsidRPr="00443701">
        <w:t>Network</w:t>
      </w:r>
      <w:proofErr w:type="spellEnd"/>
      <w:r w:rsidRPr="00443701">
        <w:t>")</w:t>
      </w:r>
    </w:p>
    <w:p w14:paraId="2B21BF66" w14:textId="77777777" w:rsidR="00443701" w:rsidRPr="00443701" w:rsidRDefault="00443701" w:rsidP="00443701">
      <w:pPr>
        <w:numPr>
          <w:ilvl w:val="1"/>
          <w:numId w:val="11"/>
        </w:numPr>
      </w:pPr>
      <w:proofErr w:type="spellStart"/>
      <w:r w:rsidRPr="00443701">
        <w:t>Startups</w:t>
      </w:r>
      <w:proofErr w:type="spellEnd"/>
      <w:r w:rsidRPr="00443701">
        <w:t xml:space="preserve">: </w:t>
      </w:r>
      <w:hyperlink r:id="rId9" w:history="1">
        <w:r w:rsidRPr="00443701">
          <w:rPr>
            <w:rStyle w:val="Hyperlink"/>
          </w:rPr>
          <w:t>https://startupdanang.vn/startups-network/startups</w:t>
        </w:r>
      </w:hyperlink>
    </w:p>
    <w:p w14:paraId="48B868BF" w14:textId="77777777" w:rsidR="00443701" w:rsidRPr="00443701" w:rsidRDefault="00443701" w:rsidP="00443701">
      <w:pPr>
        <w:numPr>
          <w:ilvl w:val="1"/>
          <w:numId w:val="11"/>
        </w:numPr>
      </w:pPr>
      <w:proofErr w:type="spellStart"/>
      <w:r w:rsidRPr="00443701">
        <w:t>Investors</w:t>
      </w:r>
      <w:proofErr w:type="spellEnd"/>
      <w:r w:rsidRPr="00443701">
        <w:t xml:space="preserve">: </w:t>
      </w:r>
      <w:hyperlink r:id="rId10" w:history="1">
        <w:r w:rsidRPr="00443701">
          <w:rPr>
            <w:rStyle w:val="Hyperlink"/>
          </w:rPr>
          <w:t>https://startupdanang.vn/startups-network/investors</w:t>
        </w:r>
      </w:hyperlink>
    </w:p>
    <w:p w14:paraId="6597462B" w14:textId="77777777" w:rsidR="00443701" w:rsidRPr="00443701" w:rsidRDefault="00443701" w:rsidP="00443701">
      <w:pPr>
        <w:numPr>
          <w:ilvl w:val="1"/>
          <w:numId w:val="11"/>
        </w:numPr>
      </w:pPr>
      <w:proofErr w:type="spellStart"/>
      <w:r w:rsidRPr="00443701">
        <w:t>Mentors</w:t>
      </w:r>
      <w:proofErr w:type="spellEnd"/>
      <w:r w:rsidRPr="00443701">
        <w:t xml:space="preserve"> &amp; </w:t>
      </w:r>
      <w:proofErr w:type="spellStart"/>
      <w:r w:rsidRPr="00443701">
        <w:t>Experts</w:t>
      </w:r>
      <w:proofErr w:type="spellEnd"/>
      <w:r w:rsidRPr="00443701">
        <w:t xml:space="preserve">: </w:t>
      </w:r>
      <w:hyperlink r:id="rId11" w:history="1">
        <w:r w:rsidRPr="00443701">
          <w:rPr>
            <w:rStyle w:val="Hyperlink"/>
          </w:rPr>
          <w:t>https://startupdanang.vn/startups-network/mentors-and-experts</w:t>
        </w:r>
      </w:hyperlink>
    </w:p>
    <w:p w14:paraId="776BD734" w14:textId="77777777" w:rsidR="00443701" w:rsidRPr="00443701" w:rsidRDefault="00443701" w:rsidP="00443701">
      <w:pPr>
        <w:numPr>
          <w:ilvl w:val="1"/>
          <w:numId w:val="11"/>
        </w:numPr>
      </w:pPr>
      <w:proofErr w:type="spellStart"/>
      <w:r w:rsidRPr="00443701">
        <w:t>Other</w:t>
      </w:r>
      <w:proofErr w:type="spellEnd"/>
      <w:r w:rsidRPr="00443701">
        <w:t xml:space="preserve"> </w:t>
      </w:r>
      <w:proofErr w:type="spellStart"/>
      <w:r w:rsidRPr="00443701">
        <w:t>start-up</w:t>
      </w:r>
      <w:proofErr w:type="spellEnd"/>
      <w:r w:rsidRPr="00443701">
        <w:t xml:space="preserve"> </w:t>
      </w:r>
      <w:proofErr w:type="spellStart"/>
      <w:r w:rsidRPr="00443701">
        <w:t>support</w:t>
      </w:r>
      <w:proofErr w:type="spellEnd"/>
      <w:r w:rsidRPr="00443701">
        <w:t xml:space="preserve"> </w:t>
      </w:r>
      <w:proofErr w:type="spellStart"/>
      <w:r w:rsidRPr="00443701">
        <w:t>organizations</w:t>
      </w:r>
      <w:proofErr w:type="spellEnd"/>
      <w:r w:rsidRPr="00443701">
        <w:t xml:space="preserve">: </w:t>
      </w:r>
      <w:hyperlink r:id="rId12" w:history="1">
        <w:r w:rsidRPr="00443701">
          <w:rPr>
            <w:rStyle w:val="Hyperlink"/>
          </w:rPr>
          <w:t>https://startupdanang.vn/startups-network/other-supporting-organizations</w:t>
        </w:r>
      </w:hyperlink>
    </w:p>
    <w:p w14:paraId="7F2BE231" w14:textId="77777777" w:rsidR="00443701" w:rsidRPr="00443701" w:rsidRDefault="00443701" w:rsidP="00443701">
      <w:pPr>
        <w:numPr>
          <w:ilvl w:val="0"/>
          <w:numId w:val="11"/>
        </w:numPr>
      </w:pPr>
      <w:proofErr w:type="spellStart"/>
      <w:r w:rsidRPr="00443701">
        <w:t>Document</w:t>
      </w:r>
      <w:proofErr w:type="spellEnd"/>
      <w:r w:rsidRPr="00443701">
        <w:t xml:space="preserve"> </w:t>
      </w:r>
      <w:proofErr w:type="spellStart"/>
      <w:r w:rsidRPr="00443701">
        <w:t>and</w:t>
      </w:r>
      <w:proofErr w:type="spellEnd"/>
      <w:r w:rsidRPr="00443701">
        <w:t xml:space="preserve"> </w:t>
      </w:r>
      <w:proofErr w:type="spellStart"/>
      <w:r w:rsidRPr="00443701">
        <w:t>Policy</w:t>
      </w:r>
      <w:proofErr w:type="spellEnd"/>
      <w:r w:rsidRPr="00443701">
        <w:t xml:space="preserve">: </w:t>
      </w:r>
      <w:hyperlink r:id="rId13" w:history="1">
        <w:r w:rsidRPr="00443701">
          <w:rPr>
            <w:rStyle w:val="Hyperlink"/>
          </w:rPr>
          <w:t>https://startupdanang.vn/documents-and-policy</w:t>
        </w:r>
      </w:hyperlink>
      <w:r w:rsidRPr="00443701">
        <w:t xml:space="preserve"> ("</w:t>
      </w:r>
      <w:proofErr w:type="spellStart"/>
      <w:r w:rsidRPr="00443701">
        <w:t>Document</w:t>
      </w:r>
      <w:proofErr w:type="spellEnd"/>
      <w:r w:rsidRPr="00443701">
        <w:t xml:space="preserve"> </w:t>
      </w:r>
      <w:proofErr w:type="spellStart"/>
      <w:r w:rsidRPr="00443701">
        <w:t>and</w:t>
      </w:r>
      <w:proofErr w:type="spellEnd"/>
      <w:r w:rsidRPr="00443701">
        <w:t xml:space="preserve"> </w:t>
      </w:r>
      <w:proofErr w:type="spellStart"/>
      <w:r w:rsidRPr="00443701">
        <w:t>Policy</w:t>
      </w:r>
      <w:proofErr w:type="spellEnd"/>
      <w:r w:rsidRPr="00443701">
        <w:t>")</w:t>
      </w:r>
    </w:p>
    <w:p w14:paraId="51917F31" w14:textId="77777777" w:rsidR="00443701" w:rsidRPr="00443701" w:rsidRDefault="00443701" w:rsidP="00443701">
      <w:pPr>
        <w:numPr>
          <w:ilvl w:val="0"/>
          <w:numId w:val="11"/>
        </w:numPr>
      </w:pPr>
      <w:proofErr w:type="spellStart"/>
      <w:r w:rsidRPr="00443701">
        <w:t>Consulting</w:t>
      </w:r>
      <w:proofErr w:type="spellEnd"/>
      <w:r w:rsidRPr="00443701">
        <w:t xml:space="preserve"> </w:t>
      </w:r>
      <w:proofErr w:type="spellStart"/>
      <w:r w:rsidRPr="00443701">
        <w:t>services</w:t>
      </w:r>
      <w:proofErr w:type="spellEnd"/>
      <w:r w:rsidRPr="00443701">
        <w:t xml:space="preserve">: </w:t>
      </w:r>
      <w:hyperlink r:id="rId14" w:history="1">
        <w:r w:rsidRPr="00443701">
          <w:rPr>
            <w:rStyle w:val="Hyperlink"/>
          </w:rPr>
          <w:t>https://startupdanang.vn/consulting-services</w:t>
        </w:r>
      </w:hyperlink>
      <w:r w:rsidRPr="00443701">
        <w:t xml:space="preserve"> ("</w:t>
      </w:r>
      <w:proofErr w:type="spellStart"/>
      <w:r w:rsidRPr="00443701">
        <w:t>Consulting</w:t>
      </w:r>
      <w:proofErr w:type="spellEnd"/>
      <w:r w:rsidRPr="00443701">
        <w:t xml:space="preserve"> </w:t>
      </w:r>
      <w:proofErr w:type="spellStart"/>
      <w:r w:rsidRPr="00443701">
        <w:t>services</w:t>
      </w:r>
      <w:proofErr w:type="spellEnd"/>
      <w:r w:rsidRPr="00443701">
        <w:t>")</w:t>
      </w:r>
    </w:p>
    <w:p w14:paraId="55C94B59" w14:textId="77777777" w:rsidR="00443701" w:rsidRPr="00443701" w:rsidRDefault="00443701" w:rsidP="00443701">
      <w:pPr>
        <w:numPr>
          <w:ilvl w:val="0"/>
          <w:numId w:val="11"/>
        </w:numPr>
      </w:pPr>
      <w:proofErr w:type="spellStart"/>
      <w:r w:rsidRPr="00443701">
        <w:t>Contact</w:t>
      </w:r>
      <w:proofErr w:type="spellEnd"/>
      <w:r w:rsidRPr="00443701">
        <w:t xml:space="preserve">: </w:t>
      </w:r>
      <w:hyperlink r:id="rId15" w:anchor="mm-3" w:history="1">
        <w:r w:rsidRPr="00443701">
          <w:rPr>
            <w:rStyle w:val="Hyperlink"/>
          </w:rPr>
          <w:t>https://startupdanang.vn/view/chi-tiet/davas-2024-thuc-day-he-sinh-thai-khoi-nghiep-doi-moi-sang-tao-tai-da-nang#mm-3</w:t>
        </w:r>
      </w:hyperlink>
      <w:r w:rsidRPr="00443701">
        <w:t xml:space="preserve"> ("</w:t>
      </w:r>
      <w:proofErr w:type="spellStart"/>
      <w:r w:rsidRPr="00443701">
        <w:t>Contact</w:t>
      </w:r>
      <w:proofErr w:type="spellEnd"/>
      <w:r w:rsidRPr="00443701">
        <w:t>")</w:t>
      </w:r>
    </w:p>
    <w:p w14:paraId="265C794A" w14:textId="77777777" w:rsidR="00443701" w:rsidRPr="00443701" w:rsidRDefault="00443701" w:rsidP="00443701">
      <w:r w:rsidRPr="00443701">
        <w:rPr>
          <w:b/>
          <w:bCs/>
        </w:rPr>
        <w:t>PORTAL</w:t>
      </w:r>
    </w:p>
    <w:p w14:paraId="44A5CB32" w14:textId="6E2BBE42" w:rsidR="00443701" w:rsidRPr="00443701" w:rsidRDefault="00443701" w:rsidP="00443701">
      <w:pPr>
        <w:numPr>
          <w:ilvl w:val="0"/>
          <w:numId w:val="12"/>
        </w:numPr>
      </w:pPr>
      <w:proofErr w:type="spellStart"/>
      <w:r w:rsidRPr="00443701">
        <w:t>Banner</w:t>
      </w:r>
      <w:proofErr w:type="spellEnd"/>
      <w:r w:rsidRPr="00443701">
        <w:t xml:space="preserve"> hình ảnh: </w:t>
      </w:r>
      <w:r w:rsidRPr="00443701">
        <w:drawing>
          <wp:inline distT="0" distB="0" distL="0" distR="0" wp14:anchorId="021BE994" wp14:editId="62A850AC">
            <wp:extent cx="1135380" cy="1135380"/>
            <wp:effectExtent l="0" t="0" r="7620" b="7620"/>
            <wp:docPr id="20832135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701">
        <w:rPr>
          <w:i/>
          <w:iCs/>
        </w:rPr>
        <w:t>(Cổng thông tin khởi nghiệp)</w:t>
      </w:r>
    </w:p>
    <w:p w14:paraId="277129A9" w14:textId="77777777" w:rsidR="00443701" w:rsidRPr="00443701" w:rsidRDefault="00443701" w:rsidP="00443701">
      <w:pPr>
        <w:numPr>
          <w:ilvl w:val="0"/>
          <w:numId w:val="12"/>
        </w:numPr>
      </w:pPr>
      <w:proofErr w:type="spellStart"/>
      <w:r w:rsidRPr="00443701">
        <w:t>Innovation</w:t>
      </w:r>
      <w:proofErr w:type="spellEnd"/>
      <w:r w:rsidRPr="00443701">
        <w:t xml:space="preserve"> </w:t>
      </w:r>
      <w:proofErr w:type="spellStart"/>
      <w:r w:rsidRPr="00443701">
        <w:t>Startup</w:t>
      </w:r>
      <w:proofErr w:type="spellEnd"/>
      <w:r w:rsidRPr="00443701">
        <w:t xml:space="preserve"> </w:t>
      </w:r>
      <w:proofErr w:type="spellStart"/>
      <w:r w:rsidRPr="00443701">
        <w:t>Danang</w:t>
      </w:r>
      <w:proofErr w:type="spellEnd"/>
    </w:p>
    <w:p w14:paraId="3B5812D5" w14:textId="77777777" w:rsidR="00443701" w:rsidRPr="00443701" w:rsidRDefault="00443701" w:rsidP="00443701">
      <w:pPr>
        <w:numPr>
          <w:ilvl w:val="1"/>
          <w:numId w:val="12"/>
        </w:numPr>
      </w:pPr>
      <w:proofErr w:type="spellStart"/>
      <w:r w:rsidRPr="00443701">
        <w:t>Search</w:t>
      </w:r>
      <w:proofErr w:type="spellEnd"/>
      <w:r w:rsidRPr="00443701">
        <w:t xml:space="preserve"> … (</w:t>
      </w:r>
      <w:proofErr w:type="spellStart"/>
      <w:r w:rsidRPr="00443701">
        <w:t>WebForm</w:t>
      </w:r>
      <w:proofErr w:type="spellEnd"/>
      <w:r w:rsidRPr="00443701">
        <w:t xml:space="preserve"> </w:t>
      </w:r>
      <w:proofErr w:type="spellStart"/>
      <w:r w:rsidRPr="00443701">
        <w:t>PostBack</w:t>
      </w:r>
      <w:proofErr w:type="spellEnd"/>
      <w:r w:rsidRPr="00443701">
        <w:t>)</w:t>
      </w:r>
    </w:p>
    <w:p w14:paraId="3CD7586F" w14:textId="77777777" w:rsidR="00443701" w:rsidRPr="00443701" w:rsidRDefault="00443701" w:rsidP="00443701">
      <w:pPr>
        <w:numPr>
          <w:ilvl w:val="1"/>
          <w:numId w:val="12"/>
        </w:numPr>
      </w:pPr>
      <w:proofErr w:type="spellStart"/>
      <w:r w:rsidRPr="00443701">
        <w:t>Login</w:t>
      </w:r>
      <w:proofErr w:type="spellEnd"/>
      <w:r w:rsidRPr="00443701">
        <w:t xml:space="preserve">: </w:t>
      </w:r>
      <w:hyperlink r:id="rId17" w:history="1">
        <w:r w:rsidRPr="00443701">
          <w:rPr>
            <w:rStyle w:val="Hyperlink"/>
          </w:rPr>
          <w:t>https://startupdanang.vn/loginpage?returnurl=%2f</w:t>
        </w:r>
      </w:hyperlink>
    </w:p>
    <w:p w14:paraId="2C68791C" w14:textId="77777777" w:rsidR="00443701" w:rsidRPr="00443701" w:rsidRDefault="00443701" w:rsidP="00443701">
      <w:pPr>
        <w:numPr>
          <w:ilvl w:val="1"/>
          <w:numId w:val="12"/>
        </w:numPr>
      </w:pPr>
      <w:proofErr w:type="spellStart"/>
      <w:r w:rsidRPr="00443701">
        <w:t>Register</w:t>
      </w:r>
      <w:proofErr w:type="spellEnd"/>
    </w:p>
    <w:p w14:paraId="3EFAF865" w14:textId="77777777" w:rsidR="00443701" w:rsidRPr="00443701" w:rsidRDefault="00443701" w:rsidP="00443701">
      <w:r w:rsidRPr="00443701">
        <w:rPr>
          <w:b/>
          <w:bCs/>
        </w:rPr>
        <w:t>NAVIGATION</w:t>
      </w:r>
    </w:p>
    <w:p w14:paraId="3D1810A2" w14:textId="77777777" w:rsidR="00443701" w:rsidRPr="00443701" w:rsidRDefault="00443701" w:rsidP="00443701">
      <w:pPr>
        <w:numPr>
          <w:ilvl w:val="0"/>
          <w:numId w:val="13"/>
        </w:numPr>
      </w:pPr>
      <w:proofErr w:type="spellStart"/>
      <w:r w:rsidRPr="00443701">
        <w:t>Home</w:t>
      </w:r>
      <w:proofErr w:type="spellEnd"/>
      <w:r w:rsidRPr="00443701">
        <w:t xml:space="preserve">: </w:t>
      </w:r>
      <w:hyperlink r:id="rId18" w:history="1">
        <w:r w:rsidRPr="00443701">
          <w:rPr>
            <w:rStyle w:val="Hyperlink"/>
          </w:rPr>
          <w:t>https://startupdanang.vn/en</w:t>
        </w:r>
      </w:hyperlink>
    </w:p>
    <w:p w14:paraId="5F42FDCD" w14:textId="77777777" w:rsidR="00443701" w:rsidRPr="00443701" w:rsidRDefault="00443701" w:rsidP="00443701">
      <w:pPr>
        <w:numPr>
          <w:ilvl w:val="0"/>
          <w:numId w:val="13"/>
        </w:numPr>
      </w:pPr>
      <w:proofErr w:type="spellStart"/>
      <w:r w:rsidRPr="00443701">
        <w:t>About</w:t>
      </w:r>
      <w:proofErr w:type="spellEnd"/>
      <w:r w:rsidRPr="00443701">
        <w:t xml:space="preserve"> </w:t>
      </w:r>
      <w:proofErr w:type="spellStart"/>
      <w:r w:rsidRPr="00443701">
        <w:t>us</w:t>
      </w:r>
      <w:proofErr w:type="spellEnd"/>
      <w:r w:rsidRPr="00443701">
        <w:t xml:space="preserve">: </w:t>
      </w:r>
      <w:hyperlink r:id="rId19" w:history="1">
        <w:r w:rsidRPr="00443701">
          <w:rPr>
            <w:rStyle w:val="Hyperlink"/>
          </w:rPr>
          <w:t>https://startupdanang.vn/about-us</w:t>
        </w:r>
      </w:hyperlink>
    </w:p>
    <w:p w14:paraId="280F9158" w14:textId="77777777" w:rsidR="00443701" w:rsidRPr="00443701" w:rsidRDefault="00443701" w:rsidP="00443701">
      <w:pPr>
        <w:numPr>
          <w:ilvl w:val="0"/>
          <w:numId w:val="13"/>
        </w:numPr>
      </w:pPr>
      <w:proofErr w:type="spellStart"/>
      <w:r w:rsidRPr="00443701">
        <w:t>News</w:t>
      </w:r>
      <w:proofErr w:type="spellEnd"/>
      <w:r w:rsidRPr="00443701">
        <w:t xml:space="preserve"> - </w:t>
      </w:r>
      <w:proofErr w:type="spellStart"/>
      <w:r w:rsidRPr="00443701">
        <w:t>Events</w:t>
      </w:r>
      <w:proofErr w:type="spellEnd"/>
      <w:r w:rsidRPr="00443701">
        <w:t xml:space="preserve">: </w:t>
      </w:r>
      <w:hyperlink r:id="rId20" w:history="1">
        <w:r w:rsidRPr="00443701">
          <w:rPr>
            <w:rStyle w:val="Hyperlink"/>
          </w:rPr>
          <w:t>https://startupdanang.vn/news-events</w:t>
        </w:r>
      </w:hyperlink>
    </w:p>
    <w:p w14:paraId="784797B6" w14:textId="77777777" w:rsidR="00443701" w:rsidRPr="00443701" w:rsidRDefault="00443701" w:rsidP="00443701">
      <w:pPr>
        <w:numPr>
          <w:ilvl w:val="0"/>
          <w:numId w:val="13"/>
        </w:numPr>
      </w:pPr>
      <w:proofErr w:type="spellStart"/>
      <w:r w:rsidRPr="00443701">
        <w:t>Startups</w:t>
      </w:r>
      <w:proofErr w:type="spellEnd"/>
      <w:r w:rsidRPr="00443701">
        <w:t xml:space="preserve"> </w:t>
      </w:r>
      <w:proofErr w:type="spellStart"/>
      <w:r w:rsidRPr="00443701">
        <w:t>Network</w:t>
      </w:r>
      <w:proofErr w:type="spellEnd"/>
      <w:r w:rsidRPr="00443701">
        <w:t xml:space="preserve">: </w:t>
      </w:r>
      <w:hyperlink r:id="rId21" w:history="1">
        <w:r w:rsidRPr="00443701">
          <w:rPr>
            <w:rStyle w:val="Hyperlink"/>
          </w:rPr>
          <w:t>https://startupdanang.vn/startups-network</w:t>
        </w:r>
      </w:hyperlink>
    </w:p>
    <w:p w14:paraId="6D940A8A" w14:textId="77777777" w:rsidR="00443701" w:rsidRPr="00443701" w:rsidRDefault="00443701" w:rsidP="00443701">
      <w:pPr>
        <w:numPr>
          <w:ilvl w:val="1"/>
          <w:numId w:val="13"/>
        </w:numPr>
      </w:pPr>
      <w:proofErr w:type="spellStart"/>
      <w:r w:rsidRPr="00443701">
        <w:t>Startups</w:t>
      </w:r>
      <w:proofErr w:type="spellEnd"/>
      <w:r w:rsidRPr="00443701">
        <w:t xml:space="preserve">: </w:t>
      </w:r>
      <w:hyperlink r:id="rId22" w:history="1">
        <w:r w:rsidRPr="00443701">
          <w:rPr>
            <w:rStyle w:val="Hyperlink"/>
          </w:rPr>
          <w:t>https://startupdanang.vn/startups-network/startups</w:t>
        </w:r>
      </w:hyperlink>
    </w:p>
    <w:p w14:paraId="63653FD9" w14:textId="77777777" w:rsidR="00443701" w:rsidRPr="00443701" w:rsidRDefault="00443701" w:rsidP="00443701">
      <w:pPr>
        <w:numPr>
          <w:ilvl w:val="1"/>
          <w:numId w:val="13"/>
        </w:numPr>
      </w:pPr>
      <w:proofErr w:type="spellStart"/>
      <w:r w:rsidRPr="00443701">
        <w:t>Investors</w:t>
      </w:r>
      <w:proofErr w:type="spellEnd"/>
      <w:r w:rsidRPr="00443701">
        <w:t xml:space="preserve">: </w:t>
      </w:r>
      <w:hyperlink r:id="rId23" w:history="1">
        <w:r w:rsidRPr="00443701">
          <w:rPr>
            <w:rStyle w:val="Hyperlink"/>
          </w:rPr>
          <w:t>https://startupdanang.vn/startups-network/investors</w:t>
        </w:r>
      </w:hyperlink>
    </w:p>
    <w:p w14:paraId="3E4F6171" w14:textId="77777777" w:rsidR="00443701" w:rsidRPr="00443701" w:rsidRDefault="00443701" w:rsidP="00443701">
      <w:pPr>
        <w:numPr>
          <w:ilvl w:val="1"/>
          <w:numId w:val="13"/>
        </w:numPr>
      </w:pPr>
      <w:proofErr w:type="spellStart"/>
      <w:r w:rsidRPr="00443701">
        <w:lastRenderedPageBreak/>
        <w:t>Mentors</w:t>
      </w:r>
      <w:proofErr w:type="spellEnd"/>
      <w:r w:rsidRPr="00443701">
        <w:t xml:space="preserve"> &amp; </w:t>
      </w:r>
      <w:proofErr w:type="spellStart"/>
      <w:r w:rsidRPr="00443701">
        <w:t>Experts</w:t>
      </w:r>
      <w:proofErr w:type="spellEnd"/>
      <w:r w:rsidRPr="00443701">
        <w:t xml:space="preserve">: </w:t>
      </w:r>
      <w:hyperlink r:id="rId24" w:history="1">
        <w:r w:rsidRPr="00443701">
          <w:rPr>
            <w:rStyle w:val="Hyperlink"/>
          </w:rPr>
          <w:t>https://startupdanang.vn/startups-network/mentors-and-experts</w:t>
        </w:r>
      </w:hyperlink>
    </w:p>
    <w:p w14:paraId="0659FE53" w14:textId="77777777" w:rsidR="00443701" w:rsidRPr="00443701" w:rsidRDefault="00443701" w:rsidP="00443701">
      <w:pPr>
        <w:numPr>
          <w:ilvl w:val="1"/>
          <w:numId w:val="13"/>
        </w:numPr>
      </w:pPr>
      <w:proofErr w:type="spellStart"/>
      <w:r w:rsidRPr="00443701">
        <w:t>Other</w:t>
      </w:r>
      <w:proofErr w:type="spellEnd"/>
      <w:r w:rsidRPr="00443701">
        <w:t xml:space="preserve"> </w:t>
      </w:r>
      <w:proofErr w:type="spellStart"/>
      <w:r w:rsidRPr="00443701">
        <w:t>start-up</w:t>
      </w:r>
      <w:proofErr w:type="spellEnd"/>
      <w:r w:rsidRPr="00443701">
        <w:t xml:space="preserve"> </w:t>
      </w:r>
      <w:proofErr w:type="spellStart"/>
      <w:r w:rsidRPr="00443701">
        <w:t>support</w:t>
      </w:r>
      <w:proofErr w:type="spellEnd"/>
      <w:r w:rsidRPr="00443701">
        <w:t xml:space="preserve"> </w:t>
      </w:r>
      <w:proofErr w:type="spellStart"/>
      <w:r w:rsidRPr="00443701">
        <w:t>organizations</w:t>
      </w:r>
      <w:proofErr w:type="spellEnd"/>
      <w:r w:rsidRPr="00443701">
        <w:t xml:space="preserve">: </w:t>
      </w:r>
      <w:hyperlink r:id="rId25" w:history="1">
        <w:r w:rsidRPr="00443701">
          <w:rPr>
            <w:rStyle w:val="Hyperlink"/>
          </w:rPr>
          <w:t>https://startupdanang.vn/startups-network/other-supporting-organizations</w:t>
        </w:r>
      </w:hyperlink>
    </w:p>
    <w:p w14:paraId="457E7A90" w14:textId="77777777" w:rsidR="00443701" w:rsidRPr="00443701" w:rsidRDefault="00443701" w:rsidP="00443701">
      <w:pPr>
        <w:numPr>
          <w:ilvl w:val="0"/>
          <w:numId w:val="13"/>
        </w:numPr>
      </w:pPr>
      <w:proofErr w:type="spellStart"/>
      <w:r w:rsidRPr="00443701">
        <w:t>Document</w:t>
      </w:r>
      <w:proofErr w:type="spellEnd"/>
      <w:r w:rsidRPr="00443701">
        <w:t xml:space="preserve"> </w:t>
      </w:r>
      <w:proofErr w:type="spellStart"/>
      <w:r w:rsidRPr="00443701">
        <w:t>and</w:t>
      </w:r>
      <w:proofErr w:type="spellEnd"/>
      <w:r w:rsidRPr="00443701">
        <w:t xml:space="preserve"> </w:t>
      </w:r>
      <w:proofErr w:type="spellStart"/>
      <w:r w:rsidRPr="00443701">
        <w:t>Policy</w:t>
      </w:r>
      <w:proofErr w:type="spellEnd"/>
      <w:r w:rsidRPr="00443701">
        <w:t xml:space="preserve">: </w:t>
      </w:r>
      <w:hyperlink r:id="rId26" w:history="1">
        <w:r w:rsidRPr="00443701">
          <w:rPr>
            <w:rStyle w:val="Hyperlink"/>
          </w:rPr>
          <w:t>https://startupdanang.vn/documents-and-policy</w:t>
        </w:r>
      </w:hyperlink>
    </w:p>
    <w:p w14:paraId="2030B9EF" w14:textId="77777777" w:rsidR="00443701" w:rsidRPr="00443701" w:rsidRDefault="00443701" w:rsidP="00443701">
      <w:pPr>
        <w:numPr>
          <w:ilvl w:val="0"/>
          <w:numId w:val="13"/>
        </w:numPr>
      </w:pPr>
      <w:proofErr w:type="spellStart"/>
      <w:r w:rsidRPr="00443701">
        <w:t>Consulting</w:t>
      </w:r>
      <w:proofErr w:type="spellEnd"/>
      <w:r w:rsidRPr="00443701">
        <w:t xml:space="preserve"> </w:t>
      </w:r>
      <w:proofErr w:type="spellStart"/>
      <w:r w:rsidRPr="00443701">
        <w:t>services</w:t>
      </w:r>
      <w:proofErr w:type="spellEnd"/>
      <w:r w:rsidRPr="00443701">
        <w:t xml:space="preserve">: </w:t>
      </w:r>
      <w:hyperlink r:id="rId27" w:history="1">
        <w:r w:rsidRPr="00443701">
          <w:rPr>
            <w:rStyle w:val="Hyperlink"/>
          </w:rPr>
          <w:t>https://startupdanang.vn/consulting-services</w:t>
        </w:r>
      </w:hyperlink>
    </w:p>
    <w:p w14:paraId="0859D494" w14:textId="77777777" w:rsidR="00443701" w:rsidRPr="00443701" w:rsidRDefault="00443701" w:rsidP="00443701">
      <w:pPr>
        <w:numPr>
          <w:ilvl w:val="0"/>
          <w:numId w:val="13"/>
        </w:numPr>
      </w:pPr>
      <w:proofErr w:type="spellStart"/>
      <w:r w:rsidRPr="00443701">
        <w:t>Contact</w:t>
      </w:r>
      <w:proofErr w:type="spellEnd"/>
      <w:r w:rsidRPr="00443701">
        <w:t xml:space="preserve">: </w:t>
      </w:r>
      <w:hyperlink r:id="rId28" w:history="1">
        <w:r w:rsidRPr="00443701">
          <w:rPr>
            <w:rStyle w:val="Hyperlink"/>
          </w:rPr>
          <w:t>https://startupdanang.vn/view/chi-tiet/contact</w:t>
        </w:r>
      </w:hyperlink>
    </w:p>
    <w:p w14:paraId="793CE191" w14:textId="77777777" w:rsidR="00443701" w:rsidRPr="00443701" w:rsidRDefault="00443701" w:rsidP="00443701">
      <w:r w:rsidRPr="00443701">
        <w:rPr>
          <w:b/>
          <w:bCs/>
        </w:rPr>
        <w:t>NỘI DUNG CHÍNH</w:t>
      </w:r>
    </w:p>
    <w:p w14:paraId="2FA67389" w14:textId="77777777" w:rsidR="00443701" w:rsidRPr="00443701" w:rsidRDefault="00443701" w:rsidP="00443701">
      <w:pPr>
        <w:rPr>
          <w:b/>
          <w:bCs/>
        </w:rPr>
      </w:pPr>
      <w:r w:rsidRPr="00443701">
        <w:rPr>
          <w:b/>
          <w:bCs/>
        </w:rPr>
        <w:t xml:space="preserve">DAVAS 2024: Thúc đẩy hệ sinh thái khởi nghiệp đổi mới sáng tạo tại Đà </w:t>
      </w:r>
      <w:proofErr w:type="spellStart"/>
      <w:r w:rsidRPr="00443701">
        <w:rPr>
          <w:b/>
          <w:bCs/>
        </w:rPr>
        <w:t>Nẵng</w:t>
      </w:r>
      <w:proofErr w:type="spellEnd"/>
    </w:p>
    <w:p w14:paraId="1FAB0BFD" w14:textId="77777777" w:rsidR="00443701" w:rsidRPr="00443701" w:rsidRDefault="00443701" w:rsidP="00443701">
      <w:pPr>
        <w:numPr>
          <w:ilvl w:val="0"/>
          <w:numId w:val="14"/>
        </w:numPr>
      </w:pPr>
      <w:r w:rsidRPr="00443701">
        <w:t>Ngày đăng: 01/06/2024</w:t>
      </w:r>
    </w:p>
    <w:p w14:paraId="7FF7ABBE" w14:textId="77777777" w:rsidR="00443701" w:rsidRPr="00443701" w:rsidRDefault="00443701" w:rsidP="00443701">
      <w:pPr>
        <w:numPr>
          <w:ilvl w:val="0"/>
          <w:numId w:val="14"/>
        </w:numPr>
      </w:pPr>
      <w:r w:rsidRPr="00443701">
        <w:t>Tác giả: THI QUYNH LE NGUYEN (</w:t>
      </w:r>
      <w:hyperlink r:id="rId29" w:history="1">
        <w:r w:rsidRPr="00443701">
          <w:rPr>
            <w:rStyle w:val="Hyperlink"/>
          </w:rPr>
          <w:t>http://startupdanang.vn/view/author/thi-quynh-le-nguyen</w:t>
        </w:r>
      </w:hyperlink>
      <w:r w:rsidRPr="00443701">
        <w:t>)</w:t>
      </w:r>
    </w:p>
    <w:p w14:paraId="5B849920" w14:textId="77777777" w:rsidR="00443701" w:rsidRPr="00443701" w:rsidRDefault="00443701" w:rsidP="00443701">
      <w:pPr>
        <w:numPr>
          <w:ilvl w:val="0"/>
          <w:numId w:val="14"/>
        </w:numPr>
      </w:pPr>
      <w:r w:rsidRPr="00443701">
        <w:t>Tọa đàm: “Vai trò của các bên trong việc thúc đẩy hệ sinh thái khởi nghiệp đổi mới sáng tạo”</w:t>
      </w:r>
    </w:p>
    <w:p w14:paraId="08F33945" w14:textId="77777777" w:rsidR="00443701" w:rsidRPr="00443701" w:rsidRDefault="00443701" w:rsidP="00443701">
      <w:r w:rsidRPr="00443701">
        <w:rPr>
          <w:b/>
          <w:bCs/>
        </w:rPr>
        <w:t>Tọa đàm kết thúc chuỗi sự kiện DAVAS 2024</w:t>
      </w:r>
    </w:p>
    <w:p w14:paraId="75E8BAF8" w14:textId="77777777" w:rsidR="00443701" w:rsidRPr="00443701" w:rsidRDefault="00443701" w:rsidP="00443701">
      <w:pPr>
        <w:numPr>
          <w:ilvl w:val="0"/>
          <w:numId w:val="15"/>
        </w:numPr>
      </w:pPr>
      <w:r w:rsidRPr="00443701">
        <w:t>Thời gian: Chiều 01/06/2024</w:t>
      </w:r>
    </w:p>
    <w:p w14:paraId="7C59B10E" w14:textId="77777777" w:rsidR="00443701" w:rsidRPr="00443701" w:rsidRDefault="00443701" w:rsidP="00443701">
      <w:pPr>
        <w:numPr>
          <w:ilvl w:val="0"/>
          <w:numId w:val="15"/>
        </w:numPr>
      </w:pPr>
      <w:r w:rsidRPr="00443701">
        <w:t xml:space="preserve">Địa điểm: Trường Đại học FPT Đà </w:t>
      </w:r>
      <w:proofErr w:type="spellStart"/>
      <w:r w:rsidRPr="00443701">
        <w:t>Nẵng</w:t>
      </w:r>
      <w:proofErr w:type="spellEnd"/>
    </w:p>
    <w:p w14:paraId="17EA54C2" w14:textId="77777777" w:rsidR="00443701" w:rsidRPr="00443701" w:rsidRDefault="00443701" w:rsidP="00443701">
      <w:pPr>
        <w:numPr>
          <w:ilvl w:val="0"/>
          <w:numId w:val="15"/>
        </w:numPr>
      </w:pPr>
      <w:r w:rsidRPr="00443701">
        <w:t>Mục tiêu:</w:t>
      </w:r>
    </w:p>
    <w:p w14:paraId="13C254E5" w14:textId="77777777" w:rsidR="00443701" w:rsidRPr="00443701" w:rsidRDefault="00443701" w:rsidP="00443701">
      <w:pPr>
        <w:numPr>
          <w:ilvl w:val="1"/>
          <w:numId w:val="15"/>
        </w:numPr>
      </w:pPr>
      <w:r w:rsidRPr="00443701">
        <w:t>Kết nối hiệu quả, hữu ích cho các doanh nghiệp khởi nghiệp đổi mới sáng tạo</w:t>
      </w:r>
    </w:p>
    <w:p w14:paraId="213F946F" w14:textId="77777777" w:rsidR="00443701" w:rsidRPr="00443701" w:rsidRDefault="00443701" w:rsidP="00443701">
      <w:pPr>
        <w:numPr>
          <w:ilvl w:val="1"/>
          <w:numId w:val="15"/>
        </w:numPr>
      </w:pPr>
      <w:r w:rsidRPr="00443701">
        <w:t xml:space="preserve">Là tiền đề cho các hoạt động tương lai của Sở Khoa học và Công nghệ Đà </w:t>
      </w:r>
      <w:proofErr w:type="spellStart"/>
      <w:r w:rsidRPr="00443701">
        <w:t>Nẵng</w:t>
      </w:r>
      <w:proofErr w:type="spellEnd"/>
    </w:p>
    <w:p w14:paraId="1F2E257E" w14:textId="77777777" w:rsidR="00443701" w:rsidRPr="00443701" w:rsidRDefault="00443701" w:rsidP="00443701">
      <w:pPr>
        <w:numPr>
          <w:ilvl w:val="1"/>
          <w:numId w:val="15"/>
        </w:numPr>
      </w:pPr>
      <w:r w:rsidRPr="00443701">
        <w:t>Giới thiệu hệ sinh thái khởi nghiệp năng động, tiềm năng</w:t>
      </w:r>
    </w:p>
    <w:p w14:paraId="48610AF8" w14:textId="77777777" w:rsidR="00443701" w:rsidRPr="00443701" w:rsidRDefault="00443701" w:rsidP="00443701">
      <w:r w:rsidRPr="00443701">
        <w:rPr>
          <w:b/>
          <w:bCs/>
        </w:rPr>
        <w:t>Hình ảnh sự kiện</w:t>
      </w:r>
    </w:p>
    <w:p w14:paraId="4DEEAEC6" w14:textId="03DB10FF" w:rsidR="00443701" w:rsidRPr="00443701" w:rsidRDefault="00443701" w:rsidP="00443701">
      <w:pPr>
        <w:numPr>
          <w:ilvl w:val="0"/>
          <w:numId w:val="16"/>
        </w:numPr>
      </w:pPr>
      <w:r w:rsidRPr="00443701">
        <w:lastRenderedPageBreak/>
        <w:t xml:space="preserve">Toàn cảnh chương trình: </w:t>
      </w:r>
      <w:r w:rsidRPr="00443701">
        <w:drawing>
          <wp:inline distT="0" distB="0" distL="0" distR="0" wp14:anchorId="03DC9169" wp14:editId="7BA2E2CD">
            <wp:extent cx="5731510" cy="3820160"/>
            <wp:effectExtent l="0" t="0" r="2540" b="8890"/>
            <wp:docPr id="18422831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C43C" w14:textId="54D5B415" w:rsidR="00443701" w:rsidRPr="00443701" w:rsidRDefault="00443701" w:rsidP="00443701">
      <w:pPr>
        <w:numPr>
          <w:ilvl w:val="0"/>
          <w:numId w:val="16"/>
        </w:numPr>
      </w:pPr>
      <w:r w:rsidRPr="00443701">
        <w:t xml:space="preserve">Ông Lê Đức Viên – Giám đốc Sở Khoa học và Công nghệ Đà </w:t>
      </w:r>
      <w:proofErr w:type="spellStart"/>
      <w:r w:rsidRPr="00443701">
        <w:t>Nẵng</w:t>
      </w:r>
      <w:proofErr w:type="spellEnd"/>
      <w:r w:rsidRPr="00443701">
        <w:t xml:space="preserve"> phát biểu: </w:t>
      </w:r>
      <w:r w:rsidRPr="00443701">
        <w:drawing>
          <wp:inline distT="0" distB="0" distL="0" distR="0" wp14:anchorId="3FC316EE" wp14:editId="01ECFC97">
            <wp:extent cx="5731510" cy="3822065"/>
            <wp:effectExtent l="0" t="0" r="2540" b="6985"/>
            <wp:docPr id="7117668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17A1" w14:textId="77777777" w:rsidR="00443701" w:rsidRPr="00443701" w:rsidRDefault="00443701" w:rsidP="00443701">
      <w:r w:rsidRPr="00443701">
        <w:rPr>
          <w:b/>
          <w:bCs/>
        </w:rPr>
        <w:t>Phát biểu quan trọng</w:t>
      </w:r>
    </w:p>
    <w:p w14:paraId="4AA32932" w14:textId="77777777" w:rsidR="00443701" w:rsidRPr="00443701" w:rsidRDefault="00443701" w:rsidP="00443701">
      <w:pPr>
        <w:numPr>
          <w:ilvl w:val="0"/>
          <w:numId w:val="17"/>
        </w:numPr>
      </w:pPr>
      <w:r w:rsidRPr="00443701">
        <w:t xml:space="preserve">Ông Lê Đức Viên (Giám đốc Sở KH&amp;CN Đà </w:t>
      </w:r>
      <w:proofErr w:type="spellStart"/>
      <w:r w:rsidRPr="00443701">
        <w:t>Nẵng</w:t>
      </w:r>
      <w:proofErr w:type="spellEnd"/>
      <w:r w:rsidRPr="00443701">
        <w:t>):</w:t>
      </w:r>
    </w:p>
    <w:p w14:paraId="7070355C" w14:textId="77777777" w:rsidR="00443701" w:rsidRPr="00443701" w:rsidRDefault="00443701" w:rsidP="00443701">
      <w:pPr>
        <w:numPr>
          <w:ilvl w:val="1"/>
          <w:numId w:val="17"/>
        </w:numPr>
      </w:pPr>
      <w:r w:rsidRPr="00443701">
        <w:lastRenderedPageBreak/>
        <w:t>Kỳ vọng sự kiện tạo kết nối hữu ích</w:t>
      </w:r>
    </w:p>
    <w:p w14:paraId="1BBBEE3B" w14:textId="77777777" w:rsidR="00443701" w:rsidRPr="00443701" w:rsidRDefault="00443701" w:rsidP="00443701">
      <w:pPr>
        <w:numPr>
          <w:ilvl w:val="1"/>
          <w:numId w:val="17"/>
        </w:numPr>
      </w:pPr>
      <w:r w:rsidRPr="00443701">
        <w:t>Là tiền đề tổ chức hiệu quả hơn các sự kiện kế tiếp</w:t>
      </w:r>
    </w:p>
    <w:p w14:paraId="13AEFED0" w14:textId="77777777" w:rsidR="00443701" w:rsidRPr="00443701" w:rsidRDefault="00443701" w:rsidP="00443701">
      <w:pPr>
        <w:numPr>
          <w:ilvl w:val="1"/>
          <w:numId w:val="17"/>
        </w:numPr>
      </w:pPr>
      <w:r w:rsidRPr="00443701">
        <w:t>Cơ hội giới thiệu môi trường khởi nghiệp thành phố</w:t>
      </w:r>
    </w:p>
    <w:p w14:paraId="3B723FF0" w14:textId="77777777" w:rsidR="00443701" w:rsidRPr="00443701" w:rsidRDefault="00443701" w:rsidP="00443701">
      <w:pPr>
        <w:numPr>
          <w:ilvl w:val="0"/>
          <w:numId w:val="17"/>
        </w:numPr>
      </w:pPr>
      <w:r w:rsidRPr="00443701">
        <w:t xml:space="preserve">Ông Nguyễn Đăng Nghĩa (Trưởng ban Tuyển sinh và Truyền thông, Đại học FPT Đà </w:t>
      </w:r>
      <w:proofErr w:type="spellStart"/>
      <w:r w:rsidRPr="00443701">
        <w:t>Nẵng</w:t>
      </w:r>
      <w:proofErr w:type="spellEnd"/>
      <w:r w:rsidRPr="00443701">
        <w:t>):</w:t>
      </w:r>
    </w:p>
    <w:p w14:paraId="290BB3E1" w14:textId="77777777" w:rsidR="00443701" w:rsidRPr="00443701" w:rsidRDefault="00443701" w:rsidP="00443701">
      <w:pPr>
        <w:numPr>
          <w:ilvl w:val="1"/>
          <w:numId w:val="17"/>
        </w:numPr>
      </w:pPr>
      <w:r w:rsidRPr="00443701">
        <w:t>Giáo dục gắn liền thực hành, khởi nghiệp là học phần trong chương trình</w:t>
      </w:r>
    </w:p>
    <w:p w14:paraId="41008279" w14:textId="77777777" w:rsidR="00443701" w:rsidRPr="00443701" w:rsidRDefault="00443701" w:rsidP="00443701">
      <w:pPr>
        <w:numPr>
          <w:ilvl w:val="1"/>
          <w:numId w:val="17"/>
        </w:numPr>
      </w:pPr>
      <w:r w:rsidRPr="00443701">
        <w:t>Khơi dậy ý tưởng khởi nghiệp cộng đồng sinh viên</w:t>
      </w:r>
    </w:p>
    <w:p w14:paraId="4B9A3D97" w14:textId="77777777" w:rsidR="00443701" w:rsidRPr="00443701" w:rsidRDefault="00443701" w:rsidP="00443701">
      <w:pPr>
        <w:numPr>
          <w:ilvl w:val="1"/>
          <w:numId w:val="17"/>
        </w:numPr>
      </w:pPr>
      <w:r w:rsidRPr="00443701">
        <w:t>So sánh tinh thần khởi nghiệp với Singapore, Thái Lan</w:t>
      </w:r>
    </w:p>
    <w:p w14:paraId="77399754" w14:textId="77777777" w:rsidR="00443701" w:rsidRPr="00443701" w:rsidRDefault="00443701" w:rsidP="00443701">
      <w:pPr>
        <w:numPr>
          <w:ilvl w:val="1"/>
          <w:numId w:val="17"/>
        </w:numPr>
      </w:pPr>
      <w:r w:rsidRPr="00443701">
        <w:t>Kế hoạch đầu tư tiếp tục khởi nghiệp sinh viên qua cuộc thi, tọa đàm, hội thảo</w:t>
      </w:r>
    </w:p>
    <w:p w14:paraId="776F6AAC" w14:textId="77777777" w:rsidR="00443701" w:rsidRPr="00443701" w:rsidRDefault="00443701" w:rsidP="00443701">
      <w:r w:rsidRPr="00443701">
        <w:rPr>
          <w:b/>
          <w:bCs/>
        </w:rPr>
        <w:t>Các hoạt động chuyên đề</w:t>
      </w:r>
    </w:p>
    <w:p w14:paraId="085C3DC0" w14:textId="77777777" w:rsidR="00443701" w:rsidRPr="00443701" w:rsidRDefault="00443701" w:rsidP="00443701">
      <w:pPr>
        <w:numPr>
          <w:ilvl w:val="0"/>
          <w:numId w:val="18"/>
        </w:numPr>
      </w:pPr>
      <w:r w:rsidRPr="00443701">
        <w:t>Vai trò của khởi nghiệp xã hội và phát triển khoa học công nghệ trong phát triển bền vững</w:t>
      </w:r>
    </w:p>
    <w:p w14:paraId="55B9AC91" w14:textId="77777777" w:rsidR="00443701" w:rsidRPr="00443701" w:rsidRDefault="00443701" w:rsidP="00443701">
      <w:pPr>
        <w:numPr>
          <w:ilvl w:val="0"/>
          <w:numId w:val="18"/>
        </w:numPr>
      </w:pPr>
      <w:r w:rsidRPr="00443701">
        <w:t>Xây dựng đội ngũ để nhân rộng quy mô</w:t>
      </w:r>
    </w:p>
    <w:p w14:paraId="4F1E0AE5" w14:textId="77777777" w:rsidR="00443701" w:rsidRPr="00443701" w:rsidRDefault="00443701" w:rsidP="00443701">
      <w:pPr>
        <w:numPr>
          <w:ilvl w:val="0"/>
          <w:numId w:val="18"/>
        </w:numPr>
      </w:pPr>
      <w:r w:rsidRPr="00443701">
        <w:t>Khởi nghiệp xã hội – kinh doanh vì lợi ích chung</w:t>
      </w:r>
    </w:p>
    <w:p w14:paraId="4E94D353" w14:textId="77777777" w:rsidR="00443701" w:rsidRPr="00443701" w:rsidRDefault="00443701" w:rsidP="00443701">
      <w:pPr>
        <w:numPr>
          <w:ilvl w:val="0"/>
          <w:numId w:val="18"/>
        </w:numPr>
      </w:pPr>
      <w:r w:rsidRPr="00443701">
        <w:t xml:space="preserve">Kinh nghiệm phát triển hệ sinh thái từ </w:t>
      </w:r>
      <w:proofErr w:type="spellStart"/>
      <w:r w:rsidRPr="00443701">
        <w:t>Republic</w:t>
      </w:r>
      <w:proofErr w:type="spellEnd"/>
      <w:r w:rsidRPr="00443701">
        <w:t xml:space="preserve"> </w:t>
      </w:r>
      <w:proofErr w:type="spellStart"/>
      <w:r w:rsidRPr="00443701">
        <w:t>Polytechnic</w:t>
      </w:r>
      <w:proofErr w:type="spellEnd"/>
    </w:p>
    <w:p w14:paraId="3E7BF2B7" w14:textId="77777777" w:rsidR="00443701" w:rsidRPr="00443701" w:rsidRDefault="00443701" w:rsidP="00443701">
      <w:pPr>
        <w:numPr>
          <w:ilvl w:val="0"/>
          <w:numId w:val="18"/>
        </w:numPr>
      </w:pPr>
      <w:r w:rsidRPr="00443701">
        <w:t>Kết nối hệ sinh thái miền Trung – Tây Nguyên và vai trò Trung tâm ĐMST quốc gia</w:t>
      </w:r>
    </w:p>
    <w:p w14:paraId="341B2EF9" w14:textId="77777777" w:rsidR="00443701" w:rsidRPr="00443701" w:rsidRDefault="00443701" w:rsidP="00443701">
      <w:r w:rsidRPr="00443701">
        <w:rPr>
          <w:b/>
          <w:bCs/>
        </w:rPr>
        <w:t>Diễn đàn KNĐMST</w:t>
      </w:r>
    </w:p>
    <w:p w14:paraId="11E5CDCB" w14:textId="77777777" w:rsidR="00443701" w:rsidRPr="00443701" w:rsidRDefault="00443701" w:rsidP="00443701">
      <w:pPr>
        <w:numPr>
          <w:ilvl w:val="0"/>
          <w:numId w:val="19"/>
        </w:numPr>
      </w:pPr>
      <w:r w:rsidRPr="00443701">
        <w:t>Nội dung: Kiến nghị, giải pháp, phân tích khó khăn – thuận lợi</w:t>
      </w:r>
    </w:p>
    <w:p w14:paraId="3814953A" w14:textId="1C76ACAB" w:rsidR="00443701" w:rsidRPr="00443701" w:rsidRDefault="00443701" w:rsidP="00443701">
      <w:pPr>
        <w:numPr>
          <w:ilvl w:val="0"/>
          <w:numId w:val="19"/>
        </w:numPr>
      </w:pPr>
      <w:r w:rsidRPr="00443701">
        <w:lastRenderedPageBreak/>
        <w:t xml:space="preserve">Thành phần tham gia: chuyên gia, đại diện trường, quỹ đầu tư, tổ chức hỗ trợ, doanh nghiệp khởi nghiệp </w:t>
      </w:r>
      <w:r w:rsidRPr="00443701">
        <w:drawing>
          <wp:inline distT="0" distB="0" distL="0" distR="0" wp14:anchorId="3A537242" wp14:editId="6AA2C859">
            <wp:extent cx="5731510" cy="3820160"/>
            <wp:effectExtent l="0" t="0" r="2540" b="8890"/>
            <wp:docPr id="12033488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998E" w14:textId="77777777" w:rsidR="00443701" w:rsidRPr="00443701" w:rsidRDefault="00443701" w:rsidP="00443701">
      <w:r w:rsidRPr="00443701">
        <w:rPr>
          <w:b/>
          <w:bCs/>
        </w:rPr>
        <w:t>Tính năng chia sẻ &amp; đánh giá</w:t>
      </w:r>
    </w:p>
    <w:p w14:paraId="06E89B01" w14:textId="77777777" w:rsidR="00443701" w:rsidRPr="00443701" w:rsidRDefault="00443701" w:rsidP="00443701">
      <w:pPr>
        <w:numPr>
          <w:ilvl w:val="0"/>
          <w:numId w:val="20"/>
        </w:numPr>
      </w:pPr>
      <w:r w:rsidRPr="00443701">
        <w:t xml:space="preserve">Chia sẻ </w:t>
      </w:r>
      <w:proofErr w:type="spellStart"/>
      <w:r w:rsidRPr="00443701">
        <w:t>Facebook</w:t>
      </w:r>
      <w:proofErr w:type="spellEnd"/>
      <w:r w:rsidRPr="00443701">
        <w:t xml:space="preserve">: </w:t>
      </w:r>
      <w:hyperlink r:id="rId33" w:history="1">
        <w:r w:rsidRPr="00443701">
          <w:rPr>
            <w:rStyle w:val="Hyperlink"/>
          </w:rPr>
          <w:t>https://www.facebook.com/sharer/sharer.php?u=https://startupdanang.vn/view/chi-tiet/davas-2024-thuc-day-he-sinh-thai-khoi-nghiep-doi-moi-sang-tao-tai-da-nang</w:t>
        </w:r>
      </w:hyperlink>
    </w:p>
    <w:p w14:paraId="248F349B" w14:textId="77777777" w:rsidR="00443701" w:rsidRPr="00443701" w:rsidRDefault="00443701" w:rsidP="00443701">
      <w:pPr>
        <w:numPr>
          <w:ilvl w:val="0"/>
          <w:numId w:val="20"/>
        </w:numPr>
      </w:pPr>
      <w:r w:rsidRPr="00443701">
        <w:t>In ấn</w:t>
      </w:r>
    </w:p>
    <w:p w14:paraId="24E1DD7A" w14:textId="77777777" w:rsidR="00443701" w:rsidRPr="00443701" w:rsidRDefault="00443701" w:rsidP="00443701">
      <w:pPr>
        <w:numPr>
          <w:ilvl w:val="0"/>
          <w:numId w:val="20"/>
        </w:numPr>
      </w:pPr>
      <w:r w:rsidRPr="00443701">
        <w:t>Lượt xem: 894</w:t>
      </w:r>
    </w:p>
    <w:p w14:paraId="07FA4985" w14:textId="77777777" w:rsidR="00443701" w:rsidRPr="00443701" w:rsidRDefault="00443701" w:rsidP="00443701">
      <w:pPr>
        <w:numPr>
          <w:ilvl w:val="0"/>
          <w:numId w:val="20"/>
        </w:numPr>
      </w:pPr>
      <w:r w:rsidRPr="00443701">
        <w:t>Đánh giá: Không có đánh giá</w:t>
      </w:r>
    </w:p>
    <w:p w14:paraId="27E32FA3" w14:textId="77777777" w:rsidR="00443701" w:rsidRPr="00443701" w:rsidRDefault="00443701" w:rsidP="00443701">
      <w:r w:rsidRPr="00443701">
        <w:rPr>
          <w:b/>
          <w:bCs/>
        </w:rPr>
        <w:t>MOST VIEW</w:t>
      </w:r>
    </w:p>
    <w:p w14:paraId="51A73C28" w14:textId="77777777" w:rsidR="00443701" w:rsidRPr="00443701" w:rsidRDefault="00443701" w:rsidP="00443701">
      <w:pPr>
        <w:numPr>
          <w:ilvl w:val="0"/>
          <w:numId w:val="21"/>
        </w:numPr>
      </w:pPr>
      <w:proofErr w:type="spellStart"/>
      <w:r w:rsidRPr="00443701">
        <w:t>Beekids</w:t>
      </w:r>
      <w:proofErr w:type="spellEnd"/>
      <w:r w:rsidRPr="00443701">
        <w:t xml:space="preserve"> – A </w:t>
      </w:r>
      <w:proofErr w:type="spellStart"/>
      <w:r w:rsidRPr="00443701">
        <w:t>Successful</w:t>
      </w:r>
      <w:proofErr w:type="spellEnd"/>
      <w:r w:rsidRPr="00443701">
        <w:t xml:space="preserve"> </w:t>
      </w:r>
      <w:proofErr w:type="spellStart"/>
      <w:r w:rsidRPr="00443701">
        <w:t>Vietnamese</w:t>
      </w:r>
      <w:proofErr w:type="spellEnd"/>
      <w:r w:rsidRPr="00443701">
        <w:t xml:space="preserve"> </w:t>
      </w:r>
      <w:proofErr w:type="spellStart"/>
      <w:r w:rsidRPr="00443701">
        <w:t>Startup</w:t>
      </w:r>
      <w:proofErr w:type="spellEnd"/>
      <w:r w:rsidRPr="00443701">
        <w:t>… (24/12/2023)</w:t>
      </w:r>
    </w:p>
    <w:p w14:paraId="17BBB05D" w14:textId="77777777" w:rsidR="00443701" w:rsidRPr="00443701" w:rsidRDefault="00443701" w:rsidP="00443701">
      <w:pPr>
        <w:numPr>
          <w:ilvl w:val="0"/>
          <w:numId w:val="21"/>
        </w:numPr>
      </w:pPr>
      <w:proofErr w:type="spellStart"/>
      <w:r w:rsidRPr="00443701">
        <w:t>Promoting</w:t>
      </w:r>
      <w:proofErr w:type="spellEnd"/>
      <w:r w:rsidRPr="00443701">
        <w:t xml:space="preserve"> the </w:t>
      </w:r>
      <w:proofErr w:type="spellStart"/>
      <w:r w:rsidRPr="00443701">
        <w:t>Development</w:t>
      </w:r>
      <w:proofErr w:type="spellEnd"/>
      <w:r w:rsidRPr="00443701">
        <w:t xml:space="preserve"> </w:t>
      </w:r>
      <w:proofErr w:type="spellStart"/>
      <w:r w:rsidRPr="00443701">
        <w:t>of</w:t>
      </w:r>
      <w:proofErr w:type="spellEnd"/>
      <w:r w:rsidRPr="00443701">
        <w:t xml:space="preserve"> </w:t>
      </w:r>
      <w:proofErr w:type="spellStart"/>
      <w:r w:rsidRPr="00443701">
        <w:t>Startup</w:t>
      </w:r>
      <w:proofErr w:type="spellEnd"/>
      <w:r w:rsidRPr="00443701">
        <w:t xml:space="preserve"> </w:t>
      </w:r>
      <w:proofErr w:type="spellStart"/>
      <w:r w:rsidRPr="00443701">
        <w:t>Incubation</w:t>
      </w:r>
      <w:proofErr w:type="spellEnd"/>
      <w:r w:rsidRPr="00443701">
        <w:t xml:space="preserve"> </w:t>
      </w:r>
      <w:proofErr w:type="spellStart"/>
      <w:r w:rsidRPr="00443701">
        <w:t>Space</w:t>
      </w:r>
      <w:proofErr w:type="spellEnd"/>
      <w:r w:rsidRPr="00443701">
        <w:t>… (26/12/2022)</w:t>
      </w:r>
    </w:p>
    <w:p w14:paraId="16698D7F" w14:textId="77777777" w:rsidR="00443701" w:rsidRPr="00443701" w:rsidRDefault="00443701" w:rsidP="00443701">
      <w:pPr>
        <w:numPr>
          <w:ilvl w:val="0"/>
          <w:numId w:val="21"/>
        </w:numPr>
      </w:pPr>
      <w:r w:rsidRPr="00443701">
        <w:t xml:space="preserve">Da Nang </w:t>
      </w:r>
      <w:proofErr w:type="spellStart"/>
      <w:r w:rsidRPr="00443701">
        <w:t>on</w:t>
      </w:r>
      <w:proofErr w:type="spellEnd"/>
      <w:r w:rsidRPr="00443701">
        <w:t xml:space="preserve"> the </w:t>
      </w:r>
      <w:proofErr w:type="spellStart"/>
      <w:r w:rsidRPr="00443701">
        <w:t>Journey</w:t>
      </w:r>
      <w:proofErr w:type="spellEnd"/>
      <w:r w:rsidRPr="00443701">
        <w:t xml:space="preserve"> to </w:t>
      </w:r>
      <w:proofErr w:type="spellStart"/>
      <w:r w:rsidRPr="00443701">
        <w:t>Establish</w:t>
      </w:r>
      <w:proofErr w:type="spellEnd"/>
      <w:r w:rsidRPr="00443701">
        <w:t xml:space="preserve"> a </w:t>
      </w:r>
      <w:proofErr w:type="spellStart"/>
      <w:r w:rsidRPr="00443701">
        <w:t>Comprehensive</w:t>
      </w:r>
      <w:proofErr w:type="spellEnd"/>
      <w:r w:rsidRPr="00443701">
        <w:t xml:space="preserve"> </w:t>
      </w:r>
      <w:proofErr w:type="spellStart"/>
      <w:r w:rsidRPr="00443701">
        <w:t>Innovation</w:t>
      </w:r>
      <w:proofErr w:type="spellEnd"/>
      <w:r w:rsidRPr="00443701">
        <w:t xml:space="preserve"> </w:t>
      </w:r>
      <w:proofErr w:type="spellStart"/>
      <w:r w:rsidRPr="00443701">
        <w:t>and</w:t>
      </w:r>
      <w:proofErr w:type="spellEnd"/>
      <w:r w:rsidRPr="00443701">
        <w:t xml:space="preserve"> </w:t>
      </w:r>
      <w:proofErr w:type="spellStart"/>
      <w:r w:rsidRPr="00443701">
        <w:t>Startup</w:t>
      </w:r>
      <w:proofErr w:type="spellEnd"/>
      <w:r w:rsidRPr="00443701">
        <w:t xml:space="preserve"> </w:t>
      </w:r>
      <w:proofErr w:type="spellStart"/>
      <w:r w:rsidRPr="00443701">
        <w:t>Center</w:t>
      </w:r>
      <w:proofErr w:type="spellEnd"/>
      <w:r w:rsidRPr="00443701">
        <w:t xml:space="preserve"> (24/12/2023)</w:t>
      </w:r>
    </w:p>
    <w:p w14:paraId="6A65ECF8" w14:textId="77777777" w:rsidR="00443701" w:rsidRPr="00443701" w:rsidRDefault="00443701" w:rsidP="00443701">
      <w:pPr>
        <w:numPr>
          <w:ilvl w:val="0"/>
          <w:numId w:val="21"/>
        </w:numPr>
      </w:pPr>
      <w:proofErr w:type="spellStart"/>
      <w:r w:rsidRPr="00443701">
        <w:t>Collaboration</w:t>
      </w:r>
      <w:proofErr w:type="spellEnd"/>
      <w:r w:rsidRPr="00443701">
        <w:t xml:space="preserve"> </w:t>
      </w:r>
      <w:proofErr w:type="spellStart"/>
      <w:r w:rsidRPr="00443701">
        <w:t>with</w:t>
      </w:r>
      <w:proofErr w:type="spellEnd"/>
      <w:r w:rsidRPr="00443701">
        <w:t xml:space="preserve"> the </w:t>
      </w:r>
      <w:proofErr w:type="spellStart"/>
      <w:r w:rsidRPr="00443701">
        <w:t>Vietnam</w:t>
      </w:r>
      <w:proofErr w:type="spellEnd"/>
      <w:r w:rsidRPr="00443701">
        <w:t xml:space="preserve"> </w:t>
      </w:r>
      <w:proofErr w:type="spellStart"/>
      <w:r w:rsidRPr="00443701">
        <w:t>Innovation</w:t>
      </w:r>
      <w:proofErr w:type="spellEnd"/>
      <w:r w:rsidRPr="00443701">
        <w:t xml:space="preserve"> </w:t>
      </w:r>
      <w:proofErr w:type="spellStart"/>
      <w:r w:rsidRPr="00443701">
        <w:t>and</w:t>
      </w:r>
      <w:proofErr w:type="spellEnd"/>
      <w:r w:rsidRPr="00443701">
        <w:t xml:space="preserve"> </w:t>
      </w:r>
      <w:proofErr w:type="spellStart"/>
      <w:r w:rsidRPr="00443701">
        <w:t>Creativity</w:t>
      </w:r>
      <w:proofErr w:type="spellEnd"/>
      <w:r w:rsidRPr="00443701">
        <w:t xml:space="preserve"> </w:t>
      </w:r>
      <w:proofErr w:type="spellStart"/>
      <w:r w:rsidRPr="00443701">
        <w:t>Network</w:t>
      </w:r>
      <w:proofErr w:type="spellEnd"/>
      <w:r w:rsidRPr="00443701">
        <w:t xml:space="preserve"> in </w:t>
      </w:r>
      <w:proofErr w:type="spellStart"/>
      <w:r w:rsidRPr="00443701">
        <w:t>South</w:t>
      </w:r>
      <w:proofErr w:type="spellEnd"/>
      <w:r w:rsidRPr="00443701">
        <w:t xml:space="preserve"> </w:t>
      </w:r>
      <w:proofErr w:type="spellStart"/>
      <w:r w:rsidRPr="00443701">
        <w:t>Korea</w:t>
      </w:r>
      <w:proofErr w:type="spellEnd"/>
      <w:r w:rsidRPr="00443701">
        <w:t>… (15/12/2023)</w:t>
      </w:r>
    </w:p>
    <w:p w14:paraId="6340C9E5" w14:textId="77777777" w:rsidR="00443701" w:rsidRPr="00443701" w:rsidRDefault="00443701" w:rsidP="00443701">
      <w:pPr>
        <w:numPr>
          <w:ilvl w:val="0"/>
          <w:numId w:val="21"/>
        </w:numPr>
      </w:pPr>
      <w:r w:rsidRPr="00443701">
        <w:t>DA NANG ORIENTS TO BECOME A NATIONAL INNOVATION CENTER (27/12/2022)</w:t>
      </w:r>
    </w:p>
    <w:p w14:paraId="478E544C" w14:textId="77777777" w:rsidR="00443701" w:rsidRPr="00443701" w:rsidRDefault="00443701" w:rsidP="00443701">
      <w:pPr>
        <w:numPr>
          <w:ilvl w:val="0"/>
          <w:numId w:val="21"/>
        </w:numPr>
      </w:pPr>
      <w:r w:rsidRPr="00443701">
        <w:t xml:space="preserve">Han </w:t>
      </w:r>
      <w:proofErr w:type="spellStart"/>
      <w:r w:rsidRPr="00443701">
        <w:t>River</w:t>
      </w:r>
      <w:proofErr w:type="spellEnd"/>
      <w:r w:rsidRPr="00443701">
        <w:t xml:space="preserve"> </w:t>
      </w:r>
      <w:proofErr w:type="spellStart"/>
      <w:r w:rsidRPr="00443701">
        <w:t>Startup</w:t>
      </w:r>
      <w:proofErr w:type="spellEnd"/>
      <w:r w:rsidRPr="00443701">
        <w:t xml:space="preserve"> </w:t>
      </w:r>
      <w:proofErr w:type="spellStart"/>
      <w:r w:rsidRPr="00443701">
        <w:t>Incubation</w:t>
      </w:r>
      <w:proofErr w:type="spellEnd"/>
      <w:r w:rsidRPr="00443701">
        <w:t xml:space="preserve"> </w:t>
      </w:r>
      <w:proofErr w:type="spellStart"/>
      <w:r w:rsidRPr="00443701">
        <w:t>Center</w:t>
      </w:r>
      <w:proofErr w:type="spellEnd"/>
      <w:r w:rsidRPr="00443701">
        <w:t>… (23/12/2022)</w:t>
      </w:r>
    </w:p>
    <w:p w14:paraId="3A44B5FC" w14:textId="77777777" w:rsidR="00443701" w:rsidRPr="00443701" w:rsidRDefault="00443701" w:rsidP="00443701">
      <w:pPr>
        <w:numPr>
          <w:ilvl w:val="0"/>
          <w:numId w:val="21"/>
        </w:numPr>
      </w:pPr>
      <w:r w:rsidRPr="00443701">
        <w:t>SELLY ONLINE SALES PLATFORM BREAKS GROUND… (23/12/2022)</w:t>
      </w:r>
    </w:p>
    <w:p w14:paraId="79065E3C" w14:textId="77777777" w:rsidR="00443701" w:rsidRPr="00443701" w:rsidRDefault="00443701" w:rsidP="00443701">
      <w:pPr>
        <w:numPr>
          <w:ilvl w:val="0"/>
          <w:numId w:val="21"/>
        </w:numPr>
      </w:pPr>
      <w:r w:rsidRPr="00443701">
        <w:lastRenderedPageBreak/>
        <w:t xml:space="preserve">Da Nang </w:t>
      </w:r>
      <w:proofErr w:type="spellStart"/>
      <w:r w:rsidRPr="00443701">
        <w:t>Innovation</w:t>
      </w:r>
      <w:proofErr w:type="spellEnd"/>
      <w:r w:rsidRPr="00443701">
        <w:t xml:space="preserve"> </w:t>
      </w:r>
      <w:proofErr w:type="spellStart"/>
      <w:r w:rsidRPr="00443701">
        <w:t>Startup</w:t>
      </w:r>
      <w:proofErr w:type="spellEnd"/>
      <w:r w:rsidRPr="00443701">
        <w:t xml:space="preserve"> </w:t>
      </w:r>
      <w:proofErr w:type="spellStart"/>
      <w:r w:rsidRPr="00443701">
        <w:t>Support</w:t>
      </w:r>
      <w:proofErr w:type="spellEnd"/>
      <w:r w:rsidRPr="00443701">
        <w:t xml:space="preserve"> </w:t>
      </w:r>
      <w:proofErr w:type="spellStart"/>
      <w:r w:rsidRPr="00443701">
        <w:t>Center</w:t>
      </w:r>
      <w:proofErr w:type="spellEnd"/>
      <w:r w:rsidRPr="00443701">
        <w:t>… (20/12/2022)</w:t>
      </w:r>
    </w:p>
    <w:p w14:paraId="045A0DE6" w14:textId="77777777" w:rsidR="00443701" w:rsidRPr="00443701" w:rsidRDefault="00443701" w:rsidP="00443701">
      <w:pPr>
        <w:numPr>
          <w:ilvl w:val="0"/>
          <w:numId w:val="21"/>
        </w:numPr>
      </w:pPr>
      <w:r w:rsidRPr="00443701">
        <w:t xml:space="preserve">Da Nang: </w:t>
      </w:r>
      <w:proofErr w:type="spellStart"/>
      <w:r w:rsidRPr="00443701">
        <w:t>Effectiveness</w:t>
      </w:r>
      <w:proofErr w:type="spellEnd"/>
      <w:r w:rsidRPr="00443701">
        <w:t xml:space="preserve"> </w:t>
      </w:r>
      <w:proofErr w:type="spellStart"/>
      <w:r w:rsidRPr="00443701">
        <w:t>of</w:t>
      </w:r>
      <w:proofErr w:type="spellEnd"/>
      <w:r w:rsidRPr="00443701">
        <w:t xml:space="preserve"> </w:t>
      </w:r>
      <w:proofErr w:type="spellStart"/>
      <w:r w:rsidRPr="00443701">
        <w:t>Incubation</w:t>
      </w:r>
      <w:proofErr w:type="spellEnd"/>
      <w:r w:rsidRPr="00443701">
        <w:t xml:space="preserve"> </w:t>
      </w:r>
      <w:proofErr w:type="spellStart"/>
      <w:r w:rsidRPr="00443701">
        <w:t>Programs</w:t>
      </w:r>
      <w:proofErr w:type="spellEnd"/>
      <w:r w:rsidRPr="00443701">
        <w:t xml:space="preserve"> (24/12/2023)</w:t>
      </w:r>
    </w:p>
    <w:p w14:paraId="0DD3EBD4" w14:textId="77777777" w:rsidR="00443701" w:rsidRPr="00443701" w:rsidRDefault="00443701" w:rsidP="00443701">
      <w:pPr>
        <w:numPr>
          <w:ilvl w:val="0"/>
          <w:numId w:val="21"/>
        </w:numPr>
      </w:pPr>
      <w:r w:rsidRPr="00443701">
        <w:t>IMPROVE THE ABILITY TO ATTRACT FINANCIAL INVESTMENT FOR STARTUPS (27/12/2022)</w:t>
      </w:r>
    </w:p>
    <w:p w14:paraId="160ACB22" w14:textId="77777777" w:rsidR="00443701" w:rsidRPr="00443701" w:rsidRDefault="00443701" w:rsidP="00443701">
      <w:r w:rsidRPr="00443701">
        <w:rPr>
          <w:b/>
          <w:bCs/>
        </w:rPr>
        <w:t>LIÊN KẾT NGOÀI</w:t>
      </w:r>
    </w:p>
    <w:p w14:paraId="371F83C9" w14:textId="77777777" w:rsidR="00443701" w:rsidRPr="00443701" w:rsidRDefault="00443701" w:rsidP="00443701">
      <w:pPr>
        <w:numPr>
          <w:ilvl w:val="0"/>
          <w:numId w:val="22"/>
        </w:numPr>
      </w:pPr>
      <w:proofErr w:type="spellStart"/>
      <w:r w:rsidRPr="00443701">
        <w:t>Website</w:t>
      </w:r>
      <w:proofErr w:type="spellEnd"/>
      <w:r w:rsidRPr="00443701">
        <w:t xml:space="preserve"> các Sở, ngành TP Đà </w:t>
      </w:r>
      <w:proofErr w:type="spellStart"/>
      <w:r w:rsidRPr="00443701">
        <w:t>Nẵng</w:t>
      </w:r>
      <w:proofErr w:type="spellEnd"/>
      <w:r w:rsidRPr="00443701">
        <w:t>:</w:t>
      </w:r>
    </w:p>
    <w:p w14:paraId="4F0F84D8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Nội vụ</w:t>
      </w:r>
    </w:p>
    <w:p w14:paraId="21682F9B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Du lịch</w:t>
      </w:r>
    </w:p>
    <w:p w14:paraId="34F71EAF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Xây dựng</w:t>
      </w:r>
    </w:p>
    <w:p w14:paraId="0760DD18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Văn hóa Thể thao</w:t>
      </w:r>
    </w:p>
    <w:p w14:paraId="2A0E9A11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Lao động, Thương binh và Xã hội</w:t>
      </w:r>
    </w:p>
    <w:p w14:paraId="0D39486F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Thông tin và Truyền thông</w:t>
      </w:r>
    </w:p>
    <w:p w14:paraId="699C7E06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Ngoại Vụ</w:t>
      </w:r>
    </w:p>
    <w:p w14:paraId="339B92C2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Giáo dục và Đào tạo</w:t>
      </w:r>
    </w:p>
    <w:p w14:paraId="7259E980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Công thương</w:t>
      </w:r>
    </w:p>
    <w:p w14:paraId="7E5FC935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Giao thông Vận tải</w:t>
      </w:r>
    </w:p>
    <w:p w14:paraId="3BB7043E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Kế hoạch và Đầu tư</w:t>
      </w:r>
    </w:p>
    <w:p w14:paraId="772AA074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Viện Nghiên cứu Phát triển Kinh tế - Xã hội thành phố</w:t>
      </w:r>
    </w:p>
    <w:p w14:paraId="395A6B7E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Ban Quản lý các KCN &amp; Chế xuất</w:t>
      </w:r>
    </w:p>
    <w:p w14:paraId="5CDA833C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Ban Xúc tiến Đầu tư</w:t>
      </w:r>
    </w:p>
    <w:p w14:paraId="45E9730E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Liên minh Hợp tác xã thành phố</w:t>
      </w:r>
    </w:p>
    <w:p w14:paraId="27EFCD42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 xml:space="preserve">Đài phát thanh truyền hình Đà </w:t>
      </w:r>
      <w:proofErr w:type="spellStart"/>
      <w:r w:rsidRPr="00443701">
        <w:t>Nẵng</w:t>
      </w:r>
      <w:proofErr w:type="spellEnd"/>
    </w:p>
    <w:p w14:paraId="35A22968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Trung tâm Phát triển nguồn nhân lực chất lượng cao thành phố</w:t>
      </w:r>
    </w:p>
    <w:p w14:paraId="291B38C0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Liên hiệp các Hội Khoa học và Kỹ thuật thành phố</w:t>
      </w:r>
    </w:p>
    <w:p w14:paraId="145CD98C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Nông nghiệp và Phát triển Nông thôn</w:t>
      </w:r>
    </w:p>
    <w:p w14:paraId="49128163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Cục Thống kê thành phố</w:t>
      </w:r>
    </w:p>
    <w:p w14:paraId="65FA8F46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Cục Hải quan thành phố</w:t>
      </w:r>
    </w:p>
    <w:p w14:paraId="5857683D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Đoàn Đại biểu Quốc hội và Hội đồng nhân dân</w:t>
      </w:r>
    </w:p>
    <w:p w14:paraId="2C46D702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Thanh tra Thành phố</w:t>
      </w:r>
    </w:p>
    <w:p w14:paraId="34B34251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Tư Pháp</w:t>
      </w:r>
    </w:p>
    <w:p w14:paraId="5C03E80E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Tài nguyên và Môi trường</w:t>
      </w:r>
    </w:p>
    <w:p w14:paraId="1CEA37A1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Tài chính</w:t>
      </w:r>
    </w:p>
    <w:p w14:paraId="6064ED75" w14:textId="77777777" w:rsidR="00443701" w:rsidRPr="00443701" w:rsidRDefault="00443701" w:rsidP="00443701">
      <w:pPr>
        <w:numPr>
          <w:ilvl w:val="1"/>
          <w:numId w:val="22"/>
        </w:numPr>
      </w:pPr>
      <w:r w:rsidRPr="00443701">
        <w:t>Sở Y tế</w:t>
      </w:r>
    </w:p>
    <w:p w14:paraId="1AF696C5" w14:textId="77777777" w:rsidR="00443701" w:rsidRPr="00443701" w:rsidRDefault="00443701" w:rsidP="00443701">
      <w:r w:rsidRPr="00443701">
        <w:rPr>
          <w:b/>
          <w:bCs/>
        </w:rPr>
        <w:lastRenderedPageBreak/>
        <w:t>SỞ KH&amp;CN ĐỊA PHƯƠNG</w:t>
      </w:r>
    </w:p>
    <w:p w14:paraId="0102C150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Thái Bình</w:t>
      </w:r>
    </w:p>
    <w:p w14:paraId="61BEC0F3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Sơn La</w:t>
      </w:r>
    </w:p>
    <w:p w14:paraId="6DFD0E88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Thừa Thiên Huế</w:t>
      </w:r>
    </w:p>
    <w:p w14:paraId="20235E0F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Thanh Hóa</w:t>
      </w:r>
    </w:p>
    <w:p w14:paraId="07DC3999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Thái Nguyên</w:t>
      </w:r>
    </w:p>
    <w:p w14:paraId="269A5563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TP Hà Nội</w:t>
      </w:r>
    </w:p>
    <w:p w14:paraId="09CA704A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Cần Thơ</w:t>
      </w:r>
    </w:p>
    <w:p w14:paraId="364278A3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Tiền Giang</w:t>
      </w:r>
    </w:p>
    <w:p w14:paraId="2F1AD012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TP Hồ Chí Minh</w:t>
      </w:r>
    </w:p>
    <w:p w14:paraId="32AD07A0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TP Hải Phòng</w:t>
      </w:r>
    </w:p>
    <w:p w14:paraId="330A4ABC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Vĩnh Long</w:t>
      </w:r>
    </w:p>
    <w:p w14:paraId="2CE1DE52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Tuyên Quang</w:t>
      </w:r>
    </w:p>
    <w:p w14:paraId="701AC953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Trà Vinh</w:t>
      </w:r>
    </w:p>
    <w:p w14:paraId="4EAA77AD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An Giang</w:t>
      </w:r>
    </w:p>
    <w:p w14:paraId="7CBE11DE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Yên Bái</w:t>
      </w:r>
    </w:p>
    <w:p w14:paraId="22C072AD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Vĩnh Phúc</w:t>
      </w:r>
    </w:p>
    <w:p w14:paraId="4BFC2898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Bắc Giang</w:t>
      </w:r>
    </w:p>
    <w:p w14:paraId="23AE2F94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Bà Rịa - Vũng Tàu</w:t>
      </w:r>
    </w:p>
    <w:p w14:paraId="6C640ADE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Quảng Nam</w:t>
      </w:r>
    </w:p>
    <w:p w14:paraId="5501D923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 xml:space="preserve">Sở KH&amp;CN Bắc </w:t>
      </w:r>
      <w:proofErr w:type="spellStart"/>
      <w:r w:rsidRPr="00443701">
        <w:t>Kạn</w:t>
      </w:r>
      <w:proofErr w:type="spellEnd"/>
    </w:p>
    <w:p w14:paraId="42F40289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Bình Thuận</w:t>
      </w:r>
    </w:p>
    <w:p w14:paraId="26120E0C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Bình Phước</w:t>
      </w:r>
    </w:p>
    <w:p w14:paraId="1DB1B8C1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Bình Dương</w:t>
      </w:r>
    </w:p>
    <w:p w14:paraId="46098826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Lào Cai</w:t>
      </w:r>
    </w:p>
    <w:p w14:paraId="76B8F0F1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Bắc Ninh</w:t>
      </w:r>
    </w:p>
    <w:p w14:paraId="30005745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Bạc Liêu</w:t>
      </w:r>
    </w:p>
    <w:p w14:paraId="1820C683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Bình Định</w:t>
      </w:r>
    </w:p>
    <w:p w14:paraId="3C6C5E44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Nam Định</w:t>
      </w:r>
    </w:p>
    <w:p w14:paraId="246925E8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Bến Tre</w:t>
      </w:r>
    </w:p>
    <w:p w14:paraId="70DFE888" w14:textId="77777777" w:rsidR="00443701" w:rsidRPr="00443701" w:rsidRDefault="00443701" w:rsidP="00443701">
      <w:pPr>
        <w:numPr>
          <w:ilvl w:val="0"/>
          <w:numId w:val="23"/>
        </w:numPr>
      </w:pPr>
      <w:r w:rsidRPr="00443701">
        <w:t>Sở KH&amp;CN Ninh Bình</w:t>
      </w:r>
    </w:p>
    <w:p w14:paraId="58E88C89" w14:textId="77777777" w:rsidR="00443701" w:rsidRPr="00443701" w:rsidRDefault="00443701" w:rsidP="00443701">
      <w:r w:rsidRPr="00443701">
        <w:rPr>
          <w:b/>
          <w:bCs/>
        </w:rPr>
        <w:t>BẢN QUYỀN &amp; LIÊN HỆ</w:t>
      </w:r>
    </w:p>
    <w:p w14:paraId="6C644998" w14:textId="6C08E466" w:rsidR="00443701" w:rsidRPr="00443701" w:rsidRDefault="00443701" w:rsidP="00443701">
      <w:pPr>
        <w:numPr>
          <w:ilvl w:val="0"/>
          <w:numId w:val="24"/>
        </w:numPr>
      </w:pPr>
      <w:proofErr w:type="spellStart"/>
      <w:r w:rsidRPr="00443701">
        <w:lastRenderedPageBreak/>
        <w:t>Logo</w:t>
      </w:r>
      <w:proofErr w:type="spellEnd"/>
      <w:r w:rsidRPr="00443701">
        <w:t xml:space="preserve">: </w:t>
      </w:r>
      <w:r w:rsidRPr="00443701">
        <w:drawing>
          <wp:inline distT="0" distB="0" distL="0" distR="0" wp14:anchorId="2E53154F" wp14:editId="03F513E5">
            <wp:extent cx="1828800" cy="1828800"/>
            <wp:effectExtent l="0" t="0" r="0" b="0"/>
            <wp:docPr id="1500963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46A6" w14:textId="77777777" w:rsidR="00443701" w:rsidRPr="00443701" w:rsidRDefault="00443701" w:rsidP="00443701">
      <w:pPr>
        <w:numPr>
          <w:ilvl w:val="0"/>
          <w:numId w:val="24"/>
        </w:numPr>
      </w:pPr>
      <w:proofErr w:type="spellStart"/>
      <w:r w:rsidRPr="00443701">
        <w:t>Copyright</w:t>
      </w:r>
      <w:proofErr w:type="spellEnd"/>
      <w:r w:rsidRPr="00443701">
        <w:t xml:space="preserve">: Da Nang </w:t>
      </w:r>
      <w:proofErr w:type="spellStart"/>
      <w:r w:rsidRPr="00443701">
        <w:t>Innovation</w:t>
      </w:r>
      <w:proofErr w:type="spellEnd"/>
      <w:r w:rsidRPr="00443701">
        <w:t xml:space="preserve"> </w:t>
      </w:r>
      <w:proofErr w:type="spellStart"/>
      <w:r w:rsidRPr="00443701">
        <w:t>Startup</w:t>
      </w:r>
      <w:proofErr w:type="spellEnd"/>
      <w:r w:rsidRPr="00443701">
        <w:t xml:space="preserve"> </w:t>
      </w:r>
      <w:proofErr w:type="spellStart"/>
      <w:r w:rsidRPr="00443701">
        <w:t>Portal</w:t>
      </w:r>
      <w:proofErr w:type="spellEnd"/>
    </w:p>
    <w:p w14:paraId="616B4703" w14:textId="77777777" w:rsidR="00443701" w:rsidRPr="00443701" w:rsidRDefault="00443701" w:rsidP="00443701">
      <w:pPr>
        <w:numPr>
          <w:ilvl w:val="0"/>
          <w:numId w:val="24"/>
        </w:numPr>
      </w:pPr>
      <w:proofErr w:type="spellStart"/>
      <w:r w:rsidRPr="00443701">
        <w:t>License</w:t>
      </w:r>
      <w:proofErr w:type="spellEnd"/>
      <w:r w:rsidRPr="00443701">
        <w:t xml:space="preserve">: No. 354/GP-STTTT </w:t>
      </w:r>
      <w:proofErr w:type="spellStart"/>
      <w:r w:rsidRPr="00443701">
        <w:t>issued</w:t>
      </w:r>
      <w:proofErr w:type="spellEnd"/>
      <w:r w:rsidRPr="00443701">
        <w:t xml:space="preserve"> </w:t>
      </w:r>
      <w:proofErr w:type="spellStart"/>
      <w:r w:rsidRPr="00443701">
        <w:t>by</w:t>
      </w:r>
      <w:proofErr w:type="spellEnd"/>
      <w:r w:rsidRPr="00443701">
        <w:t xml:space="preserve"> Da Nang </w:t>
      </w:r>
      <w:proofErr w:type="spellStart"/>
      <w:r w:rsidRPr="00443701">
        <w:t>Department</w:t>
      </w:r>
      <w:proofErr w:type="spellEnd"/>
      <w:r w:rsidRPr="00443701">
        <w:t xml:space="preserve"> </w:t>
      </w:r>
      <w:proofErr w:type="spellStart"/>
      <w:r w:rsidRPr="00443701">
        <w:t>of</w:t>
      </w:r>
      <w:proofErr w:type="spellEnd"/>
      <w:r w:rsidRPr="00443701">
        <w:t xml:space="preserve"> </w:t>
      </w:r>
      <w:proofErr w:type="spellStart"/>
      <w:r w:rsidRPr="00443701">
        <w:t>Information</w:t>
      </w:r>
      <w:proofErr w:type="spellEnd"/>
      <w:r w:rsidRPr="00443701">
        <w:t xml:space="preserve"> </w:t>
      </w:r>
      <w:proofErr w:type="spellStart"/>
      <w:r w:rsidRPr="00443701">
        <w:t>and</w:t>
      </w:r>
      <w:proofErr w:type="spellEnd"/>
      <w:r w:rsidRPr="00443701">
        <w:t xml:space="preserve"> </w:t>
      </w:r>
      <w:proofErr w:type="spellStart"/>
      <w:r w:rsidRPr="00443701">
        <w:t>Communications</w:t>
      </w:r>
      <w:proofErr w:type="spellEnd"/>
      <w:r w:rsidRPr="00443701">
        <w:t xml:space="preserve"> </w:t>
      </w:r>
      <w:proofErr w:type="spellStart"/>
      <w:r w:rsidRPr="00443701">
        <w:t>on</w:t>
      </w:r>
      <w:proofErr w:type="spellEnd"/>
      <w:r w:rsidRPr="00443701">
        <w:t xml:space="preserve"> </w:t>
      </w:r>
      <w:proofErr w:type="spellStart"/>
      <w:r w:rsidRPr="00443701">
        <w:t>April</w:t>
      </w:r>
      <w:proofErr w:type="spellEnd"/>
      <w:r w:rsidRPr="00443701">
        <w:t xml:space="preserve"> 25, 2022</w:t>
      </w:r>
    </w:p>
    <w:p w14:paraId="6B902FD4" w14:textId="77777777" w:rsidR="00443701" w:rsidRPr="00443701" w:rsidRDefault="00443701" w:rsidP="00443701">
      <w:pPr>
        <w:numPr>
          <w:ilvl w:val="0"/>
          <w:numId w:val="24"/>
        </w:numPr>
      </w:pPr>
      <w:r w:rsidRPr="00443701">
        <w:t xml:space="preserve">Địa chỉ: 58 </w:t>
      </w:r>
      <w:proofErr w:type="spellStart"/>
      <w:r w:rsidRPr="00443701">
        <w:t>Nguyen</w:t>
      </w:r>
      <w:proofErr w:type="spellEnd"/>
      <w:r w:rsidRPr="00443701">
        <w:t xml:space="preserve"> Chi Thanh, Hai Chau </w:t>
      </w:r>
      <w:proofErr w:type="spellStart"/>
      <w:r w:rsidRPr="00443701">
        <w:t>Ward</w:t>
      </w:r>
      <w:proofErr w:type="spellEnd"/>
      <w:r w:rsidRPr="00443701">
        <w:t xml:space="preserve">, Hai Chau </w:t>
      </w:r>
      <w:proofErr w:type="spellStart"/>
      <w:r w:rsidRPr="00443701">
        <w:t>District</w:t>
      </w:r>
      <w:proofErr w:type="spellEnd"/>
      <w:r w:rsidRPr="00443701">
        <w:t xml:space="preserve">, </w:t>
      </w:r>
      <w:proofErr w:type="spellStart"/>
      <w:r w:rsidRPr="00443701">
        <w:t>City</w:t>
      </w:r>
      <w:proofErr w:type="spellEnd"/>
      <w:r w:rsidRPr="00443701">
        <w:t xml:space="preserve">. </w:t>
      </w:r>
      <w:proofErr w:type="spellStart"/>
      <w:r w:rsidRPr="00443701">
        <w:t>Danang</w:t>
      </w:r>
      <w:proofErr w:type="spellEnd"/>
    </w:p>
    <w:p w14:paraId="1587CDE1" w14:textId="77777777" w:rsidR="00443701" w:rsidRPr="00443701" w:rsidRDefault="00443701" w:rsidP="00443701">
      <w:pPr>
        <w:numPr>
          <w:ilvl w:val="0"/>
          <w:numId w:val="24"/>
        </w:numPr>
      </w:pPr>
      <w:r w:rsidRPr="00443701">
        <w:t>Điện thoại: 0236.3 886 462</w:t>
      </w:r>
    </w:p>
    <w:p w14:paraId="15F1FFF1" w14:textId="77777777" w:rsidR="00443701" w:rsidRPr="00443701" w:rsidRDefault="00443701" w:rsidP="00443701">
      <w:pPr>
        <w:numPr>
          <w:ilvl w:val="0"/>
          <w:numId w:val="24"/>
        </w:numPr>
      </w:pPr>
      <w:proofErr w:type="spellStart"/>
      <w:r w:rsidRPr="00443701">
        <w:t>Email</w:t>
      </w:r>
      <w:proofErr w:type="spellEnd"/>
      <w:r w:rsidRPr="00443701">
        <w:t xml:space="preserve">: </w:t>
      </w:r>
      <w:hyperlink r:id="rId35" w:history="1">
        <w:r w:rsidRPr="00443701">
          <w:rPr>
            <w:rStyle w:val="Hyperlink"/>
          </w:rPr>
          <w:t>htkndmst@danang.gov.vn</w:t>
        </w:r>
      </w:hyperlink>
    </w:p>
    <w:p w14:paraId="7FF473CC" w14:textId="77777777" w:rsidR="00443701" w:rsidRPr="00443701" w:rsidRDefault="00443701" w:rsidP="00443701">
      <w:r w:rsidRPr="00443701">
        <w:rPr>
          <w:b/>
          <w:bCs/>
        </w:rPr>
        <w:t>MẠNG XÃ HỘI &amp; HỖ TRỢ</w:t>
      </w:r>
    </w:p>
    <w:p w14:paraId="600B629A" w14:textId="77777777" w:rsidR="00443701" w:rsidRPr="00443701" w:rsidRDefault="00443701" w:rsidP="00443701">
      <w:pPr>
        <w:numPr>
          <w:ilvl w:val="0"/>
          <w:numId w:val="25"/>
        </w:numPr>
      </w:pPr>
      <w:proofErr w:type="spellStart"/>
      <w:r w:rsidRPr="00443701">
        <w:t>Facebook</w:t>
      </w:r>
      <w:proofErr w:type="spellEnd"/>
      <w:r w:rsidRPr="00443701">
        <w:t xml:space="preserve">: </w:t>
      </w:r>
      <w:hyperlink r:id="rId36" w:history="1">
        <w:r w:rsidRPr="00443701">
          <w:rPr>
            <w:rStyle w:val="Hyperlink"/>
          </w:rPr>
          <w:t>https://www.facebook.com/TrungtamDISSC/</w:t>
        </w:r>
      </w:hyperlink>
    </w:p>
    <w:p w14:paraId="2FD293C6" w14:textId="77777777" w:rsidR="00443701" w:rsidRPr="00443701" w:rsidRDefault="00443701" w:rsidP="00443701">
      <w:pPr>
        <w:numPr>
          <w:ilvl w:val="0"/>
          <w:numId w:val="25"/>
        </w:numPr>
      </w:pPr>
      <w:proofErr w:type="spellStart"/>
      <w:r w:rsidRPr="00443701">
        <w:t>Rules</w:t>
      </w:r>
      <w:proofErr w:type="spellEnd"/>
      <w:r w:rsidRPr="00443701">
        <w:t xml:space="preserve">: </w:t>
      </w:r>
      <w:hyperlink r:id="rId37" w:history="1">
        <w:r w:rsidRPr="00443701">
          <w:rPr>
            <w:rStyle w:val="Hyperlink"/>
          </w:rPr>
          <w:t>https://startupdanang.vn/view/chi-tiet/davas-2024-thuc-day-he-sinh-thai-khoi-nghiep-doi-moi-sang-tao-tai-da-nang</w:t>
        </w:r>
      </w:hyperlink>
    </w:p>
    <w:p w14:paraId="3C7BE700" w14:textId="77777777" w:rsidR="00443701" w:rsidRPr="00443701" w:rsidRDefault="00443701" w:rsidP="00443701">
      <w:pPr>
        <w:numPr>
          <w:ilvl w:val="0"/>
          <w:numId w:val="25"/>
        </w:numPr>
      </w:pPr>
      <w:proofErr w:type="spellStart"/>
      <w:r w:rsidRPr="00443701">
        <w:t>Help</w:t>
      </w:r>
      <w:proofErr w:type="spellEnd"/>
      <w:r w:rsidRPr="00443701">
        <w:t xml:space="preserve">: </w:t>
      </w:r>
      <w:hyperlink r:id="rId38" w:history="1">
        <w:r w:rsidRPr="00443701">
          <w:rPr>
            <w:rStyle w:val="Hyperlink"/>
          </w:rPr>
          <w:t>https://startupdanang.vn/view/chi-tiet/davas-2024-thuc-day-he-sinh-thai-khoi-nghiep-doi-moi-sang-tao-tai-da-nang</w:t>
        </w:r>
      </w:hyperlink>
    </w:p>
    <w:p w14:paraId="7859BD31" w14:textId="77777777" w:rsidR="00443701" w:rsidRPr="00443701" w:rsidRDefault="00443701" w:rsidP="00443701">
      <w:pPr>
        <w:numPr>
          <w:ilvl w:val="0"/>
          <w:numId w:val="25"/>
        </w:numPr>
      </w:pPr>
      <w:proofErr w:type="spellStart"/>
      <w:r w:rsidRPr="00443701">
        <w:t>Advertisement</w:t>
      </w:r>
      <w:proofErr w:type="spellEnd"/>
      <w:r w:rsidRPr="00443701">
        <w:t xml:space="preserve">: </w:t>
      </w:r>
      <w:hyperlink r:id="rId39" w:history="1">
        <w:r w:rsidRPr="00443701">
          <w:rPr>
            <w:rStyle w:val="Hyperlink"/>
          </w:rPr>
          <w:t>https://startupdanang.vn/view/chi-tiet/davas-2024-thuc-day-he-sinh-thai-khoi-nghiep-doi-moi-sang-tao-tai-da-nang</w:t>
        </w:r>
      </w:hyperlink>
    </w:p>
    <w:p w14:paraId="25BC0AF8" w14:textId="77777777" w:rsidR="00443701" w:rsidRPr="00443701" w:rsidRDefault="00443701" w:rsidP="00443701">
      <w:pPr>
        <w:numPr>
          <w:ilvl w:val="0"/>
          <w:numId w:val="25"/>
        </w:numPr>
      </w:pPr>
      <w:proofErr w:type="spellStart"/>
      <w:r w:rsidRPr="00443701">
        <w:t>Contact</w:t>
      </w:r>
      <w:proofErr w:type="spellEnd"/>
      <w:r w:rsidRPr="00443701">
        <w:t xml:space="preserve">: </w:t>
      </w:r>
      <w:hyperlink r:id="rId40" w:history="1">
        <w:r w:rsidRPr="00443701">
          <w:rPr>
            <w:rStyle w:val="Hyperlink"/>
          </w:rPr>
          <w:t>https://startupdanang.vn/en/contact/detail/contact</w:t>
        </w:r>
      </w:hyperlink>
    </w:p>
    <w:p w14:paraId="39856B9A" w14:textId="77777777" w:rsidR="001405D1" w:rsidRDefault="001405D1"/>
    <w:sectPr w:rsidR="001405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0242A"/>
    <w:multiLevelType w:val="multilevel"/>
    <w:tmpl w:val="110C6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81FEB"/>
    <w:multiLevelType w:val="multilevel"/>
    <w:tmpl w:val="4B86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86F78"/>
    <w:multiLevelType w:val="multilevel"/>
    <w:tmpl w:val="48682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A3FE7"/>
    <w:multiLevelType w:val="multilevel"/>
    <w:tmpl w:val="6A083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2A5D63"/>
    <w:multiLevelType w:val="multilevel"/>
    <w:tmpl w:val="F1640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F4143"/>
    <w:multiLevelType w:val="multilevel"/>
    <w:tmpl w:val="D75A3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94595"/>
    <w:multiLevelType w:val="multilevel"/>
    <w:tmpl w:val="2FC0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157E89"/>
    <w:multiLevelType w:val="multilevel"/>
    <w:tmpl w:val="261E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C31245"/>
    <w:multiLevelType w:val="multilevel"/>
    <w:tmpl w:val="2B14E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AA72BE"/>
    <w:multiLevelType w:val="multilevel"/>
    <w:tmpl w:val="6F00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9A6791"/>
    <w:multiLevelType w:val="multilevel"/>
    <w:tmpl w:val="04EE6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DF2BCB"/>
    <w:multiLevelType w:val="multilevel"/>
    <w:tmpl w:val="75222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F931D0"/>
    <w:multiLevelType w:val="multilevel"/>
    <w:tmpl w:val="72E41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283215"/>
    <w:multiLevelType w:val="multilevel"/>
    <w:tmpl w:val="10F02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345766"/>
    <w:multiLevelType w:val="multilevel"/>
    <w:tmpl w:val="5F36F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794CCF"/>
    <w:multiLevelType w:val="multilevel"/>
    <w:tmpl w:val="CF045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5F2BAB"/>
    <w:multiLevelType w:val="multilevel"/>
    <w:tmpl w:val="EC700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3B1366"/>
    <w:multiLevelType w:val="multilevel"/>
    <w:tmpl w:val="E4287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B40AB0"/>
    <w:multiLevelType w:val="multilevel"/>
    <w:tmpl w:val="5F06C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B606B9"/>
    <w:multiLevelType w:val="multilevel"/>
    <w:tmpl w:val="2E40C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0B6947"/>
    <w:multiLevelType w:val="multilevel"/>
    <w:tmpl w:val="2DC66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0E26B1"/>
    <w:multiLevelType w:val="multilevel"/>
    <w:tmpl w:val="FC004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135614"/>
    <w:multiLevelType w:val="multilevel"/>
    <w:tmpl w:val="0F14C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2F48F5"/>
    <w:multiLevelType w:val="multilevel"/>
    <w:tmpl w:val="2548C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0415D2"/>
    <w:multiLevelType w:val="multilevel"/>
    <w:tmpl w:val="B52E1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187991">
    <w:abstractNumId w:val="13"/>
  </w:num>
  <w:num w:numId="2" w16cid:durableId="1929923968">
    <w:abstractNumId w:val="23"/>
  </w:num>
  <w:num w:numId="3" w16cid:durableId="772438210">
    <w:abstractNumId w:val="19"/>
  </w:num>
  <w:num w:numId="4" w16cid:durableId="1005015837">
    <w:abstractNumId w:val="1"/>
  </w:num>
  <w:num w:numId="5" w16cid:durableId="1111045938">
    <w:abstractNumId w:val="15"/>
  </w:num>
  <w:num w:numId="6" w16cid:durableId="1459295188">
    <w:abstractNumId w:val="9"/>
  </w:num>
  <w:num w:numId="7" w16cid:durableId="1790050726">
    <w:abstractNumId w:val="11"/>
  </w:num>
  <w:num w:numId="8" w16cid:durableId="164561034">
    <w:abstractNumId w:val="24"/>
  </w:num>
  <w:num w:numId="9" w16cid:durableId="1179582544">
    <w:abstractNumId w:val="14"/>
  </w:num>
  <w:num w:numId="10" w16cid:durableId="360211408">
    <w:abstractNumId w:val="8"/>
  </w:num>
  <w:num w:numId="11" w16cid:durableId="1183785264">
    <w:abstractNumId w:val="2"/>
  </w:num>
  <w:num w:numId="12" w16cid:durableId="237330159">
    <w:abstractNumId w:val="16"/>
  </w:num>
  <w:num w:numId="13" w16cid:durableId="1962222042">
    <w:abstractNumId w:val="10"/>
  </w:num>
  <w:num w:numId="14" w16cid:durableId="487206640">
    <w:abstractNumId w:val="17"/>
  </w:num>
  <w:num w:numId="15" w16cid:durableId="735664546">
    <w:abstractNumId w:val="18"/>
  </w:num>
  <w:num w:numId="16" w16cid:durableId="1211184119">
    <w:abstractNumId w:val="22"/>
  </w:num>
  <w:num w:numId="17" w16cid:durableId="753741122">
    <w:abstractNumId w:val="7"/>
  </w:num>
  <w:num w:numId="18" w16cid:durableId="395056629">
    <w:abstractNumId w:val="0"/>
  </w:num>
  <w:num w:numId="19" w16cid:durableId="584193195">
    <w:abstractNumId w:val="4"/>
  </w:num>
  <w:num w:numId="20" w16cid:durableId="680547359">
    <w:abstractNumId w:val="6"/>
  </w:num>
  <w:num w:numId="21" w16cid:durableId="1771579446">
    <w:abstractNumId w:val="21"/>
  </w:num>
  <w:num w:numId="22" w16cid:durableId="72092058">
    <w:abstractNumId w:val="12"/>
  </w:num>
  <w:num w:numId="23" w16cid:durableId="1613591596">
    <w:abstractNumId w:val="3"/>
  </w:num>
  <w:num w:numId="24" w16cid:durableId="2076467645">
    <w:abstractNumId w:val="5"/>
  </w:num>
  <w:num w:numId="25" w16cid:durableId="213328657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865"/>
    <w:rsid w:val="001405D1"/>
    <w:rsid w:val="001A3DC0"/>
    <w:rsid w:val="001B5248"/>
    <w:rsid w:val="00212259"/>
    <w:rsid w:val="00443701"/>
    <w:rsid w:val="005D17A5"/>
    <w:rsid w:val="00614865"/>
    <w:rsid w:val="00673EFC"/>
    <w:rsid w:val="00692506"/>
    <w:rsid w:val="00E0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2967E"/>
  <w15:chartTrackingRefBased/>
  <w15:docId w15:val="{A72F55D0-5412-42F7-B8CD-E41B1737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8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8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8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8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8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8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8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8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8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8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86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37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37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75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rtupdanang.vn/documents-and-policy" TargetMode="External"/><Relationship Id="rId18" Type="http://schemas.openxmlformats.org/officeDocument/2006/relationships/hyperlink" Target="https://startupdanang.vn/en" TargetMode="External"/><Relationship Id="rId26" Type="http://schemas.openxmlformats.org/officeDocument/2006/relationships/hyperlink" Target="https://startupdanang.vn/documents-and-policy" TargetMode="External"/><Relationship Id="rId39" Type="http://schemas.openxmlformats.org/officeDocument/2006/relationships/hyperlink" Target="https://startupdanang.vn/view/chi-tiet/davas-2024-thuc-day-he-sinh-thai-khoi-nghiep-doi-moi-sang-tao-tai-da-nang" TargetMode="External"/><Relationship Id="rId21" Type="http://schemas.openxmlformats.org/officeDocument/2006/relationships/hyperlink" Target="https://startupdanang.vn/startups-network" TargetMode="External"/><Relationship Id="rId34" Type="http://schemas.openxmlformats.org/officeDocument/2006/relationships/image" Target="media/image5.png"/><Relationship Id="rId42" Type="http://schemas.openxmlformats.org/officeDocument/2006/relationships/theme" Target="theme/theme1.xml"/><Relationship Id="rId7" Type="http://schemas.openxmlformats.org/officeDocument/2006/relationships/hyperlink" Target="https://startupdanang.vn/news-even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https://startupdanang.vn/news-events" TargetMode="External"/><Relationship Id="rId29" Type="http://schemas.openxmlformats.org/officeDocument/2006/relationships/hyperlink" Target="http://startupdanang.vn/view/author/thi-quynh-le-nguyen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tartupdanang.vn/about-us" TargetMode="External"/><Relationship Id="rId11" Type="http://schemas.openxmlformats.org/officeDocument/2006/relationships/hyperlink" Target="https://startupdanang.vn/startups-network/mentors-and-experts" TargetMode="External"/><Relationship Id="rId24" Type="http://schemas.openxmlformats.org/officeDocument/2006/relationships/hyperlink" Target="https://startupdanang.vn/startups-network/mentors-and-experts" TargetMode="External"/><Relationship Id="rId32" Type="http://schemas.openxmlformats.org/officeDocument/2006/relationships/image" Target="media/image4.jpeg"/><Relationship Id="rId37" Type="http://schemas.openxmlformats.org/officeDocument/2006/relationships/hyperlink" Target="https://startupdanang.vn/view/chi-tiet/davas-2024-thuc-day-he-sinh-thai-khoi-nghiep-doi-moi-sang-tao-tai-da-nang" TargetMode="External"/><Relationship Id="rId40" Type="http://schemas.openxmlformats.org/officeDocument/2006/relationships/hyperlink" Target="https://startupdanang.vn/en/contact/detail/contact" TargetMode="External"/><Relationship Id="rId5" Type="http://schemas.openxmlformats.org/officeDocument/2006/relationships/hyperlink" Target="https://startupdanang.vn/en" TargetMode="External"/><Relationship Id="rId15" Type="http://schemas.openxmlformats.org/officeDocument/2006/relationships/hyperlink" Target="https://startupdanang.vn/view/chi-tiet/davas-2024-thuc-day-he-sinh-thai-khoi-nghiep-doi-moi-sang-tao-tai-da-nang" TargetMode="External"/><Relationship Id="rId23" Type="http://schemas.openxmlformats.org/officeDocument/2006/relationships/hyperlink" Target="https://startupdanang.vn/startups-network/investors" TargetMode="External"/><Relationship Id="rId28" Type="http://schemas.openxmlformats.org/officeDocument/2006/relationships/hyperlink" Target="https://startupdanang.vn/view/chi-tiet/contact" TargetMode="External"/><Relationship Id="rId36" Type="http://schemas.openxmlformats.org/officeDocument/2006/relationships/hyperlink" Target="https://www.facebook.com/TrungtamDISSC/" TargetMode="External"/><Relationship Id="rId10" Type="http://schemas.openxmlformats.org/officeDocument/2006/relationships/hyperlink" Target="https://startupdanang.vn/startups-network/investors" TargetMode="External"/><Relationship Id="rId19" Type="http://schemas.openxmlformats.org/officeDocument/2006/relationships/hyperlink" Target="https://startupdanang.vn/about-us" TargetMode="External"/><Relationship Id="rId31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startupdanang.vn/startups-network/startups" TargetMode="External"/><Relationship Id="rId14" Type="http://schemas.openxmlformats.org/officeDocument/2006/relationships/hyperlink" Target="https://startupdanang.vn/consulting-services" TargetMode="External"/><Relationship Id="rId22" Type="http://schemas.openxmlformats.org/officeDocument/2006/relationships/hyperlink" Target="https://startupdanang.vn/startups-network/startups" TargetMode="External"/><Relationship Id="rId27" Type="http://schemas.openxmlformats.org/officeDocument/2006/relationships/hyperlink" Target="https://startupdanang.vn/consulting-services" TargetMode="External"/><Relationship Id="rId30" Type="http://schemas.openxmlformats.org/officeDocument/2006/relationships/image" Target="media/image2.jpeg"/><Relationship Id="rId35" Type="http://schemas.openxmlformats.org/officeDocument/2006/relationships/hyperlink" Target="mailto:htkndmst@danang.gov.vn" TargetMode="External"/><Relationship Id="rId8" Type="http://schemas.openxmlformats.org/officeDocument/2006/relationships/hyperlink" Target="https://startupdanang.vn/view/chi-tiet/davas-2024-thuc-day-he-sinh-thai-khoi-nghiep-doi-moi-sang-tao-tai-da-nang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startupdanang.vn/startups-network/other-supporting-organizations" TargetMode="External"/><Relationship Id="rId17" Type="http://schemas.openxmlformats.org/officeDocument/2006/relationships/hyperlink" Target="https://startupdanang.vn/loginpage?returnurl=%2f" TargetMode="External"/><Relationship Id="rId25" Type="http://schemas.openxmlformats.org/officeDocument/2006/relationships/hyperlink" Target="https://startupdanang.vn/startups-network/other-supporting-organizations" TargetMode="External"/><Relationship Id="rId33" Type="http://schemas.openxmlformats.org/officeDocument/2006/relationships/hyperlink" Target="https://www.facebook.com/sharer/sharer.php?u=https://startupdanang.vn/view/chi-tiet/davas-2024-thuc-day-he-sinh-thai-khoi-nghiep-doi-moi-sang-tao-tai-da-nang" TargetMode="External"/><Relationship Id="rId38" Type="http://schemas.openxmlformats.org/officeDocument/2006/relationships/hyperlink" Target="https://startupdanang.vn/view/chi-tiet/davas-2024-thuc-day-he-sinh-thai-khoi-nghiep-doi-moi-sang-tao-tai-da-nang" TargetMode="Externa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1364</Words>
  <Characters>7776</Characters>
  <Application>Microsoft Office Word</Application>
  <DocSecurity>0</DocSecurity>
  <Lines>64</Lines>
  <Paragraphs>18</Paragraphs>
  <ScaleCrop>false</ScaleCrop>
  <Company/>
  <LinksUpToDate>false</LinksUpToDate>
  <CharactersWithSpaces>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Tuan</dc:creator>
  <cp:keywords/>
  <dc:description/>
  <cp:lastModifiedBy>Le Tuan</cp:lastModifiedBy>
  <cp:revision>4</cp:revision>
  <dcterms:created xsi:type="dcterms:W3CDTF">2025-04-18T12:25:00Z</dcterms:created>
  <dcterms:modified xsi:type="dcterms:W3CDTF">2025-04-18T12:31:00Z</dcterms:modified>
</cp:coreProperties>
</file>