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88559" w14:textId="510EEDD7" w:rsidR="00D54808" w:rsidRDefault="00CB5BC5" w:rsidP="00C659A7">
      <w:pPr>
        <w:pStyle w:val="Title"/>
        <w:keepNext w:val="0"/>
        <w:keepLines w:val="0"/>
        <w:widowControl w:val="0"/>
        <w:spacing w:after="0" w:line="240" w:lineRule="auto"/>
        <w:ind w:left="3600" w:right="300" w:firstLine="720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>PATEL HEEL</w:t>
      </w:r>
    </w:p>
    <w:p w14:paraId="65107A47" w14:textId="48FB4FD9" w:rsidR="00D54808" w:rsidRDefault="00CB5BC5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patelheel.dev</w:t>
      </w:r>
      <w:r w:rsidR="00546B6F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9714411841</w:t>
      </w:r>
    </w:p>
    <w:p w14:paraId="442FD28E" w14:textId="5125DA47" w:rsidR="00D54808" w:rsidRDefault="002153CD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B1DCC91" wp14:editId="4A1D4E9F">
            <wp:simplePos x="0" y="0"/>
            <wp:positionH relativeFrom="column">
              <wp:posOffset>4657725</wp:posOffset>
            </wp:positionH>
            <wp:positionV relativeFrom="paragraph">
              <wp:posOffset>179070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AD667A" w14:textId="5268A4F9" w:rsidR="00D54808" w:rsidRDefault="002153CD" w:rsidP="002153CD">
      <w:pPr>
        <w:widowControl w:val="0"/>
        <w:spacing w:after="200" w:line="240" w:lineRule="auto"/>
        <w:ind w:right="300"/>
      </w:pPr>
      <w:r w:rsidRPr="00166E31">
        <w:rPr>
          <w:noProof/>
          <w:u w:val="single"/>
        </w:rPr>
        <w:drawing>
          <wp:anchor distT="57150" distB="57150" distL="57150" distR="57150" simplePos="0" relativeHeight="251658240" behindDoc="0" locked="0" layoutInCell="1" hidden="0" allowOverlap="1" wp14:anchorId="695F42F5" wp14:editId="65CC30A4">
            <wp:simplePos x="0" y="0"/>
            <wp:positionH relativeFrom="column">
              <wp:posOffset>133350</wp:posOffset>
            </wp:positionH>
            <wp:positionV relativeFrom="paragraph">
              <wp:posOffset>9525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66E31" w:rsidRPr="00C659A7">
        <w:rPr>
          <w:rFonts w:ascii="Calibri" w:eastAsia="Calibri" w:hAnsi="Calibri" w:cs="Calibri"/>
          <w:sz w:val="20"/>
          <w:szCs w:val="20"/>
        </w:rPr>
        <w:t xml:space="preserve"> </w:t>
      </w:r>
      <w:hyperlink r:id="rId10" w:history="1">
        <w:r w:rsidR="00166E31" w:rsidRPr="00C659A7">
          <w:rPr>
            <w:rStyle w:val="Hyperlink"/>
            <w:rFonts w:ascii="Calibri" w:eastAsia="Calibri" w:hAnsi="Calibri" w:cs="Calibri"/>
            <w:sz w:val="20"/>
            <w:szCs w:val="20"/>
          </w:rPr>
          <w:t>@</w:t>
        </w:r>
        <w:r w:rsidR="00CB5BC5" w:rsidRPr="00C659A7">
          <w:rPr>
            <w:rStyle w:val="Hyperlink"/>
            <w:rFonts w:ascii="Calibri" w:eastAsia="Calibri" w:hAnsi="Calibri" w:cs="Calibri"/>
            <w:sz w:val="20"/>
            <w:szCs w:val="20"/>
          </w:rPr>
          <w:t>heelpatel01</w:t>
        </w:r>
      </w:hyperlink>
      <w:r w:rsidR="00546B6F" w:rsidRPr="00166E31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CB5BC5" w:rsidRPr="00166E31">
        <w:t xml:space="preserve">    </w:t>
      </w:r>
      <w:hyperlink r:id="rId11" w:history="1">
        <w:r w:rsidR="002E083F" w:rsidRPr="00C659A7">
          <w:rPr>
            <w:rStyle w:val="Hyperlink"/>
            <w:sz w:val="20"/>
            <w:szCs w:val="20"/>
          </w:rPr>
          <w:t>Patel Hee</w:t>
        </w:r>
        <w:r w:rsidR="00B51769" w:rsidRPr="00C659A7">
          <w:rPr>
            <w:rStyle w:val="Hyperlink"/>
            <w:sz w:val="20"/>
            <w:szCs w:val="20"/>
          </w:rPr>
          <w:t>l</w:t>
        </w:r>
      </w:hyperlink>
    </w:p>
    <w:p w14:paraId="0C414ECF" w14:textId="77777777" w:rsidR="00D54808" w:rsidRDefault="00D54808">
      <w:pPr>
        <w:spacing w:line="144" w:lineRule="auto"/>
      </w:pPr>
    </w:p>
    <w:p w14:paraId="407911AC" w14:textId="77777777" w:rsidR="00D54808" w:rsidRDefault="00546B6F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FA7CF58" w14:textId="532C6650" w:rsidR="00D54808" w:rsidRDefault="002153C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1" w:name="_udagpvuxqxuj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Node JS, Express JS, Mongo DB,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Graph</w:t>
      </w:r>
      <w:r w:rsidR="00C659A7">
        <w:rPr>
          <w:rFonts w:ascii="Calibri" w:eastAsia="Calibri" w:hAnsi="Calibri" w:cs="Calibri"/>
          <w:b/>
          <w:sz w:val="24"/>
          <w:szCs w:val="24"/>
        </w:rPr>
        <w:t>QL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NGINX</w:t>
      </w:r>
      <w:r w:rsidR="00C659A7">
        <w:rPr>
          <w:rFonts w:ascii="Calibri" w:eastAsia="Calibri" w:hAnsi="Calibri" w:cs="Calibri"/>
          <w:b/>
          <w:sz w:val="24"/>
          <w:szCs w:val="24"/>
        </w:rPr>
        <w:t>, Java, Servlet</w:t>
      </w:r>
    </w:p>
    <w:p w14:paraId="63CA5755" w14:textId="3919C9B5" w:rsidR="00D54808" w:rsidRDefault="00546B6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vm82evyahqy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5531E0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  <w:r w:rsidR="00B51769">
        <w:rPr>
          <w:rFonts w:ascii="Calibri" w:eastAsia="Calibri" w:hAnsi="Calibri" w:cs="Calibri"/>
          <w:b/>
          <w:sz w:val="24"/>
          <w:szCs w:val="24"/>
        </w:rPr>
        <w:t>, Bootstrap</w:t>
      </w:r>
      <w:r w:rsidR="00C30219">
        <w:rPr>
          <w:rFonts w:ascii="Calibri" w:eastAsia="Calibri" w:hAnsi="Calibri" w:cs="Calibri"/>
          <w:b/>
          <w:sz w:val="24"/>
          <w:szCs w:val="24"/>
        </w:rPr>
        <w:t>, Next JS</w:t>
      </w:r>
    </w:p>
    <w:p w14:paraId="01205908" w14:textId="1E14249D" w:rsidR="002153CD" w:rsidRPr="00C659A7" w:rsidRDefault="00C659A7" w:rsidP="002153C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jkgc1q1rsny5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Content-Writing, Video-Editing, Content-Creation</w:t>
      </w:r>
    </w:p>
    <w:p w14:paraId="38FC6E8C" w14:textId="77777777" w:rsidR="002E083F" w:rsidRDefault="002E083F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04061BF7" w14:textId="44B8D792" w:rsidR="00D54808" w:rsidRDefault="00546B6F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bookmarkStart w:id="4" w:name="_5fthi94lzcas" w:colFirst="0" w:colLast="0"/>
    <w:bookmarkEnd w:id="4"/>
    <w:p w14:paraId="796B93D7" w14:textId="300A435B" w:rsidR="00D54808" w:rsidRDefault="00C659A7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fldChar w:fldCharType="begin"/>
      </w:r>
      <w:r>
        <w:rPr>
          <w:rFonts w:ascii="Calibri" w:eastAsia="Calibri" w:hAnsi="Calibri" w:cs="Calibri"/>
          <w:b/>
          <w:sz w:val="24"/>
          <w:szCs w:val="24"/>
        </w:rPr>
        <w:instrText>HYPERLINK "https://github.com/heelpatel01/blogify"</w:instrText>
      </w:r>
      <w:r>
        <w:rPr>
          <w:rFonts w:ascii="Calibri" w:eastAsia="Calibri" w:hAnsi="Calibri" w:cs="Calibri"/>
          <w:b/>
          <w:sz w:val="24"/>
          <w:szCs w:val="24"/>
        </w:rPr>
      </w:r>
      <w:r>
        <w:rPr>
          <w:rFonts w:ascii="Calibri" w:eastAsia="Calibri" w:hAnsi="Calibri" w:cs="Calibri"/>
          <w:b/>
          <w:sz w:val="24"/>
          <w:szCs w:val="24"/>
        </w:rPr>
        <w:fldChar w:fldCharType="separate"/>
      </w:r>
      <w:proofErr w:type="spellStart"/>
      <w:r w:rsidR="002E083F" w:rsidRPr="00C659A7">
        <w:rPr>
          <w:rStyle w:val="Hyperlink"/>
          <w:rFonts w:ascii="Calibri" w:eastAsia="Calibri" w:hAnsi="Calibri" w:cs="Calibri"/>
          <w:b/>
          <w:sz w:val="24"/>
          <w:szCs w:val="24"/>
        </w:rPr>
        <w:t>Blogify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fldChar w:fldCharType="end"/>
      </w:r>
      <w:r w:rsidR="00546B6F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546B6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46B6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46B6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46B6F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0CCAB6A3" w14:textId="7D66C861" w:rsidR="00B51769" w:rsidRDefault="00B51769" w:rsidP="005531E0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jc w:val="both"/>
        <w:rPr>
          <w:sz w:val="22"/>
          <w:szCs w:val="22"/>
        </w:rPr>
      </w:pPr>
      <w:r w:rsidRPr="00B51769">
        <w:rPr>
          <w:sz w:val="22"/>
          <w:szCs w:val="22"/>
        </w:rPr>
        <w:t>Features: Developed a full-fledged blogging platform allowing users to add and edit blog posts seamlessly. Implemented comment functionality to enhance user engagement</w:t>
      </w:r>
      <w:r w:rsidR="005531E0">
        <w:rPr>
          <w:sz w:val="22"/>
          <w:szCs w:val="22"/>
        </w:rPr>
        <w:t>.</w:t>
      </w:r>
    </w:p>
    <w:p w14:paraId="534A8411" w14:textId="3528BAF4" w:rsidR="005531E0" w:rsidRPr="00B51769" w:rsidRDefault="005531E0" w:rsidP="005531E0">
      <w:pPr>
        <w:pStyle w:val="ListParagraph"/>
        <w:numPr>
          <w:ilvl w:val="0"/>
          <w:numId w:val="7"/>
        </w:numPr>
        <w:rPr>
          <w:b/>
          <w:bCs/>
        </w:rPr>
      </w:pPr>
      <w:r w:rsidRPr="00B51769">
        <w:t>Technologies Used: Node.js, Express.js, MongoDB, JWT for authentication, EJS for templating, and HTML/CSS for frontend styling.</w:t>
      </w:r>
    </w:p>
    <w:p w14:paraId="321463EF" w14:textId="77777777" w:rsidR="005531E0" w:rsidRPr="005531E0" w:rsidRDefault="005531E0" w:rsidP="005531E0"/>
    <w:p w14:paraId="24E6B4BF" w14:textId="58085901" w:rsidR="00133E4D" w:rsidRDefault="00000000" w:rsidP="00133E4D">
      <w:pPr>
        <w:pStyle w:val="ListParagraph"/>
        <w:numPr>
          <w:ilvl w:val="0"/>
          <w:numId w:val="6"/>
        </w:numPr>
        <w:rPr>
          <w:b/>
          <w:bCs/>
        </w:rPr>
      </w:pPr>
      <w:hyperlink r:id="rId12" w:history="1">
        <w:r w:rsidR="00B51769" w:rsidRPr="00C659A7">
          <w:rPr>
            <w:rStyle w:val="Hyperlink"/>
            <w:b/>
            <w:bCs/>
          </w:rPr>
          <w:t>URL Short</w:t>
        </w:r>
        <w:r w:rsidR="00C30219" w:rsidRPr="00C659A7">
          <w:rPr>
            <w:rStyle w:val="Hyperlink"/>
            <w:b/>
            <w:bCs/>
          </w:rPr>
          <w:t>e</w:t>
        </w:r>
        <w:r w:rsidR="00B51769" w:rsidRPr="00C659A7">
          <w:rPr>
            <w:rStyle w:val="Hyperlink"/>
            <w:b/>
            <w:bCs/>
          </w:rPr>
          <w:t>ner</w:t>
        </w:r>
      </w:hyperlink>
    </w:p>
    <w:p w14:paraId="1B6D7B2D" w14:textId="4507B586" w:rsidR="005531E0" w:rsidRDefault="00B51769" w:rsidP="005531E0">
      <w:pPr>
        <w:pStyle w:val="ListParagraph"/>
        <w:numPr>
          <w:ilvl w:val="0"/>
          <w:numId w:val="8"/>
        </w:numPr>
        <w:jc w:val="both"/>
      </w:pPr>
      <w:r w:rsidRPr="00B51769">
        <w:t>Features: Engineered a URL shortening service to create concise and user-friendly links. Streamlined the user experience with Node.js, Express.js, and MongoDB, while incorporating Bootstrap for a responsive design.</w:t>
      </w:r>
    </w:p>
    <w:p w14:paraId="1B777863" w14:textId="77777777" w:rsidR="006A108D" w:rsidRDefault="006A108D" w:rsidP="006A108D">
      <w:pPr>
        <w:pStyle w:val="ListParagraph"/>
        <w:ind w:left="1080"/>
        <w:jc w:val="both"/>
      </w:pPr>
    </w:p>
    <w:p w14:paraId="72DF6DBE" w14:textId="2B9C04F8" w:rsidR="005531E0" w:rsidRDefault="005531E0" w:rsidP="005531E0">
      <w:pPr>
        <w:pStyle w:val="ListParagraph"/>
        <w:numPr>
          <w:ilvl w:val="0"/>
          <w:numId w:val="8"/>
        </w:numPr>
        <w:jc w:val="both"/>
      </w:pPr>
      <w:r w:rsidRPr="005531E0">
        <w:t>Technologies Used: Node.js, Express.js, MongoDB, EJS, HTML, CSS, and Bootstrap for an optimized and visually appealing interface.</w:t>
      </w:r>
    </w:p>
    <w:p w14:paraId="27DDBF16" w14:textId="77777777" w:rsidR="006A108D" w:rsidRDefault="006A108D" w:rsidP="006A108D">
      <w:pPr>
        <w:ind w:left="720"/>
        <w:jc w:val="both"/>
      </w:pPr>
    </w:p>
    <w:p w14:paraId="162495CF" w14:textId="1F03E948" w:rsidR="005531E0" w:rsidRDefault="00000000" w:rsidP="005531E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hyperlink r:id="rId13" w:history="1">
        <w:r w:rsidR="00C30219" w:rsidRPr="00C659A7">
          <w:rPr>
            <w:rStyle w:val="Hyperlink"/>
            <w:b/>
            <w:bCs/>
          </w:rPr>
          <w:t>Bhide Tuition Classes (E-Learning Platform)</w:t>
        </w:r>
      </w:hyperlink>
    </w:p>
    <w:p w14:paraId="381377AF" w14:textId="2CAB955B" w:rsidR="00C30219" w:rsidRDefault="00C30219" w:rsidP="00C30219">
      <w:pPr>
        <w:pStyle w:val="ListParagraph"/>
        <w:jc w:val="both"/>
        <w:rPr>
          <w:b/>
          <w:bCs/>
        </w:rPr>
      </w:pPr>
    </w:p>
    <w:p w14:paraId="0627947E" w14:textId="7494588F" w:rsidR="00C30219" w:rsidRDefault="00C30219" w:rsidP="00C30219">
      <w:pPr>
        <w:pStyle w:val="ListParagraph"/>
        <w:numPr>
          <w:ilvl w:val="0"/>
          <w:numId w:val="12"/>
        </w:numPr>
      </w:pPr>
      <w:r w:rsidRPr="00C30219">
        <w:t>Overview:  an intuitive e-learning platform facilitating seamless interaction between students and educators. Users can access course videos, engage in discussions, and enroll in courses with ease.</w:t>
      </w:r>
    </w:p>
    <w:p w14:paraId="538E1B7F" w14:textId="77777777" w:rsidR="00C30219" w:rsidRPr="00C30219" w:rsidRDefault="00C30219" w:rsidP="00C30219">
      <w:pPr>
        <w:pStyle w:val="ListParagraph"/>
        <w:ind w:left="1080"/>
      </w:pPr>
    </w:p>
    <w:p w14:paraId="19D74726" w14:textId="7C8006CE" w:rsidR="00C30219" w:rsidRPr="00C30219" w:rsidRDefault="00C30219" w:rsidP="00C30219">
      <w:pPr>
        <w:pStyle w:val="ListParagraph"/>
        <w:numPr>
          <w:ilvl w:val="0"/>
          <w:numId w:val="12"/>
        </w:numPr>
        <w:jc w:val="both"/>
      </w:pPr>
      <w:r w:rsidRPr="00C30219">
        <w:t>Features:</w:t>
      </w:r>
    </w:p>
    <w:p w14:paraId="72D14449" w14:textId="77777777" w:rsidR="00C30219" w:rsidRPr="00C30219" w:rsidRDefault="00C30219" w:rsidP="00C30219">
      <w:pPr>
        <w:pStyle w:val="ListParagraph"/>
        <w:ind w:left="1080"/>
        <w:jc w:val="both"/>
      </w:pPr>
    </w:p>
    <w:p w14:paraId="6135894C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User Authentication: Secure login for students and teachers.</w:t>
      </w:r>
    </w:p>
    <w:p w14:paraId="5DE10E49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Course Management: Uploading course videos with descriptions.</w:t>
      </w:r>
    </w:p>
    <w:p w14:paraId="1DEDF305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Interactive Features: Commenting system for discussions.</w:t>
      </w:r>
    </w:p>
    <w:p w14:paraId="4C90BAE4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Student Enrollment: Streamlined process for course enrollment.</w:t>
      </w:r>
    </w:p>
    <w:p w14:paraId="300346D4" w14:textId="77777777" w:rsidR="00C30219" w:rsidRPr="00C30219" w:rsidRDefault="00C30219" w:rsidP="00C30219">
      <w:pPr>
        <w:pStyle w:val="ListParagraph"/>
        <w:ind w:left="1080"/>
        <w:jc w:val="both"/>
      </w:pPr>
    </w:p>
    <w:p w14:paraId="675E9FE2" w14:textId="2F0B56BC" w:rsidR="00C30219" w:rsidRPr="00C30219" w:rsidRDefault="00C30219" w:rsidP="00C30219">
      <w:pPr>
        <w:pStyle w:val="ListParagraph"/>
        <w:numPr>
          <w:ilvl w:val="0"/>
          <w:numId w:val="12"/>
        </w:numPr>
        <w:jc w:val="both"/>
      </w:pPr>
      <w:r w:rsidRPr="00C30219">
        <w:t>Technologies Used:</w:t>
      </w:r>
    </w:p>
    <w:p w14:paraId="34287FE3" w14:textId="77777777" w:rsidR="00C30219" w:rsidRPr="00C30219" w:rsidRDefault="00C30219" w:rsidP="00C30219">
      <w:pPr>
        <w:pStyle w:val="ListParagraph"/>
        <w:ind w:left="1080"/>
        <w:jc w:val="both"/>
      </w:pPr>
    </w:p>
    <w:p w14:paraId="10BEF8B1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Frontend: EJS for dynamic UI.</w:t>
      </w:r>
    </w:p>
    <w:p w14:paraId="09574DE2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Backend: Node.js and Express.js for robust functionality.</w:t>
      </w:r>
    </w:p>
    <w:p w14:paraId="755397B0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Database: MongoDB for efficient data storage.</w:t>
      </w:r>
    </w:p>
    <w:p w14:paraId="22EF2ACF" w14:textId="77777777" w:rsidR="00C30219" w:rsidRPr="00C30219" w:rsidRDefault="00C30219" w:rsidP="00C30219">
      <w:pPr>
        <w:pStyle w:val="ListParagraph"/>
        <w:ind w:left="1080"/>
        <w:jc w:val="both"/>
      </w:pPr>
      <w:r w:rsidRPr="00C30219">
        <w:t>Authentication: JWT for secure access.</w:t>
      </w:r>
    </w:p>
    <w:p w14:paraId="566540CC" w14:textId="4C4A0204" w:rsidR="005531E0" w:rsidRPr="00C30219" w:rsidRDefault="00C30219" w:rsidP="00C30219">
      <w:pPr>
        <w:pStyle w:val="ListParagraph"/>
        <w:ind w:left="1080"/>
        <w:jc w:val="both"/>
      </w:pPr>
      <w:r w:rsidRPr="00C30219">
        <w:t>Media Handling: Multer for uploading media files.</w:t>
      </w:r>
    </w:p>
    <w:p w14:paraId="622FB10B" w14:textId="6302BF90" w:rsidR="00D54808" w:rsidRDefault="00546B6F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HOBBIES</w:t>
      </w:r>
    </w:p>
    <w:p w14:paraId="72D17AC1" w14:textId="6C21EDA6" w:rsidR="00D54808" w:rsidRPr="005531E0" w:rsidRDefault="005531E0" w:rsidP="005531E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Reading</w:t>
      </w:r>
      <w:r w:rsidR="00166E31">
        <w:rPr>
          <w:rFonts w:ascii="Calibri" w:eastAsia="Calibri" w:hAnsi="Calibri" w:cs="Calibri"/>
          <w:sz w:val="24"/>
          <w:szCs w:val="24"/>
        </w:rPr>
        <w:t xml:space="preserve"> and Writing Blogs</w:t>
      </w:r>
      <w:r>
        <w:rPr>
          <w:rFonts w:ascii="Calibri" w:eastAsia="Calibri" w:hAnsi="Calibri" w:cs="Calibri"/>
          <w:sz w:val="24"/>
          <w:szCs w:val="24"/>
        </w:rPr>
        <w:t>, Learning New Technologies</w:t>
      </w:r>
    </w:p>
    <w:sectPr w:rsidR="00D54808" w:rsidRPr="005531E0">
      <w:headerReference w:type="default" r:id="rId14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6E0F3" w14:textId="77777777" w:rsidR="00181D6A" w:rsidRDefault="00181D6A">
      <w:pPr>
        <w:spacing w:line="240" w:lineRule="auto"/>
      </w:pPr>
      <w:r>
        <w:separator/>
      </w:r>
    </w:p>
  </w:endnote>
  <w:endnote w:type="continuationSeparator" w:id="0">
    <w:p w14:paraId="4AE63299" w14:textId="77777777" w:rsidR="00181D6A" w:rsidRDefault="00181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38E49" w14:textId="77777777" w:rsidR="00181D6A" w:rsidRDefault="00181D6A">
      <w:pPr>
        <w:spacing w:line="240" w:lineRule="auto"/>
      </w:pPr>
      <w:r>
        <w:separator/>
      </w:r>
    </w:p>
  </w:footnote>
  <w:footnote w:type="continuationSeparator" w:id="0">
    <w:p w14:paraId="655FCBD9" w14:textId="77777777" w:rsidR="00181D6A" w:rsidRDefault="00181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ABE73" w14:textId="77777777" w:rsidR="00D54808" w:rsidRDefault="00D548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78A3"/>
    <w:multiLevelType w:val="multilevel"/>
    <w:tmpl w:val="8D28D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F6BB6"/>
    <w:multiLevelType w:val="multilevel"/>
    <w:tmpl w:val="C0F02A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33257"/>
    <w:multiLevelType w:val="hybridMultilevel"/>
    <w:tmpl w:val="B024F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A5492"/>
    <w:multiLevelType w:val="hybridMultilevel"/>
    <w:tmpl w:val="F5A8C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D5E90"/>
    <w:multiLevelType w:val="hybridMultilevel"/>
    <w:tmpl w:val="270A3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D0743"/>
    <w:multiLevelType w:val="hybridMultilevel"/>
    <w:tmpl w:val="7DAE0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820"/>
    <w:multiLevelType w:val="hybridMultilevel"/>
    <w:tmpl w:val="AACCE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122283"/>
    <w:multiLevelType w:val="multilevel"/>
    <w:tmpl w:val="6494FE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C73F4F"/>
    <w:multiLevelType w:val="hybridMultilevel"/>
    <w:tmpl w:val="08D65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4AB2"/>
    <w:multiLevelType w:val="multilevel"/>
    <w:tmpl w:val="9694314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8C1B6D"/>
    <w:multiLevelType w:val="hybridMultilevel"/>
    <w:tmpl w:val="DA347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48425F"/>
    <w:multiLevelType w:val="multilevel"/>
    <w:tmpl w:val="FB8AA6D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872306799">
    <w:abstractNumId w:val="0"/>
  </w:num>
  <w:num w:numId="2" w16cid:durableId="484202851">
    <w:abstractNumId w:val="11"/>
  </w:num>
  <w:num w:numId="3" w16cid:durableId="1044257443">
    <w:abstractNumId w:val="1"/>
  </w:num>
  <w:num w:numId="4" w16cid:durableId="56709879">
    <w:abstractNumId w:val="7"/>
  </w:num>
  <w:num w:numId="5" w16cid:durableId="435441053">
    <w:abstractNumId w:val="9"/>
  </w:num>
  <w:num w:numId="6" w16cid:durableId="1326586725">
    <w:abstractNumId w:val="5"/>
  </w:num>
  <w:num w:numId="7" w16cid:durableId="1312634994">
    <w:abstractNumId w:val="4"/>
  </w:num>
  <w:num w:numId="8" w16cid:durableId="653067751">
    <w:abstractNumId w:val="2"/>
  </w:num>
  <w:num w:numId="9" w16cid:durableId="1688403982">
    <w:abstractNumId w:val="8"/>
  </w:num>
  <w:num w:numId="10" w16cid:durableId="1466042509">
    <w:abstractNumId w:val="6"/>
  </w:num>
  <w:num w:numId="11" w16cid:durableId="689380302">
    <w:abstractNumId w:val="10"/>
  </w:num>
  <w:num w:numId="12" w16cid:durableId="1466310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808"/>
    <w:rsid w:val="00101D54"/>
    <w:rsid w:val="00133E4D"/>
    <w:rsid w:val="00166E31"/>
    <w:rsid w:val="00181D6A"/>
    <w:rsid w:val="001B79B7"/>
    <w:rsid w:val="001F7818"/>
    <w:rsid w:val="00213EBA"/>
    <w:rsid w:val="002153CD"/>
    <w:rsid w:val="00287A53"/>
    <w:rsid w:val="002B2618"/>
    <w:rsid w:val="002E083F"/>
    <w:rsid w:val="00546B6F"/>
    <w:rsid w:val="005531E0"/>
    <w:rsid w:val="006A108D"/>
    <w:rsid w:val="00B51769"/>
    <w:rsid w:val="00C30219"/>
    <w:rsid w:val="00C659A7"/>
    <w:rsid w:val="00CB5BC5"/>
    <w:rsid w:val="00D5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3328"/>
  <w15:docId w15:val="{D07BCABC-B3CE-415F-8AC9-2950A5DF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3E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3CD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6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eelpatel01/Bhide-Tu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elpatel01/url-shortn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eel-patel-108b2322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elpatel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5CC88-FE31-42D2-82ED-6A835960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Heel Patel</dc:creator>
  <cp:lastModifiedBy>HEEL PATEL✔</cp:lastModifiedBy>
  <cp:revision>4</cp:revision>
  <cp:lastPrinted>2024-04-13T13:28:00Z</cp:lastPrinted>
  <dcterms:created xsi:type="dcterms:W3CDTF">2024-04-13T13:27:00Z</dcterms:created>
  <dcterms:modified xsi:type="dcterms:W3CDTF">2024-05-02T09:55:00Z</dcterms:modified>
</cp:coreProperties>
</file>