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BF63E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Setup</w:t>
      </w:r>
    </w:p>
    <w:p w14:paraId="01827927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Command Prompt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86"/>
        <w:gridCol w:w="3054"/>
        <w:gridCol w:w="3430"/>
      </w:tblGrid>
      <w:tr w:rsidR="005E70E2" w14:paraId="62E5BB7D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E6B5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9B05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EF1F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D4DA46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6A90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C:\Users\Your_name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FBD6C" w14:textId="77777777" w:rsidR="005E70E2" w:rsidRDefault="005E70E2">
            <w:r>
              <w:t>Change directory to your user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2BB7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C:\Users\John</w:t>
            </w:r>
          </w:p>
        </w:tc>
      </w:tr>
      <w:tr w:rsidR="005E70E2" w14:paraId="117643A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91920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5B778" w14:textId="77777777" w:rsidR="005E70E2" w:rsidRDefault="005E70E2">
            <w:r>
              <w:t>Create a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C3E14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week1</w:t>
            </w:r>
          </w:p>
        </w:tc>
      </w:tr>
      <w:tr w:rsidR="005E70E2" w14:paraId="0127F32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F4FD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\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5C417" w14:textId="77777777" w:rsidR="005E70E2" w:rsidRDefault="005E70E2">
            <w:r>
              <w:t>Create a subfolder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084EB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week1\screenshots</w:t>
            </w:r>
          </w:p>
        </w:tc>
      </w:tr>
      <w:tr w:rsidR="005E70E2" w14:paraId="4229360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7F97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"# text" &gt; folder_name\README.md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9D29F" w14:textId="77777777" w:rsidR="005E70E2" w:rsidRDefault="005E70E2">
            <w:r>
              <w:t>Create a markdown file with that text inside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2105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"# Week 1" &gt; week1\README.md</w:t>
            </w:r>
          </w:p>
        </w:tc>
      </w:tr>
    </w:tbl>
    <w:p w14:paraId="420A0694" w14:textId="77777777" w:rsidR="005E70E2" w:rsidRDefault="008973AE" w:rsidP="005E70E2">
      <w:pPr>
        <w:spacing w:after="0"/>
        <w:jc w:val="center"/>
      </w:pPr>
      <w:r>
        <w:pict w14:anchorId="4D5270E3">
          <v:rect id="_x0000_i1025" style="width:515.55pt;height:1.5pt" o:hralign="center" o:hrstd="t" o:hr="t" fillcolor="#a0a0a0" stroked="f"/>
        </w:pict>
      </w:r>
    </w:p>
    <w:p w14:paraId="15AB2E6A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Git (Command Line)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214"/>
        <w:gridCol w:w="1121"/>
        <w:gridCol w:w="4135"/>
      </w:tblGrid>
      <w:tr w:rsidR="005E70E2" w14:paraId="403BABD1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0596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25D1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94C2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48FF1650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B527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clone https://github.com/YOUR_USERNAME/security-learning.git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8258F" w14:textId="77777777" w:rsidR="005E70E2" w:rsidRDefault="005E70E2">
            <w:r>
              <w:t>Download repository from GitHub to your computer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58F8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clone https://github.com/john/security-learning.git</w:t>
            </w:r>
          </w:p>
        </w:tc>
      </w:tr>
      <w:tr w:rsidR="005E70E2" w14:paraId="63806E8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07DBC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security-learning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7E7B1" w14:textId="77777777" w:rsidR="005E70E2" w:rsidRDefault="005E70E2">
            <w:r>
              <w:t>Enter the repository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04F5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security-learning</w:t>
            </w:r>
          </w:p>
        </w:tc>
      </w:tr>
      <w:tr w:rsidR="005E70E2" w14:paraId="0336981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C4A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git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add .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05EA8" w14:textId="77777777" w:rsidR="005E70E2" w:rsidRDefault="005E70E2">
            <w:r>
              <w:t>Stage all changes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C3FC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git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add .</w:t>
            </w:r>
            <w:proofErr w:type="gramEnd"/>
          </w:p>
        </w:tc>
      </w:tr>
      <w:tr w:rsidR="005E70E2" w14:paraId="6683982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5A76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commit -m "message"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4470F" w14:textId="77777777" w:rsidR="005E70E2" w:rsidRDefault="005E70E2">
            <w:r>
              <w:t>Save changes locally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6C1B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commit -m "initial setup"</w:t>
            </w:r>
          </w:p>
        </w:tc>
      </w:tr>
      <w:tr w:rsidR="005E70E2" w14:paraId="43C929A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1BD6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B1391" w14:textId="77777777" w:rsidR="005E70E2" w:rsidRDefault="005E70E2">
            <w:r>
              <w:t>Upload to GitHub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AA00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push</w:t>
            </w:r>
          </w:p>
        </w:tc>
      </w:tr>
      <w:tr w:rsidR="005E70E2" w14:paraId="272685A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F6C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957ED" w14:textId="77777777" w:rsidR="005E70E2" w:rsidRDefault="005E70E2">
            <w:r>
              <w:t>Download latest changes from GitHub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EF62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pull</w:t>
            </w:r>
          </w:p>
        </w:tc>
      </w:tr>
    </w:tbl>
    <w:p w14:paraId="0BE1E35C" w14:textId="77777777" w:rsidR="005E70E2" w:rsidRDefault="008973AE" w:rsidP="005E70E2">
      <w:pPr>
        <w:spacing w:after="0"/>
        <w:jc w:val="center"/>
      </w:pPr>
      <w:r>
        <w:pict w14:anchorId="6EC196FE">
          <v:rect id="_x0000_i1026" style="width:515.55pt;height:1.5pt" o:hralign="center" o:hrstd="t" o:hr="t" fillcolor="#a0a0a0" stroked="f"/>
        </w:pict>
      </w:r>
    </w:p>
    <w:p w14:paraId="73DC00C8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Git Bash (Optional)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6"/>
        <w:gridCol w:w="3741"/>
        <w:gridCol w:w="1996"/>
      </w:tblGrid>
      <w:tr w:rsidR="005E70E2" w14:paraId="06657EB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6F9F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0FFC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251B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5DFF6DE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B3D5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--version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C62E1" w14:textId="77777777" w:rsidR="005E70E2" w:rsidRDefault="005E70E2">
            <w:r>
              <w:t>Check if Git is installed and which 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A47B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--version</w:t>
            </w:r>
          </w:p>
        </w:tc>
      </w:tr>
      <w:tr w:rsidR="005E70E2" w14:paraId="0F0E696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76EE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python --version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6CB7F" w14:textId="77777777" w:rsidR="005E70E2" w:rsidRDefault="005E70E2">
            <w:r>
              <w:t>Check if Python is installed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97B5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python --version</w:t>
            </w:r>
          </w:p>
        </w:tc>
      </w:tr>
    </w:tbl>
    <w:p w14:paraId="36EEDE0D" w14:textId="77777777" w:rsidR="005E70E2" w:rsidRDefault="008973AE" w:rsidP="005E70E2">
      <w:pPr>
        <w:spacing w:after="0"/>
        <w:jc w:val="center"/>
      </w:pPr>
      <w:r>
        <w:pict w14:anchorId="13CA8902">
          <v:rect id="_x0000_i1027" style="width:515.55pt;height:1.5pt" o:hralign="center" o:hrstd="t" o:hr="t" fillcolor="#a0a0a0" stroked="f"/>
        </w:pict>
      </w:r>
    </w:p>
    <w:p w14:paraId="04C96AB3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Networking Basics</w:t>
      </w:r>
    </w:p>
    <w:p w14:paraId="3E0EFD90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Command Prompt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35"/>
        <w:gridCol w:w="3799"/>
        <w:gridCol w:w="3336"/>
      </w:tblGrid>
      <w:tr w:rsidR="005E70E2" w14:paraId="77EB5323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2616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0132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A708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451CA12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1682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5F63C" w14:textId="77777777" w:rsidR="005E70E2" w:rsidRDefault="005E70E2">
            <w:r>
              <w:t>Show your IP address, subnet mask, default gateway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459F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</w:t>
            </w:r>
          </w:p>
        </w:tc>
      </w:tr>
      <w:tr w:rsidR="005E70E2" w14:paraId="674EF26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5F9DD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69220" w14:textId="77777777" w:rsidR="005E70E2" w:rsidRDefault="005E70E2">
            <w:r>
              <w:t>Show detailed network info (DNS, MAC address)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0B3C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/all</w:t>
            </w:r>
          </w:p>
        </w:tc>
      </w:tr>
      <w:tr w:rsidR="005E70E2" w14:paraId="3236F2B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629F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flushdns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4CCB0" w14:textId="77777777" w:rsidR="005E70E2" w:rsidRDefault="005E70E2">
            <w:r>
              <w:t>Clear DNS cache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D3B4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flushdns</w:t>
            </w:r>
            <w:proofErr w:type="spellEnd"/>
          </w:p>
        </w:tc>
      </w:tr>
      <w:tr w:rsidR="005E70E2" w14:paraId="5C1C08D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B63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displaydns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178B6" w14:textId="77777777" w:rsidR="005E70E2" w:rsidRDefault="005E70E2">
            <w:r>
              <w:t>Show cached DNS entries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0968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displaydns</w:t>
            </w:r>
            <w:proofErr w:type="spellEnd"/>
          </w:p>
        </w:tc>
      </w:tr>
      <w:tr w:rsidR="005E70E2" w14:paraId="638FF6A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C9E2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hostname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BFF35" w14:textId="77777777" w:rsidR="005E70E2" w:rsidRDefault="005E70E2">
            <w:r>
              <w:t>Show your computer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A613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hostname</w:t>
            </w:r>
          </w:p>
        </w:tc>
      </w:tr>
      <w:tr w:rsidR="005E70E2" w14:paraId="22C88D6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5908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127.0.0.1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63F31" w14:textId="77777777" w:rsidR="005E70E2" w:rsidRDefault="005E70E2">
            <w:r>
              <w:t>Test your own network stack (localhost)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324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127.0.0.1</w:t>
            </w:r>
          </w:p>
        </w:tc>
      </w:tr>
      <w:tr w:rsidR="005E70E2" w14:paraId="24DFE2F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50DE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8.8.8.8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2D87E" w14:textId="77777777" w:rsidR="005E70E2" w:rsidRDefault="005E70E2">
            <w:r>
              <w:t>Test internet connectivity to Google DNS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82C8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8.8.8.8</w:t>
            </w:r>
          </w:p>
        </w:tc>
      </w:tr>
      <w:tr w:rsidR="005E70E2" w14:paraId="35C07B9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428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google.com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F1ED6" w14:textId="77777777" w:rsidR="005E70E2" w:rsidRDefault="005E70E2">
            <w:r>
              <w:t>Test DNS resolution + connectivity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EDF1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google.com</w:t>
            </w:r>
          </w:p>
        </w:tc>
      </w:tr>
      <w:tr w:rsidR="005E70E2" w14:paraId="5E479AA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2702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469C5" w14:textId="77777777" w:rsidR="005E70E2" w:rsidRDefault="005E70E2">
            <w:r>
              <w:t>Find IP address of a 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A84DC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</w:t>
            </w:r>
          </w:p>
        </w:tc>
      </w:tr>
      <w:tr w:rsidR="005E70E2" w14:paraId="78203A7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5C5D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-type=MX gmail.com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4F2DA" w14:textId="77777777" w:rsidR="005E70E2" w:rsidRDefault="005E70E2">
            <w:r>
              <w:t>Find mail servers for a 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54BF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-type=MX gmail.com</w:t>
            </w:r>
          </w:p>
        </w:tc>
      </w:tr>
      <w:tr w:rsidR="005E70E2" w14:paraId="72D9166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FCB4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netstat -an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58FB2" w14:textId="77777777" w:rsidR="005E70E2" w:rsidRDefault="005E70E2">
            <w:r>
              <w:t>Show all active connections and listening 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68F0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netstat -an</w:t>
            </w:r>
          </w:p>
        </w:tc>
      </w:tr>
      <w:tr w:rsidR="005E70E2" w14:paraId="39182F9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DE6C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netstat -an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findstr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"LISTENING"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B4D51" w14:textId="77777777" w:rsidR="005E70E2" w:rsidRDefault="005E70E2">
            <w:r>
              <w:t>Show only listening 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1DAE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netstat -an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findstr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"LISTENING"</w:t>
            </w:r>
          </w:p>
        </w:tc>
      </w:tr>
    </w:tbl>
    <w:p w14:paraId="6FE6222B" w14:textId="77777777" w:rsidR="005E70E2" w:rsidRDefault="008973AE" w:rsidP="005E70E2">
      <w:pPr>
        <w:spacing w:after="0"/>
        <w:jc w:val="center"/>
      </w:pPr>
      <w:r>
        <w:pict w14:anchorId="5BF6D995">
          <v:rect id="_x0000_i1028" style="width:515.55pt;height:1.5pt" o:hralign="center" o:hrstd="t" o:hr="t" fillcolor="#a0a0a0" stroked="f"/>
        </w:pict>
      </w:r>
    </w:p>
    <w:p w14:paraId="6AB9D0EB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PowerShell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786"/>
        <w:gridCol w:w="2897"/>
        <w:gridCol w:w="3787"/>
      </w:tblGrid>
      <w:tr w:rsidR="005E70E2" w14:paraId="74F0DFF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0A69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45CF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FC68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D08A300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E0C2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Test-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NetConnection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 -Port 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44DBE" w14:textId="77777777" w:rsidR="005E70E2" w:rsidRDefault="005E70E2">
            <w:r>
              <w:t>Test if port 80 is open on a remote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7404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Test-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NetConnection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 -Port 80</w:t>
            </w:r>
          </w:p>
        </w:tc>
      </w:tr>
    </w:tbl>
    <w:p w14:paraId="4F622957" w14:textId="77777777" w:rsidR="005E70E2" w:rsidRDefault="008973AE" w:rsidP="005E70E2">
      <w:pPr>
        <w:spacing w:after="0"/>
        <w:jc w:val="center"/>
      </w:pPr>
      <w:r>
        <w:pict w14:anchorId="28060A63">
          <v:rect id="_x0000_i1029" style="width:515.55pt;height:1.5pt" o:hralign="center" o:hrstd="t" o:hr="t" fillcolor="#a0a0a0" stroked="f"/>
        </w:pict>
      </w:r>
    </w:p>
    <w:p w14:paraId="03D8CFA4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Wireshark (Filter Bar)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96"/>
        <w:gridCol w:w="2858"/>
        <w:gridCol w:w="2596"/>
      </w:tblGrid>
      <w:tr w:rsidR="005E70E2" w14:paraId="70869530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282A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BCDE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6494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F88E45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6558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D4A5B" w14:textId="77777777" w:rsidR="005E70E2" w:rsidRDefault="005E70E2">
            <w:r>
              <w:t>Show only DNS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A653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</w:tr>
      <w:tr w:rsidR="005E70E2" w14:paraId="3138C31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D9C4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http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51171F" w14:textId="77777777" w:rsidR="005E70E2" w:rsidRDefault="005E70E2">
            <w:r>
              <w:t>Show only HTTP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0FD7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http</w:t>
            </w:r>
          </w:p>
        </w:tc>
      </w:tr>
      <w:tr w:rsidR="005E70E2" w14:paraId="2C9A993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0B1FA" w14:textId="77777777" w:rsidR="005E70E2" w:rsidRDefault="005E70E2">
            <w:proofErr w:type="spellStart"/>
            <w:proofErr w:type="gramStart"/>
            <w:r>
              <w:rPr>
                <w:rStyle w:val="HTMLCode"/>
                <w:rFonts w:eastAsiaTheme="minorEastAsia"/>
                <w:szCs w:val="22"/>
              </w:rPr>
              <w:t>tcp.port</w:t>
            </w:r>
            <w:proofErr w:type="spellEnd"/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== 443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8AA3F" w14:textId="77777777" w:rsidR="005E70E2" w:rsidRDefault="005E70E2">
            <w:r>
              <w:t>Show only HTTPS/TLS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81858" w14:textId="77777777" w:rsidR="005E70E2" w:rsidRDefault="005E70E2">
            <w:proofErr w:type="spellStart"/>
            <w:proofErr w:type="gramStart"/>
            <w:r>
              <w:rPr>
                <w:rStyle w:val="HTMLCode"/>
                <w:rFonts w:eastAsiaTheme="minorEastAsia"/>
                <w:szCs w:val="22"/>
              </w:rPr>
              <w:t>tcp.port</w:t>
            </w:r>
            <w:proofErr w:type="spellEnd"/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== 443</w:t>
            </w:r>
          </w:p>
        </w:tc>
      </w:tr>
      <w:tr w:rsidR="005E70E2" w14:paraId="4F7ED7B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F3F9F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ip.src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192.168.1.1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95AA9" w14:textId="77777777" w:rsidR="005E70E2" w:rsidRDefault="005E70E2">
            <w:r>
              <w:t>Show packets from a specific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7EEB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ip.src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192.168.1.1</w:t>
            </w:r>
          </w:p>
        </w:tc>
      </w:tr>
      <w:tr w:rsidR="005E70E2" w14:paraId="6C2DC92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5BE5A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ip.dst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8.8.8.8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451BE" w14:textId="77777777" w:rsidR="005E70E2" w:rsidRDefault="005E70E2">
            <w:r>
              <w:t>Show packets to a specific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0D810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ip.dst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8.8.8.8</w:t>
            </w:r>
          </w:p>
        </w:tc>
      </w:tr>
      <w:tr w:rsidR="005E70E2" w14:paraId="55F04B6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BF51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http or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5D46A" w14:textId="77777777" w:rsidR="005E70E2" w:rsidRDefault="005E70E2">
            <w:r>
              <w:t>Show HTTP or DNS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2994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http or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</w:tr>
    </w:tbl>
    <w:p w14:paraId="18F5F660" w14:textId="29846632" w:rsidR="000B502E" w:rsidRPr="007D1E4A" w:rsidRDefault="008973AE" w:rsidP="007D1E4A">
      <w:pPr>
        <w:spacing w:after="0"/>
        <w:jc w:val="center"/>
      </w:pPr>
      <w:r>
        <w:pict w14:anchorId="0AC948F7">
          <v:rect id="_x0000_i1030" style="width:515.55pt;height:1.5pt" o:hralign="center" o:hrstd="t" o:hr="t" fillcolor="#a0a0a0" stroked="f"/>
        </w:pict>
      </w:r>
    </w:p>
    <w:p w14:paraId="35E5875C" w14:textId="62CA2902" w:rsidR="000B502E" w:rsidRDefault="000B502E" w:rsidP="004E3417">
      <w:pPr>
        <w:pStyle w:val="Heading1"/>
        <w:rPr>
          <w:rFonts w:eastAsiaTheme="minorEastAsia"/>
        </w:rPr>
      </w:pPr>
      <w:r>
        <w:rPr>
          <w:rFonts w:eastAsiaTheme="minorEastAsia"/>
        </w:rPr>
        <w:t>Basic commands</w:t>
      </w:r>
    </w:p>
    <w:p w14:paraId="619C9B36" w14:textId="4450418A" w:rsidR="000B502E" w:rsidRDefault="000B502E" w:rsidP="000B502E">
      <w:pPr>
        <w:pStyle w:val="Heading2"/>
      </w:pPr>
      <w:r>
        <w:t>File Operations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817"/>
        <w:gridCol w:w="3436"/>
      </w:tblGrid>
      <w:tr w:rsidR="000B502E" w14:paraId="03859102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B4A6C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62E8F9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B908D32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76571783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A509" w14:textId="77777777" w:rsidR="000B502E" w:rsidRDefault="000B502E">
            <w:r>
              <w:rPr>
                <w:rStyle w:val="HTMLCode"/>
                <w:rFonts w:eastAsiaTheme="minorEastAsia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14:paraId="6A8023A8" w14:textId="77777777" w:rsidR="000B502E" w:rsidRDefault="000B502E">
            <w:r>
              <w:t>Move or rename a file</w:t>
            </w:r>
          </w:p>
        </w:tc>
        <w:tc>
          <w:tcPr>
            <w:tcW w:w="0" w:type="auto"/>
            <w:vAlign w:val="center"/>
            <w:hideMark/>
          </w:tcPr>
          <w:p w14:paraId="50E4D89E" w14:textId="77777777" w:rsidR="000B502E" w:rsidRDefault="000B502E">
            <w:r>
              <w:rPr>
                <w:rStyle w:val="HTMLCode"/>
                <w:rFonts w:eastAsiaTheme="minorEastAsia"/>
              </w:rPr>
              <w:t>mv old.txt new.txt</w:t>
            </w:r>
          </w:p>
        </w:tc>
      </w:tr>
      <w:tr w:rsidR="000B502E" w14:paraId="3C49A1D6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EEEF" w14:textId="77777777" w:rsidR="000B502E" w:rsidRDefault="000B502E">
            <w:r>
              <w:rPr>
                <w:rStyle w:val="HTMLCode"/>
                <w:rFonts w:eastAsiaTheme="minorEastAsia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2B34017F" w14:textId="77777777" w:rsidR="000B502E" w:rsidRDefault="000B502E">
            <w:r>
              <w:t>Copy a file</w:t>
            </w:r>
          </w:p>
        </w:tc>
        <w:tc>
          <w:tcPr>
            <w:tcW w:w="0" w:type="auto"/>
            <w:vAlign w:val="center"/>
            <w:hideMark/>
          </w:tcPr>
          <w:p w14:paraId="052A213C" w14:textId="77777777" w:rsidR="000B502E" w:rsidRDefault="000B502E">
            <w:r>
              <w:rPr>
                <w:rStyle w:val="HTMLCode"/>
                <w:rFonts w:eastAsiaTheme="minorEastAsia"/>
              </w:rPr>
              <w:t>cp file1.txt file2.txt</w:t>
            </w:r>
          </w:p>
        </w:tc>
      </w:tr>
      <w:tr w:rsidR="000B502E" w14:paraId="2D10F88A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5A91" w14:textId="77777777" w:rsidR="000B502E" w:rsidRDefault="000B502E">
            <w:r>
              <w:rPr>
                <w:rStyle w:val="HTMLCode"/>
                <w:rFonts w:eastAsiaTheme="minorEastAsia"/>
              </w:rPr>
              <w:t>cp -r</w:t>
            </w:r>
          </w:p>
        </w:tc>
        <w:tc>
          <w:tcPr>
            <w:tcW w:w="0" w:type="auto"/>
            <w:vAlign w:val="center"/>
            <w:hideMark/>
          </w:tcPr>
          <w:p w14:paraId="73E965FB" w14:textId="77777777" w:rsidR="000B502E" w:rsidRDefault="000B502E">
            <w:r>
              <w:t>Copy a directory and everything inside it</w:t>
            </w:r>
          </w:p>
        </w:tc>
        <w:tc>
          <w:tcPr>
            <w:tcW w:w="0" w:type="auto"/>
            <w:vAlign w:val="center"/>
            <w:hideMark/>
          </w:tcPr>
          <w:p w14:paraId="5BFA5162" w14:textId="77777777" w:rsidR="000B502E" w:rsidRDefault="000B502E">
            <w:r>
              <w:rPr>
                <w:rStyle w:val="HTMLCode"/>
                <w:rFonts w:eastAsiaTheme="minorEastAsia"/>
              </w:rPr>
              <w:t>cp -r folder1 folder2</w:t>
            </w:r>
          </w:p>
        </w:tc>
      </w:tr>
      <w:tr w:rsidR="000B502E" w14:paraId="168F6628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9B19" w14:textId="77777777" w:rsidR="000B502E" w:rsidRDefault="000B502E">
            <w:r>
              <w:rPr>
                <w:rStyle w:val="HTMLCode"/>
                <w:rFonts w:eastAsiaTheme="minorEastAsia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611A0D89" w14:textId="77777777" w:rsidR="000B502E" w:rsidRDefault="000B502E">
            <w:r>
              <w:t>Delete a file</w:t>
            </w:r>
          </w:p>
        </w:tc>
        <w:tc>
          <w:tcPr>
            <w:tcW w:w="0" w:type="auto"/>
            <w:vAlign w:val="center"/>
            <w:hideMark/>
          </w:tcPr>
          <w:p w14:paraId="3F86198F" w14:textId="77777777" w:rsidR="000B502E" w:rsidRDefault="000B502E">
            <w:r>
              <w:rPr>
                <w:rStyle w:val="HTMLCode"/>
                <w:rFonts w:eastAsiaTheme="minorEastAsia"/>
              </w:rPr>
              <w:t>rm file.txt</w:t>
            </w:r>
          </w:p>
        </w:tc>
      </w:tr>
      <w:tr w:rsidR="000B502E" w14:paraId="647D7EBC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D2E4" w14:textId="77777777" w:rsidR="000B502E" w:rsidRDefault="000B502E">
            <w:r>
              <w:rPr>
                <w:rStyle w:val="HTMLCode"/>
                <w:rFonts w:eastAsiaTheme="minorEastAsia"/>
              </w:rPr>
              <w:t>rm -rf</w:t>
            </w:r>
          </w:p>
        </w:tc>
        <w:tc>
          <w:tcPr>
            <w:tcW w:w="0" w:type="auto"/>
            <w:vAlign w:val="center"/>
            <w:hideMark/>
          </w:tcPr>
          <w:p w14:paraId="68FD3DCE" w14:textId="77777777" w:rsidR="000B502E" w:rsidRDefault="000B502E">
            <w:r>
              <w:t>Delete a directory and everything inside</w:t>
            </w:r>
          </w:p>
        </w:tc>
        <w:tc>
          <w:tcPr>
            <w:tcW w:w="0" w:type="auto"/>
            <w:vAlign w:val="center"/>
            <w:hideMark/>
          </w:tcPr>
          <w:p w14:paraId="563904E4" w14:textId="77777777" w:rsidR="000B502E" w:rsidRDefault="000B502E">
            <w:r>
              <w:rPr>
                <w:rStyle w:val="HTMLCode"/>
                <w:rFonts w:eastAsiaTheme="minorEastAsia"/>
              </w:rPr>
              <w:t>rm -rf folder</w:t>
            </w:r>
          </w:p>
        </w:tc>
      </w:tr>
      <w:tr w:rsidR="000B502E" w14:paraId="3214C431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DF51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B0B48" w14:textId="77777777" w:rsidR="000B502E" w:rsidRDefault="000B502E">
            <w:r>
              <w:t xml:space="preserve">Delete an </w:t>
            </w:r>
            <w:r>
              <w:rPr>
                <w:rStyle w:val="Strong"/>
              </w:rPr>
              <w:t>empty</w:t>
            </w:r>
            <w:r>
              <w:t xml:space="preserve"> directory</w:t>
            </w:r>
          </w:p>
        </w:tc>
        <w:tc>
          <w:tcPr>
            <w:tcW w:w="0" w:type="auto"/>
            <w:vAlign w:val="center"/>
            <w:hideMark/>
          </w:tcPr>
          <w:p w14:paraId="56FC8F5D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rmdir</w:t>
            </w:r>
            <w:proofErr w:type="spellEnd"/>
            <w:r>
              <w:rPr>
                <w:rStyle w:val="HTMLCode"/>
                <w:rFonts w:eastAsiaTheme="minorEastAsia"/>
              </w:rPr>
              <w:t xml:space="preserve"> folder</w:t>
            </w:r>
          </w:p>
        </w:tc>
      </w:tr>
      <w:tr w:rsidR="000B502E" w14:paraId="5C9BA597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6ABC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68D74" w14:textId="77777777" w:rsidR="000B502E" w:rsidRDefault="000B502E">
            <w:r>
              <w:t>Create a new directory</w:t>
            </w:r>
          </w:p>
        </w:tc>
        <w:tc>
          <w:tcPr>
            <w:tcW w:w="0" w:type="auto"/>
            <w:vAlign w:val="center"/>
            <w:hideMark/>
          </w:tcPr>
          <w:p w14:paraId="48ED8F34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</w:rPr>
              <w:t>newfolder</w:t>
            </w:r>
            <w:proofErr w:type="spellEnd"/>
          </w:p>
        </w:tc>
      </w:tr>
      <w:tr w:rsidR="000B502E" w14:paraId="7C830EB4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7AAE" w14:textId="77777777" w:rsidR="000B502E" w:rsidRDefault="000B502E">
            <w:r>
              <w:rPr>
                <w:rStyle w:val="HTMLCode"/>
                <w:rFonts w:eastAsiaTheme="minorEastAsia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776B4378" w14:textId="77777777" w:rsidR="000B502E" w:rsidRDefault="000B502E">
            <w:r>
              <w:t>Create an empty file or update timestamp</w:t>
            </w:r>
          </w:p>
        </w:tc>
        <w:tc>
          <w:tcPr>
            <w:tcW w:w="0" w:type="auto"/>
            <w:vAlign w:val="center"/>
            <w:hideMark/>
          </w:tcPr>
          <w:p w14:paraId="69083FC3" w14:textId="77777777" w:rsidR="000B502E" w:rsidRDefault="000B502E">
            <w:r>
              <w:rPr>
                <w:rStyle w:val="HTMLCode"/>
                <w:rFonts w:eastAsiaTheme="minorEastAsia"/>
              </w:rPr>
              <w:t>touch file.txt</w:t>
            </w:r>
          </w:p>
        </w:tc>
      </w:tr>
      <w:tr w:rsidR="000B502E" w14:paraId="7AB0E0FE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FAB0" w14:textId="77777777" w:rsidR="000B502E" w:rsidRDefault="000B502E">
            <w:r>
              <w:rPr>
                <w:rStyle w:val="HTMLCode"/>
                <w:rFonts w:eastAsiaTheme="minorEastAsia"/>
              </w:rPr>
              <w:t>ln -s</w:t>
            </w:r>
          </w:p>
        </w:tc>
        <w:tc>
          <w:tcPr>
            <w:tcW w:w="0" w:type="auto"/>
            <w:vAlign w:val="center"/>
            <w:hideMark/>
          </w:tcPr>
          <w:p w14:paraId="5AB90FF9" w14:textId="77777777" w:rsidR="000B502E" w:rsidRDefault="000B502E">
            <w:r>
              <w:t>Create a symbolic link (shortcut)</w:t>
            </w:r>
          </w:p>
        </w:tc>
        <w:tc>
          <w:tcPr>
            <w:tcW w:w="0" w:type="auto"/>
            <w:vAlign w:val="center"/>
            <w:hideMark/>
          </w:tcPr>
          <w:p w14:paraId="08A69BBA" w14:textId="77777777" w:rsidR="000B502E" w:rsidRDefault="000B502E">
            <w:r>
              <w:rPr>
                <w:rStyle w:val="HTMLCode"/>
                <w:rFonts w:eastAsiaTheme="minorEastAsia"/>
              </w:rPr>
              <w:t xml:space="preserve">ln -s /path/to/file </w:t>
            </w:r>
            <w:proofErr w:type="spellStart"/>
            <w:r>
              <w:rPr>
                <w:rStyle w:val="HTMLCode"/>
                <w:rFonts w:eastAsiaTheme="minorEastAsia"/>
              </w:rPr>
              <w:t>linkname</w:t>
            </w:r>
            <w:proofErr w:type="spellEnd"/>
          </w:p>
        </w:tc>
      </w:tr>
      <w:tr w:rsidR="000B502E" w14:paraId="0066C734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79D7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319D4" w14:textId="77777777" w:rsidR="000B502E" w:rsidRDefault="000B502E">
            <w:r>
              <w:t>Change file permissions</w:t>
            </w:r>
          </w:p>
        </w:tc>
        <w:tc>
          <w:tcPr>
            <w:tcW w:w="0" w:type="auto"/>
            <w:vAlign w:val="center"/>
            <w:hideMark/>
          </w:tcPr>
          <w:p w14:paraId="1DF2A313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chmod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+x script.sh</w:t>
            </w:r>
          </w:p>
        </w:tc>
      </w:tr>
      <w:tr w:rsidR="000B502E" w14:paraId="55A833E6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CB52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8A976" w14:textId="77777777" w:rsidR="000B502E" w:rsidRDefault="000B502E">
            <w:r>
              <w:t>Change file owner</w:t>
            </w:r>
          </w:p>
        </w:tc>
        <w:tc>
          <w:tcPr>
            <w:tcW w:w="0" w:type="auto"/>
            <w:vAlign w:val="center"/>
            <w:hideMark/>
          </w:tcPr>
          <w:p w14:paraId="5DF9DD35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chown</w:t>
            </w:r>
            <w:proofErr w:type="spellEnd"/>
            <w:r>
              <w:rPr>
                <w:rStyle w:val="HTMLCode"/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user:group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 xml:space="preserve"> file.txt</w:t>
            </w:r>
          </w:p>
        </w:tc>
      </w:tr>
    </w:tbl>
    <w:p w14:paraId="30DBE775" w14:textId="77777777" w:rsidR="000B502E" w:rsidRDefault="008973AE" w:rsidP="000B502E">
      <w:r>
        <w:pict w14:anchorId="2B963BCF">
          <v:rect id="_x0000_i1031" style="width:0;height:1.5pt" o:hralign="center" o:hrstd="t" o:hr="t" fillcolor="#a0a0a0" stroked="f"/>
        </w:pict>
      </w:r>
    </w:p>
    <w:p w14:paraId="64C973D1" w14:textId="77777777" w:rsidR="007D1E4A" w:rsidRDefault="007D1E4A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DC09B9B" w14:textId="57514B7A" w:rsidR="004E3417" w:rsidRDefault="004E3417" w:rsidP="000B502E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Special Characters</w:t>
      </w:r>
    </w:p>
    <w:p w14:paraId="2EA8663F" w14:textId="77777777" w:rsidR="000B502E" w:rsidRPr="000B502E" w:rsidRDefault="000B502E" w:rsidP="000B502E">
      <w:pPr>
        <w:pStyle w:val="Heading3"/>
      </w:pPr>
      <w:r w:rsidRPr="000B502E">
        <w:t>1. Path &amp; Navigation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964"/>
        <w:gridCol w:w="3943"/>
      </w:tblGrid>
      <w:tr w:rsidR="000B502E" w14:paraId="0908F560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74C37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EE39ED7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51752D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07920CA9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15EE" w14:textId="77777777" w:rsidR="000B502E" w:rsidRDefault="000B502E">
            <w:r>
              <w:rPr>
                <w:rStyle w:val="HTMLCode"/>
                <w:rFonts w:eastAsiaTheme="minorEastAsi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E80BD2" w14:textId="77777777" w:rsidR="000B502E" w:rsidRDefault="000B502E">
            <w:r>
              <w:t>Current directory</w:t>
            </w:r>
          </w:p>
        </w:tc>
        <w:tc>
          <w:tcPr>
            <w:tcW w:w="0" w:type="auto"/>
            <w:vAlign w:val="center"/>
            <w:hideMark/>
          </w:tcPr>
          <w:p w14:paraId="791A789D" w14:textId="77777777" w:rsidR="000B502E" w:rsidRDefault="000B502E">
            <w:r>
              <w:rPr>
                <w:rStyle w:val="HTMLCode"/>
                <w:rFonts w:eastAsiaTheme="minorEastAsia"/>
              </w:rPr>
              <w:t>./script.sh</w:t>
            </w:r>
            <w:r>
              <w:t xml:space="preserve"> (run script in current folder)</w:t>
            </w:r>
          </w:p>
        </w:tc>
      </w:tr>
      <w:tr w:rsidR="000B502E" w14:paraId="6ECD073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58FC" w14:textId="77777777" w:rsidR="000B502E" w:rsidRDefault="000B502E">
            <w:r>
              <w:rPr>
                <w:rStyle w:val="HTMLCode"/>
                <w:rFonts w:eastAsiaTheme="minorEastAsia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53EE67C1" w14:textId="77777777" w:rsidR="000B502E" w:rsidRDefault="000B502E">
            <w:r>
              <w:t>Parent directory</w:t>
            </w:r>
          </w:p>
        </w:tc>
        <w:tc>
          <w:tcPr>
            <w:tcW w:w="0" w:type="auto"/>
            <w:vAlign w:val="center"/>
            <w:hideMark/>
          </w:tcPr>
          <w:p w14:paraId="7C0F3765" w14:textId="77777777" w:rsidR="000B502E" w:rsidRDefault="000B502E">
            <w:r>
              <w:rPr>
                <w:rStyle w:val="HTMLCode"/>
                <w:rFonts w:eastAsiaTheme="minorEastAsia"/>
              </w:rPr>
              <w:t>cd</w:t>
            </w:r>
            <w:proofErr w:type="gramStart"/>
            <w:r>
              <w:rPr>
                <w:rStyle w:val="HTMLCode"/>
                <w:rFonts w:eastAsiaTheme="minorEastAsia"/>
              </w:rPr>
              <w:t xml:space="preserve"> ..</w:t>
            </w:r>
            <w:proofErr w:type="gramEnd"/>
            <w:r>
              <w:t xml:space="preserve"> (go up one folder)</w:t>
            </w:r>
          </w:p>
        </w:tc>
      </w:tr>
      <w:tr w:rsidR="000B502E" w14:paraId="59D85ABD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B30C" w14:textId="77777777" w:rsidR="000B502E" w:rsidRDefault="000B502E">
            <w:r>
              <w:rPr>
                <w:rStyle w:val="HTMLCode"/>
                <w:rFonts w:eastAsiaTheme="minorEastAsia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576C1E2" w14:textId="77777777" w:rsidR="000B502E" w:rsidRDefault="000B502E">
            <w:r>
              <w:t>Home directory</w:t>
            </w:r>
          </w:p>
        </w:tc>
        <w:tc>
          <w:tcPr>
            <w:tcW w:w="0" w:type="auto"/>
            <w:vAlign w:val="center"/>
            <w:hideMark/>
          </w:tcPr>
          <w:p w14:paraId="37F8AB82" w14:textId="77777777" w:rsidR="000B502E" w:rsidRDefault="000B502E">
            <w:r>
              <w:rPr>
                <w:rStyle w:val="HTMLCode"/>
                <w:rFonts w:eastAsiaTheme="minorEastAsia"/>
              </w:rPr>
              <w:t>cd ~</w:t>
            </w:r>
            <w:r>
              <w:t xml:space="preserve"> (go to your home folder)</w:t>
            </w:r>
          </w:p>
        </w:tc>
      </w:tr>
      <w:tr w:rsidR="000B502E" w14:paraId="73018CDB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ED8F" w14:textId="77777777" w:rsidR="000B502E" w:rsidRDefault="000B502E">
            <w:r>
              <w:rPr>
                <w:rStyle w:val="HTMLCode"/>
                <w:rFonts w:eastAsiaTheme="min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2F6C2E" w14:textId="77777777" w:rsidR="000B502E" w:rsidRDefault="000B502E">
            <w:r>
              <w:t>Root directory or path separator</w:t>
            </w:r>
          </w:p>
        </w:tc>
        <w:tc>
          <w:tcPr>
            <w:tcW w:w="0" w:type="auto"/>
            <w:vAlign w:val="center"/>
            <w:hideMark/>
          </w:tcPr>
          <w:p w14:paraId="4D55E366" w14:textId="77777777" w:rsidR="000B502E" w:rsidRDefault="000B502E">
            <w:r>
              <w:rPr>
                <w:rStyle w:val="HTMLCode"/>
                <w:rFonts w:eastAsiaTheme="minorEastAsia"/>
              </w:rPr>
              <w:t>/</w:t>
            </w:r>
            <w:proofErr w:type="spellStart"/>
            <w:r>
              <w:rPr>
                <w:rStyle w:val="HTMLCode"/>
                <w:rFonts w:eastAsiaTheme="minorEastAsia"/>
              </w:rPr>
              <w:t>etc</w:t>
            </w:r>
            <w:proofErr w:type="spellEnd"/>
            <w:r>
              <w:rPr>
                <w:rStyle w:val="HTMLCode"/>
                <w:rFonts w:eastAsiaTheme="minorEastAsia"/>
              </w:rPr>
              <w:t>/passwd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cd /</w:t>
            </w:r>
          </w:p>
        </w:tc>
      </w:tr>
      <w:tr w:rsidR="000B502E" w14:paraId="32264B97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A55F" w14:textId="77777777" w:rsidR="000B502E" w:rsidRDefault="000B502E">
            <w:r>
              <w:rPr>
                <w:rStyle w:val="HTMLCode"/>
                <w:rFonts w:eastAsiaTheme="min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25F213" w14:textId="77777777" w:rsidR="000B502E" w:rsidRDefault="000B502E">
            <w:r>
              <w:t xml:space="preserve">Previous directory (with </w:t>
            </w:r>
            <w:r>
              <w:rPr>
                <w:rStyle w:val="HTMLCode"/>
                <w:rFonts w:eastAsiaTheme="minorEastAsia"/>
              </w:rPr>
              <w:t>cd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9C47E18" w14:textId="77777777" w:rsidR="000B502E" w:rsidRDefault="000B502E">
            <w:r>
              <w:rPr>
                <w:rStyle w:val="HTMLCode"/>
                <w:rFonts w:eastAsiaTheme="minorEastAsia"/>
              </w:rPr>
              <w:t>cd -</w:t>
            </w:r>
            <w:r>
              <w:t xml:space="preserve"> (go back to last directory)</w:t>
            </w:r>
          </w:p>
        </w:tc>
      </w:tr>
    </w:tbl>
    <w:p w14:paraId="1AB6F34C" w14:textId="72E59B0C" w:rsidR="000B502E" w:rsidRPr="007D1E4A" w:rsidRDefault="008973AE" w:rsidP="007D1E4A">
      <w:r>
        <w:pict w14:anchorId="28D8D6B2">
          <v:rect id="_x0000_i1032" style="width:0;height:1.5pt" o:hralign="center" o:hrstd="t" o:hr="t" fillcolor="#a0a0a0" stroked="f"/>
        </w:pict>
      </w:r>
    </w:p>
    <w:p w14:paraId="55269861" w14:textId="6F89F633" w:rsidR="000B502E" w:rsidRDefault="000B502E" w:rsidP="000B502E">
      <w:pPr>
        <w:pStyle w:val="Heading3"/>
      </w:pPr>
      <w:r>
        <w:t>2. Redirection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284"/>
        <w:gridCol w:w="2956"/>
      </w:tblGrid>
      <w:tr w:rsidR="000B502E" w14:paraId="52D561E0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0A1E6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73FCB2C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622FEC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095599E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B301" w14:textId="77777777" w:rsidR="000B502E" w:rsidRDefault="000B502E"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1980507" w14:textId="77777777" w:rsidR="000B502E" w:rsidRDefault="000B502E">
            <w:r>
              <w:t>Redirect output (overwrite)</w:t>
            </w:r>
          </w:p>
        </w:tc>
        <w:tc>
          <w:tcPr>
            <w:tcW w:w="0" w:type="auto"/>
            <w:vAlign w:val="center"/>
            <w:hideMark/>
          </w:tcPr>
          <w:p w14:paraId="5005CB50" w14:textId="77777777" w:rsidR="000B502E" w:rsidRDefault="000B502E">
            <w:r>
              <w:rPr>
                <w:rStyle w:val="HTMLCode"/>
                <w:rFonts w:eastAsiaTheme="minorEastAsia"/>
              </w:rPr>
              <w:t>echo "hello" &gt; file.txt</w:t>
            </w:r>
          </w:p>
        </w:tc>
      </w:tr>
      <w:tr w:rsidR="000B502E" w14:paraId="663037D8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E9BD" w14:textId="77777777" w:rsidR="000B502E" w:rsidRDefault="000B502E">
            <w:r>
              <w:rPr>
                <w:rStyle w:val="HTMLCode"/>
                <w:rFonts w:eastAsiaTheme="minorEastAsia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89FB674" w14:textId="77777777" w:rsidR="000B502E" w:rsidRDefault="000B502E">
            <w:r>
              <w:t>Redirect output (append)</w:t>
            </w:r>
          </w:p>
        </w:tc>
        <w:tc>
          <w:tcPr>
            <w:tcW w:w="0" w:type="auto"/>
            <w:vAlign w:val="center"/>
            <w:hideMark/>
          </w:tcPr>
          <w:p w14:paraId="72273BDB" w14:textId="77777777" w:rsidR="000B502E" w:rsidRDefault="000B502E">
            <w:r>
              <w:rPr>
                <w:rStyle w:val="HTMLCode"/>
                <w:rFonts w:eastAsiaTheme="minorEastAsia"/>
              </w:rPr>
              <w:t>echo "world" &gt;&gt; file.txt</w:t>
            </w:r>
          </w:p>
        </w:tc>
      </w:tr>
      <w:tr w:rsidR="000B502E" w14:paraId="24E385FD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39E6" w14:textId="77777777" w:rsidR="000B502E" w:rsidRDefault="000B502E">
            <w:r>
              <w:rPr>
                <w:rStyle w:val="HTMLCode"/>
                <w:rFonts w:eastAsiaTheme="minorEastAsia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F4923FE" w14:textId="77777777" w:rsidR="000B502E" w:rsidRDefault="000B502E">
            <w:r>
              <w:t>Redirect input</w:t>
            </w:r>
          </w:p>
        </w:tc>
        <w:tc>
          <w:tcPr>
            <w:tcW w:w="0" w:type="auto"/>
            <w:vAlign w:val="center"/>
            <w:hideMark/>
          </w:tcPr>
          <w:p w14:paraId="03F68F49" w14:textId="77777777" w:rsidR="000B502E" w:rsidRDefault="000B502E">
            <w:r>
              <w:rPr>
                <w:rStyle w:val="HTMLCode"/>
                <w:rFonts w:eastAsiaTheme="minorEastAsia"/>
              </w:rPr>
              <w:t>cat &lt; file.txt</w:t>
            </w:r>
          </w:p>
        </w:tc>
      </w:tr>
      <w:tr w:rsidR="000B502E" w14:paraId="36A4351F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03AA" w14:textId="77777777" w:rsidR="000B502E" w:rsidRDefault="000B502E">
            <w:r>
              <w:rPr>
                <w:rStyle w:val="HTMLCode"/>
                <w:rFonts w:eastAsiaTheme="minorEastAsia"/>
              </w:rPr>
              <w:t>2&gt;</w:t>
            </w:r>
          </w:p>
        </w:tc>
        <w:tc>
          <w:tcPr>
            <w:tcW w:w="0" w:type="auto"/>
            <w:vAlign w:val="center"/>
            <w:hideMark/>
          </w:tcPr>
          <w:p w14:paraId="2DD178E9" w14:textId="77777777" w:rsidR="000B502E" w:rsidRDefault="000B502E">
            <w:r>
              <w:t>Redirect errors</w:t>
            </w:r>
          </w:p>
        </w:tc>
        <w:tc>
          <w:tcPr>
            <w:tcW w:w="0" w:type="auto"/>
            <w:vAlign w:val="center"/>
            <w:hideMark/>
          </w:tcPr>
          <w:p w14:paraId="5818488D" w14:textId="77777777" w:rsidR="000B502E" w:rsidRDefault="000B502E">
            <w:r>
              <w:rPr>
                <w:rStyle w:val="HTMLCode"/>
                <w:rFonts w:eastAsiaTheme="minorEastAsia"/>
              </w:rPr>
              <w:t>ls /fake 2&gt; error.log</w:t>
            </w:r>
          </w:p>
        </w:tc>
      </w:tr>
      <w:tr w:rsidR="000B502E" w14:paraId="6DDB1EB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AF51" w14:textId="77777777" w:rsidR="000B502E" w:rsidRDefault="000B502E">
            <w:r>
              <w:rPr>
                <w:rStyle w:val="HTMLCode"/>
                <w:rFonts w:eastAsiaTheme="minorEastAsia"/>
              </w:rPr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33D09416" w14:textId="77777777" w:rsidR="000B502E" w:rsidRDefault="000B502E">
            <w:r>
              <w:t>Send errors to same place as output</w:t>
            </w:r>
          </w:p>
        </w:tc>
        <w:tc>
          <w:tcPr>
            <w:tcW w:w="0" w:type="auto"/>
            <w:vAlign w:val="center"/>
            <w:hideMark/>
          </w:tcPr>
          <w:p w14:paraId="63CDEBC7" w14:textId="77777777" w:rsidR="000B502E" w:rsidRDefault="000B502E">
            <w:r>
              <w:rPr>
                <w:rStyle w:val="HTMLCode"/>
                <w:rFonts w:eastAsiaTheme="minorEastAsia"/>
              </w:rPr>
              <w:t>ls /fake 2&gt;&amp;1</w:t>
            </w:r>
          </w:p>
        </w:tc>
      </w:tr>
    </w:tbl>
    <w:p w14:paraId="0A352746" w14:textId="77777777" w:rsidR="000B502E" w:rsidRDefault="008973AE" w:rsidP="000B502E">
      <w:r>
        <w:pict w14:anchorId="21B133B9">
          <v:rect id="_x0000_i1033" style="width:0;height:1.5pt" o:hralign="center" o:hrstd="t" o:hr="t" fillcolor="#a0a0a0" stroked="f"/>
        </w:pict>
      </w:r>
    </w:p>
    <w:p w14:paraId="34305A1C" w14:textId="77777777" w:rsidR="000B502E" w:rsidRDefault="000B502E" w:rsidP="000B502E">
      <w:pPr>
        <w:pStyle w:val="Heading3"/>
      </w:pPr>
      <w:r>
        <w:t>3. Pipes and Command Chaining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536"/>
        <w:gridCol w:w="3076"/>
      </w:tblGrid>
      <w:tr w:rsidR="000B502E" w14:paraId="42B57E40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A80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72510A7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FCC243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543F1662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251B" w14:textId="77777777" w:rsidR="000B502E" w:rsidRDefault="000B502E">
            <w:r>
              <w:rPr>
                <w:rStyle w:val="HTMLCode"/>
                <w:rFonts w:eastAsiaTheme="minorEastAs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24D15E11" w14:textId="77777777" w:rsidR="000B502E" w:rsidRDefault="000B502E">
            <w:r>
              <w:t>Pipe – send output to next command</w:t>
            </w:r>
          </w:p>
        </w:tc>
        <w:tc>
          <w:tcPr>
            <w:tcW w:w="0" w:type="auto"/>
            <w:vAlign w:val="center"/>
            <w:hideMark/>
          </w:tcPr>
          <w:p w14:paraId="0F12832D" w14:textId="77777777" w:rsidR="000B502E" w:rsidRDefault="000B502E">
            <w:r>
              <w:rPr>
                <w:rStyle w:val="HTMLCode"/>
                <w:rFonts w:eastAsiaTheme="minorEastAsia"/>
              </w:rPr>
              <w:t>ls | grep ".txt"</w:t>
            </w:r>
          </w:p>
        </w:tc>
      </w:tr>
      <w:tr w:rsidR="000B502E" w14:paraId="3FEFADC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A0EB" w14:textId="77777777" w:rsidR="000B502E" w:rsidRDefault="000B502E">
            <w:r>
              <w:rPr>
                <w:rStyle w:val="HTMLCode"/>
                <w:rFonts w:eastAsiaTheme="minorEastAsia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310C1FC1" w14:textId="77777777" w:rsidR="000B502E" w:rsidRDefault="000B502E">
            <w:r>
              <w:t>Run commands sequentially (regardless of failure)</w:t>
            </w:r>
          </w:p>
        </w:tc>
        <w:tc>
          <w:tcPr>
            <w:tcW w:w="0" w:type="auto"/>
            <w:vAlign w:val="center"/>
            <w:hideMark/>
          </w:tcPr>
          <w:p w14:paraId="392AF46C" w14:textId="77777777" w:rsidR="000B502E" w:rsidRDefault="000B502E">
            <w:proofErr w:type="gramStart"/>
            <w:r>
              <w:rPr>
                <w:rStyle w:val="HTMLCode"/>
                <w:rFonts w:eastAsiaTheme="minorEastAsia"/>
              </w:rPr>
              <w:t>ls ;</w:t>
            </w:r>
            <w:proofErr w:type="gramEnd"/>
            <w:r>
              <w:rPr>
                <w:rStyle w:val="HTMLCode"/>
                <w:rFonts w:eastAsiaTheme="minorEastAsia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</w:rPr>
              <w:t>pwd</w:t>
            </w:r>
            <w:proofErr w:type="spellEnd"/>
          </w:p>
        </w:tc>
      </w:tr>
      <w:tr w:rsidR="000B502E" w14:paraId="712AD287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6268" w14:textId="77777777" w:rsidR="000B502E" w:rsidRDefault="000B502E">
            <w:r>
              <w:rPr>
                <w:rStyle w:val="HTMLCode"/>
                <w:rFonts w:eastAsiaTheme="minorEastAsia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5C7130CE" w14:textId="77777777" w:rsidR="000B502E" w:rsidRDefault="000B502E">
            <w:r>
              <w:t>Run next command only if previous succeeded</w:t>
            </w:r>
          </w:p>
        </w:tc>
        <w:tc>
          <w:tcPr>
            <w:tcW w:w="0" w:type="auto"/>
            <w:vAlign w:val="center"/>
            <w:hideMark/>
          </w:tcPr>
          <w:p w14:paraId="7D6A46CB" w14:textId="77777777" w:rsidR="000B502E" w:rsidRDefault="000B502E">
            <w:proofErr w:type="spellStart"/>
            <w:r>
              <w:rPr>
                <w:rStyle w:val="HTMLCode"/>
                <w:rFonts w:eastAsiaTheme="minorEastAsia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</w:rPr>
              <w:t xml:space="preserve"> test &amp;&amp; cd test</w:t>
            </w:r>
          </w:p>
        </w:tc>
      </w:tr>
      <w:tr w:rsidR="000B502E" w14:paraId="1FF42372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7DC1" w14:textId="77777777" w:rsidR="000B502E" w:rsidRDefault="000B502E">
            <w:r>
              <w:rPr>
                <w:rStyle w:val="HTMLCode"/>
                <w:rFonts w:eastAsiaTheme="minorEastAsia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09742092" w14:textId="77777777" w:rsidR="000B502E" w:rsidRDefault="000B502E">
            <w:r>
              <w:t>Run next command only if previous failed</w:t>
            </w:r>
          </w:p>
        </w:tc>
        <w:tc>
          <w:tcPr>
            <w:tcW w:w="0" w:type="auto"/>
            <w:vAlign w:val="center"/>
            <w:hideMark/>
          </w:tcPr>
          <w:p w14:paraId="47123125" w14:textId="77777777" w:rsidR="000B502E" w:rsidRDefault="000B502E">
            <w:r>
              <w:rPr>
                <w:rStyle w:val="HTMLCode"/>
                <w:rFonts w:eastAsiaTheme="minorEastAsia"/>
              </w:rPr>
              <w:t>cd /fake || echo "failed"</w:t>
            </w:r>
          </w:p>
        </w:tc>
      </w:tr>
      <w:tr w:rsidR="000B502E" w14:paraId="0388A04B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9F6F" w14:textId="77777777" w:rsidR="000B502E" w:rsidRDefault="000B502E">
            <w:r>
              <w:rPr>
                <w:rStyle w:val="HTMLCode"/>
                <w:rFonts w:eastAsiaTheme="minorEastAsia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56F1490D" w14:textId="77777777" w:rsidR="000B502E" w:rsidRDefault="000B502E">
            <w:r>
              <w:t>Run command in background</w:t>
            </w:r>
          </w:p>
        </w:tc>
        <w:tc>
          <w:tcPr>
            <w:tcW w:w="0" w:type="auto"/>
            <w:vAlign w:val="center"/>
            <w:hideMark/>
          </w:tcPr>
          <w:p w14:paraId="018C6EF0" w14:textId="77777777" w:rsidR="000B502E" w:rsidRDefault="000B502E">
            <w:r>
              <w:rPr>
                <w:rStyle w:val="HTMLCode"/>
                <w:rFonts w:eastAsiaTheme="minorEastAsia"/>
              </w:rPr>
              <w:t>sleep 10 &amp;</w:t>
            </w:r>
          </w:p>
        </w:tc>
      </w:tr>
    </w:tbl>
    <w:p w14:paraId="2B7A0C14" w14:textId="77777777" w:rsidR="000B502E" w:rsidRDefault="008973AE" w:rsidP="000B502E">
      <w:r>
        <w:pict w14:anchorId="2619F782">
          <v:rect id="_x0000_i1034" style="width:0;height:1.5pt" o:hralign="center" o:hrstd="t" o:hr="t" fillcolor="#a0a0a0" stroked="f"/>
        </w:pict>
      </w:r>
    </w:p>
    <w:p w14:paraId="7FEABBC8" w14:textId="77777777" w:rsidR="007D1E4A" w:rsidRDefault="007D1E4A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042E2E66" w14:textId="6D7A17AA" w:rsidR="000B502E" w:rsidRDefault="000B502E" w:rsidP="000B502E">
      <w:pPr>
        <w:pStyle w:val="Heading3"/>
      </w:pPr>
      <w:r>
        <w:lastRenderedPageBreak/>
        <w:t>4. Wildcards (</w:t>
      </w:r>
      <w:proofErr w:type="spellStart"/>
      <w:r>
        <w:t>Globbing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375"/>
        <w:gridCol w:w="3555"/>
      </w:tblGrid>
      <w:tr w:rsidR="000B502E" w14:paraId="20094EA8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6AC0C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CF33844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9C25A27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5F6BFE2A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3742" w14:textId="77777777" w:rsidR="000B502E" w:rsidRDefault="000B502E">
            <w:r>
              <w:rPr>
                <w:rStyle w:val="HTMLCode"/>
                <w:rFonts w:eastAsiaTheme="min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F23A99B" w14:textId="77777777" w:rsidR="000B502E" w:rsidRDefault="000B502E">
            <w:r>
              <w:t>Match anything (any characters)</w:t>
            </w:r>
          </w:p>
        </w:tc>
        <w:tc>
          <w:tcPr>
            <w:tcW w:w="0" w:type="auto"/>
            <w:vAlign w:val="center"/>
            <w:hideMark/>
          </w:tcPr>
          <w:p w14:paraId="262E75DA" w14:textId="77777777" w:rsidR="000B502E" w:rsidRDefault="000B502E">
            <w:r>
              <w:rPr>
                <w:rStyle w:val="HTMLCode"/>
                <w:rFonts w:eastAsiaTheme="minorEastAsia"/>
              </w:rPr>
              <w:t>ls *.txt</w:t>
            </w:r>
            <w:r>
              <w:t xml:space="preserve"> (all .txt files)</w:t>
            </w:r>
          </w:p>
        </w:tc>
      </w:tr>
      <w:tr w:rsidR="000B502E" w14:paraId="639A856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8685" w14:textId="77777777" w:rsidR="000B502E" w:rsidRDefault="000B502E">
            <w:r>
              <w:rPr>
                <w:rStyle w:val="HTMLCode"/>
                <w:rFonts w:eastAsiaTheme="minorEastAsi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EF806B" w14:textId="77777777" w:rsidR="000B502E" w:rsidRDefault="000B502E">
            <w:r>
              <w:t>Match exactly one character</w:t>
            </w:r>
          </w:p>
        </w:tc>
        <w:tc>
          <w:tcPr>
            <w:tcW w:w="0" w:type="auto"/>
            <w:vAlign w:val="center"/>
            <w:hideMark/>
          </w:tcPr>
          <w:p w14:paraId="231E7C7D" w14:textId="77777777" w:rsidR="000B502E" w:rsidRDefault="000B502E">
            <w:r>
              <w:rPr>
                <w:rStyle w:val="HTMLCode"/>
                <w:rFonts w:eastAsiaTheme="minorEastAsia"/>
              </w:rPr>
              <w:t>ls file?.txt</w:t>
            </w:r>
            <w:r>
              <w:t xml:space="preserve"> (file1.txt, fileA.txt)</w:t>
            </w:r>
          </w:p>
        </w:tc>
      </w:tr>
      <w:tr w:rsidR="000B502E" w14:paraId="4EB9BEAE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9608" w14:textId="77777777" w:rsidR="000B502E" w:rsidRDefault="000B502E">
            <w:r>
              <w:rPr>
                <w:rStyle w:val="HTMLCode"/>
                <w:rFonts w:eastAsiaTheme="minorEastAsia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B788CD" w14:textId="77777777" w:rsidR="000B502E" w:rsidRDefault="000B502E">
            <w:r>
              <w:t>Match any character in brackets</w:t>
            </w:r>
          </w:p>
        </w:tc>
        <w:tc>
          <w:tcPr>
            <w:tcW w:w="0" w:type="auto"/>
            <w:vAlign w:val="center"/>
            <w:hideMark/>
          </w:tcPr>
          <w:p w14:paraId="3307D66C" w14:textId="77777777" w:rsidR="000B502E" w:rsidRDefault="000B502E">
            <w:r>
              <w:rPr>
                <w:rStyle w:val="HTMLCode"/>
                <w:rFonts w:eastAsiaTheme="minorEastAsia"/>
              </w:rPr>
              <w:t xml:space="preserve">ls </w:t>
            </w:r>
            <w:proofErr w:type="gramStart"/>
            <w:r>
              <w:rPr>
                <w:rStyle w:val="HTMLCode"/>
                <w:rFonts w:eastAsiaTheme="minorEastAsia"/>
              </w:rPr>
              <w:t>file[</w:t>
            </w:r>
            <w:proofErr w:type="gramEnd"/>
            <w:r>
              <w:rPr>
                <w:rStyle w:val="HTMLCode"/>
                <w:rFonts w:eastAsiaTheme="minorEastAsia"/>
              </w:rPr>
              <w:t>1-3].txt</w:t>
            </w:r>
            <w:r>
              <w:t xml:space="preserve"> (file1, file2, file3)</w:t>
            </w:r>
          </w:p>
        </w:tc>
      </w:tr>
      <w:tr w:rsidR="000B502E" w14:paraId="729A40E1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040F" w14:textId="77777777" w:rsidR="000B502E" w:rsidRDefault="000B502E">
            <w:r>
              <w:rPr>
                <w:rStyle w:val="HTMLCode"/>
                <w:rFonts w:eastAsiaTheme="minorEastAsia"/>
              </w:rPr>
              <w:t>[^ ]</w:t>
            </w:r>
          </w:p>
        </w:tc>
        <w:tc>
          <w:tcPr>
            <w:tcW w:w="0" w:type="auto"/>
            <w:vAlign w:val="center"/>
            <w:hideMark/>
          </w:tcPr>
          <w:p w14:paraId="75098E09" w14:textId="77777777" w:rsidR="000B502E" w:rsidRDefault="000B502E">
            <w:r>
              <w:t>Match any character NOT in brackets</w:t>
            </w:r>
          </w:p>
        </w:tc>
        <w:tc>
          <w:tcPr>
            <w:tcW w:w="0" w:type="auto"/>
            <w:vAlign w:val="center"/>
            <w:hideMark/>
          </w:tcPr>
          <w:p w14:paraId="0A9AE044" w14:textId="77777777" w:rsidR="000B502E" w:rsidRDefault="000B502E">
            <w:r>
              <w:rPr>
                <w:rStyle w:val="HTMLCode"/>
                <w:rFonts w:eastAsiaTheme="minorEastAsia"/>
              </w:rPr>
              <w:t xml:space="preserve">ls </w:t>
            </w:r>
            <w:proofErr w:type="gramStart"/>
            <w:r>
              <w:rPr>
                <w:rStyle w:val="HTMLCode"/>
                <w:rFonts w:eastAsiaTheme="minorEastAsia"/>
              </w:rPr>
              <w:t>file[</w:t>
            </w:r>
            <w:proofErr w:type="gramEnd"/>
            <w:r>
              <w:rPr>
                <w:rStyle w:val="HTMLCode"/>
                <w:rFonts w:eastAsiaTheme="minorEastAsia"/>
              </w:rPr>
              <w:t>^0-9].txt</w:t>
            </w:r>
            <w:r>
              <w:t xml:space="preserve"> (not file1, file2)</w:t>
            </w:r>
          </w:p>
        </w:tc>
      </w:tr>
      <w:tr w:rsidR="000B502E" w14:paraId="675C49CC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F013" w14:textId="77777777" w:rsidR="000B502E" w:rsidRDefault="000B502E">
            <w:r>
              <w:rPr>
                <w:rStyle w:val="HTMLCode"/>
                <w:rFonts w:eastAsiaTheme="minorEastAsia"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14:paraId="0581D7F5" w14:textId="77777777" w:rsidR="000B502E" w:rsidRDefault="000B502E">
            <w:r>
              <w:t>Brace expansion</w:t>
            </w:r>
          </w:p>
        </w:tc>
        <w:tc>
          <w:tcPr>
            <w:tcW w:w="0" w:type="auto"/>
            <w:vAlign w:val="center"/>
            <w:hideMark/>
          </w:tcPr>
          <w:p w14:paraId="61467751" w14:textId="77777777" w:rsidR="000B502E" w:rsidRDefault="000B502E">
            <w:r>
              <w:rPr>
                <w:rStyle w:val="HTMLCode"/>
                <w:rFonts w:eastAsiaTheme="minorEastAsia"/>
              </w:rPr>
              <w:t>echo {</w:t>
            </w:r>
            <w:proofErr w:type="gramStart"/>
            <w:r>
              <w:rPr>
                <w:rStyle w:val="HTMLCode"/>
                <w:rFonts w:eastAsiaTheme="minorEastAsia"/>
              </w:rPr>
              <w:t>1..</w:t>
            </w:r>
            <w:proofErr w:type="gramEnd"/>
            <w:r>
              <w:rPr>
                <w:rStyle w:val="HTMLCode"/>
                <w:rFonts w:eastAsiaTheme="minorEastAsia"/>
              </w:rPr>
              <w:t>5}</w:t>
            </w:r>
            <w:r>
              <w:t xml:space="preserve"> (1 2 3 4 5)</w:t>
            </w:r>
          </w:p>
        </w:tc>
      </w:tr>
    </w:tbl>
    <w:p w14:paraId="60686B17" w14:textId="72F61383" w:rsidR="000B502E" w:rsidRPr="007D1E4A" w:rsidRDefault="008973AE" w:rsidP="007D1E4A">
      <w:r>
        <w:pict w14:anchorId="4D38EBA6">
          <v:rect id="_x0000_i1035" style="width:0;height:1.5pt" o:hralign="center" o:hrstd="t" o:hr="t" fillcolor="#a0a0a0" stroked="f"/>
        </w:pict>
      </w:r>
    </w:p>
    <w:p w14:paraId="2DDFB8AE" w14:textId="77A06C52" w:rsidR="000B502E" w:rsidRDefault="000B502E" w:rsidP="000B502E">
      <w:pPr>
        <w:pStyle w:val="Heading3"/>
      </w:pPr>
      <w:r>
        <w:t>5. Quoting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73"/>
        <w:gridCol w:w="4935"/>
      </w:tblGrid>
      <w:tr w:rsidR="000B502E" w14:paraId="1DDA4AE7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C45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6C6768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6BF2423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6C948911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40E1" w14:textId="77777777" w:rsidR="000B502E" w:rsidRDefault="000B502E">
            <w:r>
              <w:rPr>
                <w:rStyle w:val="HTMLCode"/>
                <w:rFonts w:eastAsiaTheme="minorEastAsia"/>
              </w:rPr>
              <w:t>' '</w:t>
            </w:r>
          </w:p>
        </w:tc>
        <w:tc>
          <w:tcPr>
            <w:tcW w:w="0" w:type="auto"/>
            <w:vAlign w:val="center"/>
            <w:hideMark/>
          </w:tcPr>
          <w:p w14:paraId="525DE415" w14:textId="77777777" w:rsidR="000B502E" w:rsidRDefault="000B502E">
            <w:r>
              <w:t>Single quotes — everything inside is literal</w:t>
            </w:r>
          </w:p>
        </w:tc>
        <w:tc>
          <w:tcPr>
            <w:tcW w:w="0" w:type="auto"/>
            <w:vAlign w:val="center"/>
            <w:hideMark/>
          </w:tcPr>
          <w:p w14:paraId="7703EC7E" w14:textId="77777777" w:rsidR="000B502E" w:rsidRDefault="000B502E">
            <w:r>
              <w:rPr>
                <w:rStyle w:val="HTMLCode"/>
                <w:rFonts w:eastAsiaTheme="minorEastAsia"/>
              </w:rPr>
              <w:t>echo '$HOME'</w:t>
            </w:r>
            <w:r>
              <w:t xml:space="preserve"> → </w:t>
            </w:r>
            <w:r>
              <w:rPr>
                <w:rStyle w:val="HTMLCode"/>
                <w:rFonts w:eastAsiaTheme="minorEastAsia"/>
              </w:rPr>
              <w:t>$HOME</w:t>
            </w:r>
          </w:p>
        </w:tc>
      </w:tr>
      <w:tr w:rsidR="000B502E" w14:paraId="72748FBD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5594" w14:textId="77777777" w:rsidR="000B502E" w:rsidRDefault="000B502E">
            <w:r>
              <w:rPr>
                <w:rStyle w:val="HTMLCode"/>
                <w:rFonts w:eastAsiaTheme="minorEastAsia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5FEEC0BE" w14:textId="77777777" w:rsidR="000B502E" w:rsidRDefault="000B502E">
            <w:r>
              <w:t>Double quotes — expands variables</w:t>
            </w:r>
          </w:p>
        </w:tc>
        <w:tc>
          <w:tcPr>
            <w:tcW w:w="0" w:type="auto"/>
            <w:vAlign w:val="center"/>
            <w:hideMark/>
          </w:tcPr>
          <w:p w14:paraId="656518C8" w14:textId="77777777" w:rsidR="000B502E" w:rsidRDefault="000B502E">
            <w:r>
              <w:rPr>
                <w:rStyle w:val="HTMLCode"/>
                <w:rFonts w:eastAsiaTheme="minorEastAsia"/>
              </w:rPr>
              <w:t>echo "$HOME"</w:t>
            </w:r>
            <w:r>
              <w:t xml:space="preserve"> → </w:t>
            </w:r>
            <w:r>
              <w:rPr>
                <w:rStyle w:val="HTMLCode"/>
                <w:rFonts w:eastAsiaTheme="minorEastAsia"/>
              </w:rPr>
              <w:t>/home/kali</w:t>
            </w:r>
          </w:p>
        </w:tc>
      </w:tr>
      <w:tr w:rsidR="000B502E" w14:paraId="3C903D15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32C1" w14:textId="77777777" w:rsidR="000B502E" w:rsidRDefault="000B502E">
            <w:r>
              <w:rPr>
                <w:rStyle w:val="HTMLCode"/>
                <w:rFonts w:eastAsiaTheme="minorEastAsia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349701F0" w14:textId="77777777" w:rsidR="000B502E" w:rsidRDefault="000B502E">
            <w:r>
              <w:t>Escape character — treat next character literally</w:t>
            </w:r>
          </w:p>
        </w:tc>
        <w:tc>
          <w:tcPr>
            <w:tcW w:w="0" w:type="auto"/>
            <w:vAlign w:val="center"/>
            <w:hideMark/>
          </w:tcPr>
          <w:p w14:paraId="2032165A" w14:textId="77777777" w:rsidR="000B502E" w:rsidRDefault="000B502E">
            <w:r>
              <w:rPr>
                <w:rStyle w:val="HTMLCode"/>
                <w:rFonts w:eastAsiaTheme="minorEastAsia"/>
              </w:rPr>
              <w:t>echo "This is a file\?"</w:t>
            </w:r>
            <w:r>
              <w:t xml:space="preserve"> → </w:t>
            </w:r>
            <w:r>
              <w:rPr>
                <w:rStyle w:val="HTMLCode"/>
                <w:rFonts w:eastAsiaTheme="minorEastAsia"/>
              </w:rPr>
              <w:t>This is a file?</w:t>
            </w:r>
          </w:p>
        </w:tc>
      </w:tr>
    </w:tbl>
    <w:p w14:paraId="048425ED" w14:textId="77777777" w:rsidR="000B502E" w:rsidRDefault="008973AE" w:rsidP="000B502E">
      <w:r>
        <w:pict w14:anchorId="1BB52CB4">
          <v:rect id="_x0000_i1036" style="width:0;height:1.5pt" o:hralign="center" o:hrstd="t" o:hr="t" fillcolor="#a0a0a0" stroked="f"/>
        </w:pict>
      </w:r>
    </w:p>
    <w:p w14:paraId="5CAF99A9" w14:textId="77777777" w:rsidR="000B502E" w:rsidRDefault="000B502E" w:rsidP="000B502E">
      <w:pPr>
        <w:pStyle w:val="Heading3"/>
      </w:pPr>
      <w:r>
        <w:t>6. Control Characters (Terminal)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833"/>
        <w:gridCol w:w="2489"/>
      </w:tblGrid>
      <w:tr w:rsidR="000B502E" w14:paraId="7568A947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6DAC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7251F0D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25061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54EA9925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F6B6" w14:textId="77777777" w:rsidR="000B502E" w:rsidRDefault="000B502E">
            <w:r>
              <w:rPr>
                <w:rStyle w:val="HTMLCode"/>
                <w:rFonts w:eastAsiaTheme="minorEastAsia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7D2F8FF0" w14:textId="77777777" w:rsidR="000B502E" w:rsidRDefault="000B502E">
            <w:r>
              <w:t>Stop current process</w:t>
            </w:r>
          </w:p>
        </w:tc>
        <w:tc>
          <w:tcPr>
            <w:tcW w:w="0" w:type="auto"/>
            <w:vAlign w:val="center"/>
            <w:hideMark/>
          </w:tcPr>
          <w:p w14:paraId="24B1D2A4" w14:textId="77777777" w:rsidR="000B502E" w:rsidRDefault="000B502E">
            <w:r>
              <w:t>Kill a running command</w:t>
            </w:r>
          </w:p>
        </w:tc>
      </w:tr>
      <w:tr w:rsidR="000B502E" w14:paraId="18CC38FB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09CA" w14:textId="77777777" w:rsidR="000B502E" w:rsidRDefault="000B502E">
            <w:r>
              <w:rPr>
                <w:rStyle w:val="HTMLCode"/>
                <w:rFonts w:eastAsiaTheme="minorEastAsia"/>
              </w:rPr>
              <w:t>Ctrl + D</w:t>
            </w:r>
          </w:p>
        </w:tc>
        <w:tc>
          <w:tcPr>
            <w:tcW w:w="0" w:type="auto"/>
            <w:vAlign w:val="center"/>
            <w:hideMark/>
          </w:tcPr>
          <w:p w14:paraId="343E730F" w14:textId="77777777" w:rsidR="000B502E" w:rsidRDefault="000B502E">
            <w:r>
              <w:t>EOF (End of File) / Exit shell</w:t>
            </w:r>
          </w:p>
        </w:tc>
        <w:tc>
          <w:tcPr>
            <w:tcW w:w="0" w:type="auto"/>
            <w:vAlign w:val="center"/>
            <w:hideMark/>
          </w:tcPr>
          <w:p w14:paraId="5AD0D6C5" w14:textId="77777777" w:rsidR="000B502E" w:rsidRDefault="000B502E">
            <w:r>
              <w:t xml:space="preserve">Exit </w:t>
            </w:r>
            <w:r>
              <w:rPr>
                <w:rStyle w:val="HTMLCode"/>
                <w:rFonts w:eastAsiaTheme="minorEastAsia"/>
              </w:rPr>
              <w:t>cat</w:t>
            </w:r>
            <w:r>
              <w:t xml:space="preserve"> or </w:t>
            </w:r>
            <w:r>
              <w:rPr>
                <w:rStyle w:val="HTMLCode"/>
                <w:rFonts w:eastAsiaTheme="minorEastAsia"/>
              </w:rPr>
              <w:t>exit</w:t>
            </w:r>
            <w:r>
              <w:t xml:space="preserve"> shell</w:t>
            </w:r>
          </w:p>
        </w:tc>
      </w:tr>
      <w:tr w:rsidR="000B502E" w14:paraId="2705A058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C0DC" w14:textId="77777777" w:rsidR="000B502E" w:rsidRDefault="000B502E">
            <w:r>
              <w:rPr>
                <w:rStyle w:val="HTMLCode"/>
                <w:rFonts w:eastAsiaTheme="minorEastAsia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7D9DA34A" w14:textId="77777777" w:rsidR="000B502E" w:rsidRDefault="000B502E">
            <w:r>
              <w:t>Suspend current process</w:t>
            </w:r>
          </w:p>
        </w:tc>
        <w:tc>
          <w:tcPr>
            <w:tcW w:w="0" w:type="auto"/>
            <w:vAlign w:val="center"/>
            <w:hideMark/>
          </w:tcPr>
          <w:p w14:paraId="238E5954" w14:textId="77777777" w:rsidR="000B502E" w:rsidRDefault="000B502E">
            <w:r>
              <w:t>Pause a running command</w:t>
            </w:r>
          </w:p>
        </w:tc>
      </w:tr>
      <w:tr w:rsidR="000B502E" w14:paraId="64F272DB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059F" w14:textId="77777777" w:rsidR="000B502E" w:rsidRDefault="000B502E">
            <w:r>
              <w:rPr>
                <w:rStyle w:val="HTMLCode"/>
                <w:rFonts w:eastAsiaTheme="minorEastAsia"/>
              </w:rPr>
              <w:t>Ctrl + L</w:t>
            </w:r>
          </w:p>
        </w:tc>
        <w:tc>
          <w:tcPr>
            <w:tcW w:w="0" w:type="auto"/>
            <w:vAlign w:val="center"/>
            <w:hideMark/>
          </w:tcPr>
          <w:p w14:paraId="76155A55" w14:textId="77777777" w:rsidR="000B502E" w:rsidRDefault="000B502E">
            <w:r>
              <w:t>Clear the screen</w:t>
            </w:r>
          </w:p>
        </w:tc>
        <w:tc>
          <w:tcPr>
            <w:tcW w:w="0" w:type="auto"/>
            <w:vAlign w:val="center"/>
            <w:hideMark/>
          </w:tcPr>
          <w:p w14:paraId="2C376A36" w14:textId="77777777" w:rsidR="000B502E" w:rsidRDefault="000B502E">
            <w:r>
              <w:t xml:space="preserve">Same as </w:t>
            </w:r>
            <w:r>
              <w:rPr>
                <w:rStyle w:val="HTMLCode"/>
                <w:rFonts w:eastAsiaTheme="minorEastAsia"/>
              </w:rPr>
              <w:t>clear</w:t>
            </w:r>
          </w:p>
        </w:tc>
      </w:tr>
      <w:tr w:rsidR="000B502E" w14:paraId="02D1E945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2236" w14:textId="77777777" w:rsidR="000B502E" w:rsidRDefault="000B502E">
            <w:r>
              <w:rPr>
                <w:rStyle w:val="HTMLCode"/>
                <w:rFonts w:eastAsiaTheme="minorEastAsia"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1286459D" w14:textId="77777777" w:rsidR="000B502E" w:rsidRDefault="000B502E">
            <w:r>
              <w:t>Delete entire line you're typing</w:t>
            </w:r>
          </w:p>
        </w:tc>
        <w:tc>
          <w:tcPr>
            <w:tcW w:w="0" w:type="auto"/>
            <w:vAlign w:val="center"/>
            <w:hideMark/>
          </w:tcPr>
          <w:p w14:paraId="44296343" w14:textId="77777777" w:rsidR="000B502E" w:rsidRDefault="000B502E">
            <w:r>
              <w:t>Clear current typed text</w:t>
            </w:r>
          </w:p>
        </w:tc>
      </w:tr>
      <w:tr w:rsidR="000B502E" w14:paraId="0B2862ED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AD12" w14:textId="77777777" w:rsidR="000B502E" w:rsidRDefault="000B502E">
            <w:r>
              <w:rPr>
                <w:rStyle w:val="HTMLCode"/>
                <w:rFonts w:eastAsiaTheme="minorEastAsia"/>
              </w:rPr>
              <w:t>Ctrl + W</w:t>
            </w:r>
          </w:p>
        </w:tc>
        <w:tc>
          <w:tcPr>
            <w:tcW w:w="0" w:type="auto"/>
            <w:vAlign w:val="center"/>
            <w:hideMark/>
          </w:tcPr>
          <w:p w14:paraId="64725D70" w14:textId="77777777" w:rsidR="000B502E" w:rsidRDefault="000B502E">
            <w:r>
              <w:t>Delete one word backward</w:t>
            </w:r>
          </w:p>
        </w:tc>
        <w:tc>
          <w:tcPr>
            <w:tcW w:w="0" w:type="auto"/>
            <w:vAlign w:val="center"/>
            <w:hideMark/>
          </w:tcPr>
          <w:p w14:paraId="127770A0" w14:textId="77777777" w:rsidR="000B502E" w:rsidRDefault="000B502E">
            <w:r>
              <w:t>Delete last word you typed</w:t>
            </w:r>
          </w:p>
        </w:tc>
      </w:tr>
    </w:tbl>
    <w:p w14:paraId="2767C570" w14:textId="77777777" w:rsidR="000B502E" w:rsidRDefault="008973AE" w:rsidP="000B502E">
      <w:r>
        <w:pict w14:anchorId="1080B05D">
          <v:rect id="_x0000_i1037" style="width:0;height:1.5pt" o:hralign="center" o:hrstd="t" o:hr="t" fillcolor="#a0a0a0" stroked="f"/>
        </w:pict>
      </w:r>
    </w:p>
    <w:p w14:paraId="530E1B06" w14:textId="77777777" w:rsidR="000B502E" w:rsidRDefault="000B502E" w:rsidP="000B502E">
      <w:pPr>
        <w:pStyle w:val="Heading3"/>
      </w:pPr>
      <w:r>
        <w:t>7. Command History &amp;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657"/>
        <w:gridCol w:w="3835"/>
      </w:tblGrid>
      <w:tr w:rsidR="000B502E" w14:paraId="0A949741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F9E01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0CD6AA0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38042EF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B502E" w14:paraId="49B8980D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5695" w14:textId="77777777" w:rsidR="000B502E" w:rsidRDefault="000B502E">
            <w:r>
              <w:rPr>
                <w:rStyle w:val="HTMLCode"/>
                <w:rFonts w:eastAsiaTheme="minorEastAsia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73B54DEB" w14:textId="77777777" w:rsidR="000B502E" w:rsidRDefault="000B502E">
            <w:r>
              <w:t>Repeat last command</w:t>
            </w:r>
          </w:p>
        </w:tc>
        <w:tc>
          <w:tcPr>
            <w:tcW w:w="0" w:type="auto"/>
            <w:vAlign w:val="center"/>
            <w:hideMark/>
          </w:tcPr>
          <w:p w14:paraId="0D7B2EA1" w14:textId="77777777" w:rsidR="000B502E" w:rsidRDefault="000B502E">
            <w:proofErr w:type="gramStart"/>
            <w:r>
              <w:rPr>
                <w:rStyle w:val="HTMLCode"/>
                <w:rFonts w:eastAsiaTheme="minorEastAsia"/>
              </w:rPr>
              <w:t>!ls</w:t>
            </w:r>
            <w:proofErr w:type="gramEnd"/>
            <w:r>
              <w:t xml:space="preserve"> (run last </w:t>
            </w:r>
            <w:r>
              <w:rPr>
                <w:rStyle w:val="HTMLCode"/>
                <w:rFonts w:eastAsiaTheme="minorEastAsia"/>
              </w:rPr>
              <w:t>ls</w:t>
            </w:r>
            <w:r>
              <w:t xml:space="preserve"> command)</w:t>
            </w:r>
          </w:p>
        </w:tc>
      </w:tr>
      <w:tr w:rsidR="000B502E" w14:paraId="4FFD7BB8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217" w14:textId="77777777" w:rsidR="000B502E" w:rsidRDefault="000B502E">
            <w:r>
              <w:rPr>
                <w:rStyle w:val="HTMLCode"/>
                <w:rFonts w:eastAsiaTheme="minorEastAsia"/>
              </w:rPr>
              <w:t>!!</w:t>
            </w:r>
          </w:p>
        </w:tc>
        <w:tc>
          <w:tcPr>
            <w:tcW w:w="0" w:type="auto"/>
            <w:vAlign w:val="center"/>
            <w:hideMark/>
          </w:tcPr>
          <w:p w14:paraId="3392FE41" w14:textId="77777777" w:rsidR="000B502E" w:rsidRDefault="000B502E">
            <w:r>
              <w:t>Repeat whole last command</w:t>
            </w:r>
          </w:p>
        </w:tc>
        <w:tc>
          <w:tcPr>
            <w:tcW w:w="0" w:type="auto"/>
            <w:vAlign w:val="center"/>
            <w:hideMark/>
          </w:tcPr>
          <w:p w14:paraId="2930CB8C" w14:textId="77777777" w:rsidR="000B502E" w:rsidRDefault="000B502E"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sudo</w:t>
            </w:r>
            <w:proofErr w:type="spellEnd"/>
            <w:r>
              <w:rPr>
                <w:rStyle w:val="HTMLCode"/>
                <w:rFonts w:eastAsiaTheme="minorEastAsia"/>
              </w:rPr>
              <w:t xml:space="preserve"> !!</w:t>
            </w:r>
            <w:proofErr w:type="gramEnd"/>
            <w:r>
              <w:t xml:space="preserve"> (rerun last command with </w:t>
            </w:r>
            <w:proofErr w:type="spellStart"/>
            <w:r>
              <w:t>sudo</w:t>
            </w:r>
            <w:proofErr w:type="spellEnd"/>
            <w:r>
              <w:t>)</w:t>
            </w:r>
          </w:p>
        </w:tc>
      </w:tr>
      <w:tr w:rsidR="000B502E" w14:paraId="4399B2C2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3515" w14:textId="77777777" w:rsidR="000B502E" w:rsidRDefault="000B502E">
            <w:r>
              <w:rPr>
                <w:rStyle w:val="HTMLCode"/>
                <w:rFonts w:eastAsiaTheme="minorEastAsia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3814E68" w14:textId="77777777" w:rsidR="000B502E" w:rsidRDefault="000B502E">
            <w:r>
              <w:t>Variable expansion</w:t>
            </w:r>
          </w:p>
        </w:tc>
        <w:tc>
          <w:tcPr>
            <w:tcW w:w="0" w:type="auto"/>
            <w:vAlign w:val="center"/>
            <w:hideMark/>
          </w:tcPr>
          <w:p w14:paraId="02A9B537" w14:textId="77777777" w:rsidR="000B502E" w:rsidRDefault="000B502E">
            <w:r>
              <w:rPr>
                <w:rStyle w:val="HTMLCode"/>
                <w:rFonts w:eastAsiaTheme="minorEastAsia"/>
              </w:rPr>
              <w:t>echo $PATH</w:t>
            </w:r>
          </w:p>
        </w:tc>
      </w:tr>
      <w:tr w:rsidR="000B502E" w14:paraId="01B06D22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83A8" w14:textId="77777777" w:rsidR="000B502E" w:rsidRDefault="000B502E">
            <w:r>
              <w:rPr>
                <w:rStyle w:val="HTMLCode"/>
                <w:rFonts w:eastAsiaTheme="minorEastAsia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9A6CA4E" w14:textId="77777777" w:rsidR="000B502E" w:rsidRDefault="000B502E">
            <w:r>
              <w:t>Comment — ignored by shell</w:t>
            </w:r>
          </w:p>
        </w:tc>
        <w:tc>
          <w:tcPr>
            <w:tcW w:w="0" w:type="auto"/>
            <w:vAlign w:val="center"/>
            <w:hideMark/>
          </w:tcPr>
          <w:p w14:paraId="5EABD8FE" w14:textId="77777777" w:rsidR="000B502E" w:rsidRDefault="000B502E">
            <w:r>
              <w:rPr>
                <w:rStyle w:val="HTMLCode"/>
                <w:rFonts w:eastAsiaTheme="minorEastAsia"/>
              </w:rPr>
              <w:t># This is a comment</w:t>
            </w:r>
          </w:p>
        </w:tc>
      </w:tr>
    </w:tbl>
    <w:p w14:paraId="68575132" w14:textId="77777777" w:rsidR="000B502E" w:rsidRDefault="008973AE" w:rsidP="000B502E">
      <w:r>
        <w:pict w14:anchorId="33FA9164">
          <v:rect id="_x0000_i1038" style="width:0;height:1.5pt" o:hralign="center" o:hrstd="t" o:hr="t" fillcolor="#a0a0a0" stroked="f"/>
        </w:pict>
      </w:r>
    </w:p>
    <w:p w14:paraId="78D2CC92" w14:textId="77777777" w:rsidR="000B502E" w:rsidRDefault="000B502E" w:rsidP="000B502E">
      <w:pPr>
        <w:pStyle w:val="Heading3"/>
      </w:pPr>
      <w:r>
        <w:lastRenderedPageBreak/>
        <w:t>8. Special Characters in Filenames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657"/>
        <w:gridCol w:w="4645"/>
      </w:tblGrid>
      <w:tr w:rsidR="000B502E" w14:paraId="38D085D0" w14:textId="77777777" w:rsidTr="000B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EF2FA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4BC3710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993D46" w14:textId="77777777" w:rsidR="000B502E" w:rsidRDefault="000B5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Use in Filenames</w:t>
            </w:r>
          </w:p>
        </w:tc>
      </w:tr>
      <w:tr w:rsidR="000B502E" w14:paraId="73C70B55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5F2B" w14:textId="77777777" w:rsidR="000B502E" w:rsidRDefault="000B502E">
            <w:r>
              <w:rPr>
                <w:rStyle w:val="HTMLCode"/>
                <w:rFonts w:eastAsiaTheme="min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11CFF5" w14:textId="77777777" w:rsidR="000B502E" w:rsidRDefault="000B502E">
            <w:r>
              <w:t>Dash</w:t>
            </w:r>
          </w:p>
        </w:tc>
        <w:tc>
          <w:tcPr>
            <w:tcW w:w="0" w:type="auto"/>
            <w:vAlign w:val="center"/>
            <w:hideMark/>
          </w:tcPr>
          <w:p w14:paraId="3F63D3F4" w14:textId="77777777" w:rsidR="000B502E" w:rsidRDefault="000B502E">
            <w:proofErr w:type="gramStart"/>
            <w:r>
              <w:rPr>
                <w:rStyle w:val="HTMLCode"/>
                <w:rFonts w:eastAsiaTheme="minorEastAsia"/>
              </w:rPr>
              <w:t>cat .</w:t>
            </w:r>
            <w:proofErr w:type="gramEnd"/>
            <w:r>
              <w:rPr>
                <w:rStyle w:val="HTMLCode"/>
                <w:rFonts w:eastAsiaTheme="minorEastAsia"/>
              </w:rPr>
              <w:t>/-filename</w:t>
            </w:r>
            <w:r>
              <w:t xml:space="preserve"> or </w:t>
            </w:r>
            <w:r>
              <w:rPr>
                <w:rStyle w:val="HTMLCode"/>
                <w:rFonts w:eastAsiaTheme="minorEastAsia"/>
              </w:rPr>
              <w:t>cat -- "-filename"</w:t>
            </w:r>
          </w:p>
        </w:tc>
      </w:tr>
      <w:tr w:rsidR="000B502E" w14:paraId="133D14DC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B7F6" w14:textId="77777777" w:rsidR="000B502E" w:rsidRDefault="000B502E">
            <w:r>
              <w:rPr>
                <w:rStyle w:val="HTMLCode"/>
                <w:rFonts w:eastAsiaTheme="minorEastAsia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4402A6A" w14:textId="77777777" w:rsidR="000B502E" w:rsidRDefault="000B502E">
            <w:r>
              <w:t>Double dash</w:t>
            </w:r>
          </w:p>
        </w:tc>
        <w:tc>
          <w:tcPr>
            <w:tcW w:w="0" w:type="auto"/>
            <w:vAlign w:val="center"/>
            <w:hideMark/>
          </w:tcPr>
          <w:p w14:paraId="3CA7FA60" w14:textId="77777777" w:rsidR="000B502E" w:rsidRDefault="000B502E">
            <w:r>
              <w:rPr>
                <w:rStyle w:val="HTMLCode"/>
                <w:rFonts w:eastAsiaTheme="minorEastAsia"/>
              </w:rPr>
              <w:t>cat -- "--filename"</w:t>
            </w:r>
            <w:r>
              <w:t xml:space="preserve"> (stops argument parsing)</w:t>
            </w:r>
          </w:p>
        </w:tc>
      </w:tr>
      <w:tr w:rsidR="000B502E" w14:paraId="5FFDEF5B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098D" w14:textId="77777777" w:rsidR="000B502E" w:rsidRDefault="000B502E">
            <w:r>
              <w:t>(space)</w:t>
            </w:r>
          </w:p>
        </w:tc>
        <w:tc>
          <w:tcPr>
            <w:tcW w:w="0" w:type="auto"/>
            <w:vAlign w:val="center"/>
            <w:hideMark/>
          </w:tcPr>
          <w:p w14:paraId="64B92097" w14:textId="77777777" w:rsidR="000B502E" w:rsidRDefault="000B502E">
            <w:r>
              <w:t>Space in filename</w:t>
            </w:r>
          </w:p>
        </w:tc>
        <w:tc>
          <w:tcPr>
            <w:tcW w:w="0" w:type="auto"/>
            <w:vAlign w:val="center"/>
            <w:hideMark/>
          </w:tcPr>
          <w:p w14:paraId="2D242DCD" w14:textId="77777777" w:rsidR="000B502E" w:rsidRDefault="000B502E">
            <w:r>
              <w:rPr>
                <w:rStyle w:val="HTMLCode"/>
                <w:rFonts w:eastAsiaTheme="minorEastAsia"/>
              </w:rPr>
              <w:t>cat "my file.txt"</w:t>
            </w:r>
            <w:r>
              <w:t xml:space="preserve"> or </w:t>
            </w:r>
            <w:r>
              <w:rPr>
                <w:rStyle w:val="HTMLCode"/>
                <w:rFonts w:eastAsiaTheme="minorEastAsia"/>
              </w:rPr>
              <w:t>cat my\ file.txt</w:t>
            </w:r>
          </w:p>
        </w:tc>
      </w:tr>
      <w:tr w:rsidR="000B502E" w14:paraId="203C08F0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66C1" w14:textId="77777777" w:rsidR="000B502E" w:rsidRDefault="000B502E">
            <w:r>
              <w:rPr>
                <w:rStyle w:val="HTMLCode"/>
                <w:rFonts w:eastAsiaTheme="minorEastAsia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E76B4C9" w14:textId="77777777" w:rsidR="000B502E" w:rsidRDefault="000B502E">
            <w:r>
              <w:t>Exclamation mark</w:t>
            </w:r>
          </w:p>
        </w:tc>
        <w:tc>
          <w:tcPr>
            <w:tcW w:w="0" w:type="auto"/>
            <w:vAlign w:val="center"/>
            <w:hideMark/>
          </w:tcPr>
          <w:p w14:paraId="7B023F1C" w14:textId="77777777" w:rsidR="000B502E" w:rsidRDefault="000B502E">
            <w:r>
              <w:t xml:space="preserve">Escape with </w:t>
            </w:r>
            <w:r>
              <w:rPr>
                <w:rStyle w:val="HTMLCode"/>
                <w:rFonts w:eastAsiaTheme="minorEastAsia"/>
              </w:rPr>
              <w:t>\!</w:t>
            </w:r>
            <w:r>
              <w:t xml:space="preserve"> or use quotes</w:t>
            </w:r>
          </w:p>
        </w:tc>
      </w:tr>
      <w:tr w:rsidR="000B502E" w14:paraId="30FC0B06" w14:textId="77777777" w:rsidTr="000B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AB17" w14:textId="77777777" w:rsidR="000B502E" w:rsidRDefault="000B502E">
            <w:r>
              <w:rPr>
                <w:rStyle w:val="HTMLCode"/>
                <w:rFonts w:eastAsiaTheme="minorEastAsia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1C36B45" w14:textId="77777777" w:rsidR="000B502E" w:rsidRDefault="000B502E">
            <w:r>
              <w:t>Dollar sign</w:t>
            </w:r>
          </w:p>
        </w:tc>
        <w:tc>
          <w:tcPr>
            <w:tcW w:w="0" w:type="auto"/>
            <w:vAlign w:val="center"/>
            <w:hideMark/>
          </w:tcPr>
          <w:p w14:paraId="50F70EB5" w14:textId="77777777" w:rsidR="000B502E" w:rsidRDefault="000B502E">
            <w:r>
              <w:t xml:space="preserve">Use quotes: </w:t>
            </w:r>
            <w:r>
              <w:rPr>
                <w:rStyle w:val="HTMLCode"/>
                <w:rFonts w:eastAsiaTheme="minorEastAsia"/>
              </w:rPr>
              <w:t>echo "$file$"</w:t>
            </w:r>
          </w:p>
        </w:tc>
      </w:tr>
    </w:tbl>
    <w:p w14:paraId="603C4BB2" w14:textId="3029D242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Bandit Levels 0–5</w:t>
      </w:r>
    </w:p>
    <w:p w14:paraId="0430D731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Remote Access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557"/>
        <w:gridCol w:w="1356"/>
        <w:gridCol w:w="4557"/>
      </w:tblGrid>
      <w:tr w:rsidR="005E70E2" w14:paraId="5082FF1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C190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87A5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ACEF8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5D8AAD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1375A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ssh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banditX@bandit.labs.overthewire.org -p 2220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5464C" w14:textId="77777777" w:rsidR="005E70E2" w:rsidRDefault="005E70E2">
            <w:r>
              <w:t>Connect to Bandit level 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699D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ssh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bandit0@bandit.labs.overthewire.org -p 2220</w:t>
            </w:r>
          </w:p>
        </w:tc>
      </w:tr>
      <w:tr w:rsidR="005E70E2" w14:paraId="3DD88B6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EDCD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BCD58" w14:textId="77777777" w:rsidR="005E70E2" w:rsidRDefault="005E70E2">
            <w:r>
              <w:t>Disconnect from SSH session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1989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</w:tr>
    </w:tbl>
    <w:p w14:paraId="37683254" w14:textId="77777777" w:rsidR="005E70E2" w:rsidRDefault="008973AE" w:rsidP="005E70E2">
      <w:pPr>
        <w:spacing w:after="0"/>
        <w:jc w:val="center"/>
      </w:pPr>
      <w:r>
        <w:pict w14:anchorId="6700ECC4">
          <v:rect id="_x0000_i1039" style="width:515.55pt;height:1.5pt" o:hralign="center" o:hrstd="t" o:hr="t" fillcolor="#a0a0a0" stroked="f"/>
        </w:pict>
      </w:r>
    </w:p>
    <w:p w14:paraId="335F976F" w14:textId="6018F374" w:rsidR="005E70E2" w:rsidRPr="000B502E" w:rsidRDefault="005E70E2" w:rsidP="000B502E">
      <w:pPr>
        <w:pStyle w:val="Heading2"/>
        <w:rPr>
          <w:rFonts w:eastAsiaTheme="minorEastAsia"/>
        </w:rPr>
      </w:pPr>
      <w:r>
        <w:rPr>
          <w:rFonts w:eastAsiaTheme="minorEastAsia"/>
        </w:rPr>
        <w:t>Navigation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6"/>
        <w:gridCol w:w="3786"/>
        <w:gridCol w:w="1156"/>
      </w:tblGrid>
      <w:tr w:rsidR="005E70E2" w14:paraId="06E0E058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14BC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CB96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31FA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0B0235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B51AD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96583" w14:textId="77777777" w:rsidR="005E70E2" w:rsidRDefault="005E70E2">
            <w:r>
              <w:t>Show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8429B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pwd</w:t>
            </w:r>
            <w:proofErr w:type="spellEnd"/>
          </w:p>
        </w:tc>
      </w:tr>
      <w:tr w:rsidR="005E70E2" w14:paraId="262E459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9150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88595" w14:textId="77777777" w:rsidR="005E70E2" w:rsidRDefault="005E70E2">
            <w:r>
              <w:t>List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98F6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</w:t>
            </w:r>
          </w:p>
        </w:tc>
      </w:tr>
      <w:tr w:rsidR="005E70E2" w14:paraId="6B118BD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0AB6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 -la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BE6A1" w14:textId="77777777" w:rsidR="005E70E2" w:rsidRDefault="005E70E2">
            <w:r>
              <w:t>List all files (including hidden) with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B9D6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 -la</w:t>
            </w:r>
          </w:p>
        </w:tc>
      </w:tr>
      <w:tr w:rsidR="005E70E2" w14:paraId="4F7B1F6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ED61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&lt;directory&gt;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88E5E" w14:textId="77777777" w:rsidR="005E70E2" w:rsidRDefault="005E70E2">
            <w:r>
              <w:t>Change to a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A8DB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cd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inhere</w:t>
            </w:r>
            <w:proofErr w:type="gramEnd"/>
          </w:p>
        </w:tc>
      </w:tr>
      <w:tr w:rsidR="005E70E2" w14:paraId="536C665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0E40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 xml:space="preserve"> ..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79A36" w14:textId="77777777" w:rsidR="005E70E2" w:rsidRDefault="005E70E2">
            <w:r>
              <w:t>Go up one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3C4A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 xml:space="preserve"> ..</w:t>
            </w:r>
            <w:proofErr w:type="gramEnd"/>
          </w:p>
        </w:tc>
      </w:tr>
      <w:tr w:rsidR="005E70E2" w14:paraId="7F28153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E83A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E518C" w14:textId="77777777" w:rsidR="005E70E2" w:rsidRDefault="005E70E2">
            <w:r>
              <w:t>Go to home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B4F8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~</w:t>
            </w:r>
          </w:p>
        </w:tc>
      </w:tr>
    </w:tbl>
    <w:p w14:paraId="3FC39B67" w14:textId="77777777" w:rsidR="005E70E2" w:rsidRDefault="008973AE" w:rsidP="005E70E2">
      <w:pPr>
        <w:spacing w:after="0"/>
        <w:jc w:val="center"/>
      </w:pPr>
      <w:r>
        <w:pict w14:anchorId="29880E85">
          <v:rect id="_x0000_i1040" style="width:515.55pt;height:1.5pt" o:hralign="center" o:hrstd="t" o:hr="t" fillcolor="#a0a0a0" stroked="f"/>
        </w:pict>
      </w:r>
    </w:p>
    <w:p w14:paraId="69B4AAAA" w14:textId="77777777" w:rsidR="007D1E4A" w:rsidRDefault="007D1E4A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2D9AF4" w14:textId="655785CB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Reading Files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621"/>
        <w:gridCol w:w="4100"/>
        <w:gridCol w:w="3749"/>
      </w:tblGrid>
      <w:tr w:rsidR="005E70E2" w14:paraId="13AE73D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E68F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EB6C2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60C3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B3186A7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FCAB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18C40" w14:textId="77777777" w:rsidR="005E70E2" w:rsidRDefault="005E70E2">
            <w:r>
              <w:t>Display file contents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E5A0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readme</w:t>
            </w:r>
          </w:p>
        </w:tc>
      </w:tr>
      <w:tr w:rsidR="005E70E2" w14:paraId="501041E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79E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cat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"./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-filename"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5E847" w14:textId="77777777" w:rsidR="005E70E2" w:rsidRDefault="005E70E2">
            <w:r>
              <w:t>Read file starting with a dash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CCA0E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cat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</w:t>
            </w:r>
          </w:p>
        </w:tc>
      </w:tr>
      <w:tr w:rsidR="005E70E2" w14:paraId="485F4F7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CBA9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"--filename--"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023BA" w14:textId="77777777" w:rsidR="005E70E2" w:rsidRDefault="005E70E2">
            <w:r>
              <w:t xml:space="preserve">Read file that starts with </w:t>
            </w:r>
            <w:r>
              <w:rPr>
                <w:rStyle w:val="HTMLCode"/>
                <w:rFonts w:eastAsiaTheme="minorEastAsia"/>
                <w:szCs w:val="22"/>
              </w:rPr>
              <w:t>--</w:t>
            </w:r>
            <w:r>
              <w:t xml:space="preserve"> (stops argument parsing)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778B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"--spaces in this filename--"</w:t>
            </w:r>
          </w:p>
        </w:tc>
      </w:tr>
      <w:tr w:rsidR="005E70E2" w14:paraId="207D750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83E4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"&lt;file with spaces&gt;"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91C08" w14:textId="77777777" w:rsidR="005E70E2" w:rsidRDefault="005E70E2">
            <w:r>
              <w:t>Read file with spaces using quotes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51F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"spaces in this filename"</w:t>
            </w:r>
          </w:p>
        </w:tc>
      </w:tr>
      <w:tr w:rsidR="005E70E2" w14:paraId="34CEE5B7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F7B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file\ with\ spaces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F0A63" w14:textId="77777777" w:rsidR="005E70E2" w:rsidRDefault="005E70E2">
            <w:r>
              <w:t>Read file with spaces using backslashes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E722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spaces\ in\ this\ filename</w:t>
            </w:r>
          </w:p>
        </w:tc>
      </w:tr>
      <w:tr w:rsidR="005E70E2" w14:paraId="0E76C60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F6E4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 "--filename"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5861D" w14:textId="77777777" w:rsidR="005E70E2" w:rsidRDefault="005E70E2">
            <w:r>
              <w:t>Read file starting with a dash (alternative)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6B97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 "--spaces in this filename--"</w:t>
            </w:r>
          </w:p>
        </w:tc>
      </w:tr>
    </w:tbl>
    <w:p w14:paraId="1E41051B" w14:textId="337B100D" w:rsidR="000B502E" w:rsidRPr="007D1E4A" w:rsidRDefault="008973AE" w:rsidP="007D1E4A">
      <w:pPr>
        <w:spacing w:after="0"/>
        <w:jc w:val="center"/>
      </w:pPr>
      <w:r>
        <w:pict w14:anchorId="63A1CCB2">
          <v:rect id="_x0000_i1041" style="width:515.55pt;height:1.5pt" o:hralign="center" o:hrstd="t" o:hr="t" fillcolor="#a0a0a0" stroked="f"/>
        </w:pict>
      </w:r>
    </w:p>
    <w:p w14:paraId="598715C3" w14:textId="3840852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Identification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6"/>
        <w:gridCol w:w="3937"/>
        <w:gridCol w:w="1636"/>
      </w:tblGrid>
      <w:tr w:rsidR="005E70E2" w14:paraId="29E432D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AB57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0E8C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F03D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34BD2E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0329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file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25AD8" w14:textId="77777777" w:rsidR="005E70E2" w:rsidRDefault="005E70E2">
            <w:r>
              <w:t>Determine what type of data a file contains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3F7F1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.hidden</w:t>
            </w:r>
            <w:proofErr w:type="gramEnd"/>
          </w:p>
        </w:tc>
      </w:tr>
      <w:tr w:rsidR="005E70E2" w14:paraId="44609CA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6FFF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5D5CF" w14:textId="77777777" w:rsidR="005E70E2" w:rsidRDefault="005E70E2">
            <w:r>
              <w:t>Check multiple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8397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</w:p>
        </w:tc>
      </w:tr>
    </w:tbl>
    <w:p w14:paraId="4967D059" w14:textId="77777777" w:rsidR="005E70E2" w:rsidRDefault="008973AE" w:rsidP="005E70E2">
      <w:pPr>
        <w:spacing w:after="0"/>
        <w:jc w:val="center"/>
      </w:pPr>
      <w:r>
        <w:pict w14:anchorId="5136B456">
          <v:rect id="_x0000_i1042" style="width:515.55pt;height:1.5pt" o:hralign="center" o:hrstd="t" o:hr="t" fillcolor="#a0a0a0" stroked="f"/>
        </w:pict>
      </w:r>
    </w:p>
    <w:p w14:paraId="2EB0B9F4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Creation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56"/>
        <w:gridCol w:w="2406"/>
        <w:gridCol w:w="3676"/>
      </w:tblGrid>
      <w:tr w:rsidR="005E70E2" w14:paraId="714D1311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A946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B967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95BA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127163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15C6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touch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1A99D" w14:textId="77777777" w:rsidR="005E70E2" w:rsidRDefault="005E70E2">
            <w:r>
              <w:t>Create an empty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4C49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touch hello.txt</w:t>
            </w:r>
          </w:p>
        </w:tc>
      </w:tr>
      <w:tr w:rsidR="005E70E2" w14:paraId="78BD33F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D419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"text" &gt;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AC588" w14:textId="77777777" w:rsidR="005E70E2" w:rsidRDefault="005E70E2">
            <w:r>
              <w:t>Create file with text inside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8AD4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"Hello World" &gt; hello.txt</w:t>
            </w:r>
          </w:p>
        </w:tc>
      </w:tr>
    </w:tbl>
    <w:p w14:paraId="0D7F9880" w14:textId="77777777" w:rsidR="005E70E2" w:rsidRDefault="008973AE" w:rsidP="005E70E2">
      <w:pPr>
        <w:spacing w:after="0"/>
        <w:jc w:val="center"/>
      </w:pPr>
      <w:r>
        <w:pict w14:anchorId="3AB121C2">
          <v:rect id="_x0000_i1043" style="width:515.55pt;height:1.5pt" o:hralign="center" o:hrstd="t" o:hr="t" fillcolor="#a0a0a0" stroked="f"/>
        </w:pict>
      </w:r>
    </w:p>
    <w:p w14:paraId="730A0D16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Directories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6"/>
        <w:gridCol w:w="2101"/>
        <w:gridCol w:w="1276"/>
      </w:tblGrid>
      <w:tr w:rsidR="005E70E2" w14:paraId="30C33A1D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4F3B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75F1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8EA59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2F925B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945F2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&lt;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dirname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D45D5" w14:textId="77777777" w:rsidR="005E70E2" w:rsidRDefault="005E70E2">
            <w:r>
              <w:t>Create a new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CCBF5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test</w:t>
            </w:r>
          </w:p>
        </w:tc>
      </w:tr>
    </w:tbl>
    <w:p w14:paraId="1B296BD3" w14:textId="77777777" w:rsidR="005E70E2" w:rsidRDefault="008973AE" w:rsidP="005E70E2">
      <w:pPr>
        <w:spacing w:after="0"/>
        <w:jc w:val="center"/>
      </w:pPr>
      <w:r>
        <w:pict w14:anchorId="3868D323">
          <v:rect id="_x0000_i1044" style="width:515.55pt;height:1.5pt" o:hralign="center" o:hrstd="t" o:hr="t" fillcolor="#a0a0a0" stroked="f"/>
        </w:pict>
      </w:r>
    </w:p>
    <w:p w14:paraId="1F1A3EEB" w14:textId="0561E98A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Copy and Rename (Bonus)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076"/>
        <w:gridCol w:w="2040"/>
        <w:gridCol w:w="3196"/>
      </w:tblGrid>
      <w:tr w:rsidR="005E70E2" w14:paraId="1EB57D8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C78D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598A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E9E8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D35ACF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DC35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cp &lt;source&gt; &lt;destination&gt;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BC0E3" w14:textId="77777777" w:rsidR="005E70E2" w:rsidRDefault="005E70E2">
            <w:r>
              <w:t>Copy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3ADF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cp file1.txt file2.txt</w:t>
            </w:r>
          </w:p>
        </w:tc>
      </w:tr>
      <w:tr w:rsidR="005E70E2" w14:paraId="207A4A8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9E14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mv &lt;old&gt; &lt;new&gt;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3BD80" w14:textId="77777777" w:rsidR="005E70E2" w:rsidRDefault="005E70E2">
            <w:r>
              <w:t>Move or rename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9C29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mv oldname.txt newname.txt</w:t>
            </w:r>
          </w:p>
        </w:tc>
      </w:tr>
    </w:tbl>
    <w:p w14:paraId="0E8A280A" w14:textId="77777777" w:rsidR="005E70E2" w:rsidRDefault="008973AE" w:rsidP="005E70E2">
      <w:pPr>
        <w:spacing w:after="0"/>
        <w:jc w:val="center"/>
      </w:pPr>
      <w:r>
        <w:lastRenderedPageBreak/>
        <w:pict w14:anchorId="2878C061">
          <v:rect id="_x0000_i1045" style="width:515.55pt;height:1.5pt" o:hralign="center" o:hrstd="t" o:hr="t" fillcolor="#a0a0a0" stroked="f"/>
        </w:pict>
      </w:r>
    </w:p>
    <w:p w14:paraId="652EB8E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Clearing and Exiting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13"/>
        <w:gridCol w:w="3201"/>
        <w:gridCol w:w="854"/>
      </w:tblGrid>
      <w:tr w:rsidR="005E70E2" w14:paraId="5A0AEEE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99698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3230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3AD4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676F03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D099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clear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59344" w14:textId="77777777" w:rsidR="005E70E2" w:rsidRDefault="005E70E2">
            <w:r>
              <w:t>Clear the terminal screen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F4E2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clear</w:t>
            </w:r>
          </w:p>
        </w:tc>
      </w:tr>
      <w:tr w:rsidR="005E70E2" w14:paraId="0238CAD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A159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C2B9C" w14:textId="77777777" w:rsidR="005E70E2" w:rsidRDefault="005E70E2">
            <w:r>
              <w:t>Exit current shell (or SSH session)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1D80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</w:tr>
      <w:tr w:rsidR="005E70E2" w14:paraId="3BBDC57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AC5E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bash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78F1C" w14:textId="77777777" w:rsidR="005E70E2" w:rsidRDefault="005E70E2">
            <w:r>
              <w:t>Start a new shell (use with caution)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9DB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bash</w:t>
            </w:r>
          </w:p>
        </w:tc>
      </w:tr>
    </w:tbl>
    <w:p w14:paraId="6E49F861" w14:textId="4D129A94" w:rsidR="000B502E" w:rsidRPr="007D1E4A" w:rsidRDefault="008973AE" w:rsidP="007D1E4A">
      <w:pPr>
        <w:spacing w:after="0"/>
        <w:jc w:val="center"/>
      </w:pPr>
      <w:r>
        <w:pict w14:anchorId="3B791AD6">
          <v:rect id="_x0000_i1046" style="width:515.55pt;height:1.5pt" o:hralign="center" o:hrstd="t" o:hr="t" fillcolor="#a0a0a0" stroked="f"/>
        </w:pict>
      </w:r>
    </w:p>
    <w:p w14:paraId="1363923B" w14:textId="61C5ED45" w:rsidR="005E70E2" w:rsidRDefault="005E70E2" w:rsidP="004E3417">
      <w:pPr>
        <w:pStyle w:val="Heading1"/>
        <w:rPr>
          <w:rFonts w:eastAsiaTheme="minorEastAsia"/>
        </w:rPr>
      </w:pPr>
      <w:r>
        <w:rPr>
          <w:rFonts w:eastAsiaTheme="minorEastAsia"/>
        </w:rPr>
        <w:t>Bandit Levels 6–10</w:t>
      </w:r>
    </w:p>
    <w:p w14:paraId="6DEDACA9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Searching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72"/>
        <w:gridCol w:w="3326"/>
        <w:gridCol w:w="3572"/>
      </w:tblGrid>
      <w:tr w:rsidR="005E70E2" w14:paraId="0345B9C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5B752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69C3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45C4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BAAC95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5164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 -size 1033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 !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-executable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3AB55" w14:textId="77777777" w:rsidR="005E70E2" w:rsidRDefault="005E70E2">
            <w:r>
              <w:t>Find files in current directory by size (1033 bytes), type file, not executable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0C60E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 -size 1033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 !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-executable</w:t>
            </w:r>
          </w:p>
        </w:tc>
      </w:tr>
      <w:tr w:rsidR="005E70E2" w14:paraId="2B8C49F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A3E8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bandit7 -group bandit6 -size 33c 2&gt;/dev/null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CD467" w14:textId="77777777" w:rsidR="005E70E2" w:rsidRDefault="005E70E2">
            <w:r>
              <w:t>Search entire server for file owned by user/group, specific size, hide errors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D185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bandit7 -group bandit6 -size 33c 2&gt;/dev/null</w:t>
            </w:r>
          </w:p>
        </w:tc>
      </w:tr>
      <w:tr w:rsidR="005E70E2" w14:paraId="7D606F2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DE8E3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C1EBD" w14:textId="77777777" w:rsidR="005E70E2" w:rsidRDefault="005E70E2">
            <w:r>
              <w:t>Find all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3FD1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</w:t>
            </w:r>
          </w:p>
        </w:tc>
      </w:tr>
    </w:tbl>
    <w:p w14:paraId="779546A4" w14:textId="77777777" w:rsidR="005E70E2" w:rsidRDefault="008973AE" w:rsidP="005E70E2">
      <w:pPr>
        <w:spacing w:after="0"/>
        <w:jc w:val="center"/>
      </w:pPr>
      <w:r>
        <w:pict w14:anchorId="24815B9B">
          <v:rect id="_x0000_i1047" style="width:515.55pt;height:1.5pt" o:hralign="center" o:hrstd="t" o:hr="t" fillcolor="#a0a0a0" stroked="f"/>
        </w:pict>
      </w:r>
    </w:p>
    <w:p w14:paraId="34C3FE2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Text Searching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36"/>
        <w:gridCol w:w="3986"/>
        <w:gridCol w:w="3316"/>
      </w:tblGrid>
      <w:tr w:rsidR="005E70E2" w14:paraId="3335297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B2D9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1A00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4E4A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0EFD39D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4C70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millionth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3F046" w14:textId="77777777" w:rsidR="005E70E2" w:rsidRDefault="005E70E2">
            <w:r>
              <w:t>Search for "millionth" inside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55EA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millionth data.txt</w:t>
            </w:r>
          </w:p>
        </w:tc>
      </w:tr>
      <w:tr w:rsidR="005E70E2" w14:paraId="2825349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A9411" w14:textId="77777777" w:rsidR="005E70E2" w:rsidRDefault="005E70E2">
            <w:pPr>
              <w:rPr>
                <w:rStyle w:val="HTMLCode"/>
                <w:rFonts w:eastAsiaTheme="minorEastAsia"/>
                <w:szCs w:val="22"/>
              </w:rPr>
            </w:pPr>
            <w:r>
              <w:rPr>
                <w:rStyle w:val="HTMLCode"/>
                <w:rFonts w:eastAsiaTheme="minorEastAsia"/>
                <w:szCs w:val="22"/>
              </w:rPr>
              <w:t>grep "="</w:t>
            </w:r>
          </w:p>
          <w:p w14:paraId="23A08250" w14:textId="030F14BC" w:rsidR="00116365" w:rsidRDefault="00116365" w:rsidP="00116365">
            <w:r w:rsidRPr="00116365">
              <w:t>strings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B07BA" w14:textId="77777777" w:rsidR="005E70E2" w:rsidRDefault="005E70E2">
            <w:r>
              <w:t>Filter lines containing "="</w:t>
            </w:r>
          </w:p>
          <w:p w14:paraId="5FB3FA0C" w14:textId="6D236CBA" w:rsidR="00116365" w:rsidRDefault="00116365" w:rsidP="00116365">
            <w:r w:rsidRPr="00116365">
              <w:t>extracts readable 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C870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strings data.txt | grep "="</w:t>
            </w:r>
          </w:p>
        </w:tc>
      </w:tr>
      <w:tr w:rsidR="005E70E2" w14:paraId="0A6E6FB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F7A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-r "password"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274BF" w14:textId="77777777" w:rsidR="005E70E2" w:rsidRDefault="005E70E2">
            <w:r>
              <w:t>Recursively search for "password" in all files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5886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-r "password"</w:t>
            </w:r>
          </w:p>
        </w:tc>
      </w:tr>
      <w:tr w:rsidR="00C66ECC" w14:paraId="49AC836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4B46D" w14:textId="1B3D68DD" w:rsidR="00C66ECC" w:rsidRDefault="00C66ECC" w:rsidP="00C66ECC">
            <w:pPr>
              <w:rPr>
                <w:rStyle w:val="HTMLCode"/>
                <w:rFonts w:eastAsiaTheme="minorEastAsia"/>
                <w:szCs w:val="22"/>
              </w:rPr>
            </w:pPr>
            <w:r w:rsidRPr="00C66ECC">
              <w:rPr>
                <w:rFonts w:ascii="Courier New" w:hAnsi="Courier New" w:cs="Times New Roman"/>
                <w:sz w:val="20"/>
              </w:rPr>
              <w:t>grep -</w:t>
            </w:r>
            <w:proofErr w:type="spellStart"/>
            <w:r w:rsidRPr="00C66ECC">
              <w:rPr>
                <w:rFonts w:ascii="Courier New" w:hAnsi="Courier New" w:cs="Times New Roman"/>
                <w:sz w:val="20"/>
              </w:rPr>
              <w:t>rin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0F1F6" w14:textId="5D013615" w:rsidR="00923AD5" w:rsidRPr="00923AD5" w:rsidRDefault="00923AD5" w:rsidP="00923AD5">
            <w:r w:rsidRPr="00923AD5">
              <w:t xml:space="preserve"> -r recursive </w:t>
            </w:r>
          </w:p>
          <w:p w14:paraId="7B9F4540" w14:textId="053ACF07" w:rsidR="00923AD5" w:rsidRPr="00923AD5" w:rsidRDefault="00923AD5" w:rsidP="00923AD5">
            <w:r w:rsidRPr="00923AD5">
              <w:t xml:space="preserve"> -</w:t>
            </w:r>
            <w:proofErr w:type="spellStart"/>
            <w:r w:rsidRPr="00923AD5">
              <w:t>i</w:t>
            </w:r>
            <w:proofErr w:type="spellEnd"/>
            <w:r w:rsidRPr="00923AD5">
              <w:t xml:space="preserve"> ignore case </w:t>
            </w:r>
          </w:p>
          <w:p w14:paraId="6DDA84AC" w14:textId="70639A4C" w:rsidR="00C66ECC" w:rsidRDefault="00923AD5" w:rsidP="00923AD5">
            <w:r w:rsidRPr="00923AD5">
              <w:t xml:space="preserve"> -n show line numbers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20BAD5" w14:textId="77777777" w:rsidR="00C66ECC" w:rsidRDefault="00C66ECC">
            <w:pPr>
              <w:rPr>
                <w:rStyle w:val="HTMLCode"/>
                <w:rFonts w:eastAsiaTheme="minorEastAsia"/>
                <w:szCs w:val="22"/>
              </w:rPr>
            </w:pPr>
          </w:p>
        </w:tc>
      </w:tr>
    </w:tbl>
    <w:p w14:paraId="49BFD3CF" w14:textId="77777777" w:rsidR="005E70E2" w:rsidRDefault="008973AE" w:rsidP="005E70E2">
      <w:pPr>
        <w:spacing w:after="0"/>
        <w:jc w:val="center"/>
      </w:pPr>
      <w:r>
        <w:pict w14:anchorId="11A414B1">
          <v:rect id="_x0000_i1048" style="width:515.55pt;height:1.5pt" o:hralign="center" o:hrstd="t" o:hr="t" fillcolor="#a0a0a0" stroked="f"/>
        </w:pict>
      </w:r>
    </w:p>
    <w:p w14:paraId="64F0619E" w14:textId="77777777" w:rsidR="00A76C72" w:rsidRDefault="00A76C72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F2D855D" w14:textId="565DBB89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Sorting and Unique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6"/>
        <w:gridCol w:w="5095"/>
        <w:gridCol w:w="2836"/>
      </w:tblGrid>
      <w:tr w:rsidR="005E70E2" w14:paraId="2005309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2207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473B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7D7F9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D9B5AE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6E9F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sort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AE7B9" w14:textId="77777777" w:rsidR="005E70E2" w:rsidRDefault="005E70E2">
            <w:r>
              <w:t>Sort lines alphabetically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87E2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sort data.txt</w:t>
            </w:r>
          </w:p>
        </w:tc>
      </w:tr>
      <w:tr w:rsidR="005E70E2" w14:paraId="7DF9FF4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B427C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25E79" w14:textId="77777777" w:rsidR="005E70E2" w:rsidRDefault="005E70E2">
            <w:r>
              <w:t>Show only lines that appear once (requires sorted input)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F101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  <w:tr w:rsidR="005E70E2" w14:paraId="71844B1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413F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0148C" w14:textId="77777777" w:rsidR="005E70E2" w:rsidRDefault="005E70E2">
            <w:r>
              <w:t>Find unique lines in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122E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</w:tbl>
    <w:p w14:paraId="4F769E01" w14:textId="4CD636C8" w:rsidR="007D1E4A" w:rsidRPr="00C401DF" w:rsidRDefault="008973AE" w:rsidP="00C401DF">
      <w:pPr>
        <w:spacing w:after="0"/>
        <w:jc w:val="center"/>
      </w:pPr>
      <w:r>
        <w:pict w14:anchorId="5EBA736F">
          <v:rect id="_x0000_i1049" style="width:515.55pt;height:1.5pt" o:hralign="center" o:hrstd="t" o:hr="t" fillcolor="#a0a0a0" stroked="f"/>
        </w:pict>
      </w:r>
    </w:p>
    <w:p w14:paraId="3B722ABF" w14:textId="5DC0FB54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Pipes and Redirection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6"/>
        <w:gridCol w:w="4221"/>
        <w:gridCol w:w="4853"/>
      </w:tblGrid>
      <w:tr w:rsidR="005E70E2" w14:paraId="4F477647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EC7F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A1BC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7B0D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7061B7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163A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|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8B9AF" w14:textId="77777777" w:rsidR="005E70E2" w:rsidRDefault="005E70E2">
            <w:r>
              <w:t>Pipe: send output from one command to another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E85B6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  <w:tr w:rsidR="005E70E2" w14:paraId="7F3DCA3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8507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2&gt;/dev/null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2B91F" w14:textId="77777777" w:rsidR="005E70E2" w:rsidRDefault="005E70E2">
            <w:r>
              <w:t>Hide error messages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4AB5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bandit7 -size 33c 2&gt;/dev/null</w:t>
            </w:r>
          </w:p>
        </w:tc>
      </w:tr>
    </w:tbl>
    <w:p w14:paraId="532A96B8" w14:textId="63DAE059" w:rsidR="004E3417" w:rsidRPr="007D1E4A" w:rsidRDefault="008973AE" w:rsidP="007D1E4A">
      <w:pPr>
        <w:spacing w:after="0"/>
        <w:jc w:val="center"/>
      </w:pPr>
      <w:r>
        <w:pict w14:anchorId="31EB5ED0">
          <v:rect id="_x0000_i1050" style="width:515.55pt;height:1.5pt" o:hralign="center" o:hrstd="t" o:hr="t" fillcolor="#a0a0a0" stroked="f"/>
        </w:pict>
      </w:r>
    </w:p>
    <w:p w14:paraId="00166863" w14:textId="45727621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Reading (Reinforcement)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493"/>
        <w:gridCol w:w="1483"/>
        <w:gridCol w:w="4494"/>
      </w:tblGrid>
      <w:tr w:rsidR="005E70E2" w14:paraId="1D6AA383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F5FC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9408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D142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1D23B31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FAAC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/var/lib/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dpkg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/info/bandit7.password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7C4D3" w14:textId="77777777" w:rsidR="005E70E2" w:rsidRDefault="005E70E2">
            <w:r>
              <w:t>Display contents of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6AA6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/var/lib/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dpkg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/info/bandit7.password</w:t>
            </w:r>
          </w:p>
        </w:tc>
      </w:tr>
    </w:tbl>
    <w:p w14:paraId="7D996CDD" w14:textId="4EB76659" w:rsidR="005E70E2" w:rsidRDefault="008973AE" w:rsidP="005E70E2">
      <w:pPr>
        <w:spacing w:after="0"/>
        <w:jc w:val="center"/>
      </w:pPr>
      <w:r>
        <w:pict w14:anchorId="2DA12436">
          <v:rect id="_x0000_i1051" style="width:515.55pt;height:1.5pt" o:hralign="center" o:hrstd="t" o:hr="t" fillcolor="#a0a0a0" stroked="f"/>
        </w:pict>
      </w:r>
    </w:p>
    <w:p w14:paraId="7ADAE889" w14:textId="77777777" w:rsidR="00A76C72" w:rsidRDefault="00A76C72">
      <w:pPr>
        <w:spacing w:line="259" w:lineRule="auto"/>
        <w:rPr>
          <w:rFonts w:asciiTheme="majorHAnsi" w:hAnsiTheme="majorHAnsi" w:cs="Times New Roman"/>
          <w:b/>
          <w:bCs/>
          <w:kern w:val="32"/>
          <w:sz w:val="32"/>
          <w:szCs w:val="32"/>
        </w:rPr>
      </w:pPr>
      <w:r>
        <w:br w:type="page"/>
      </w:r>
    </w:p>
    <w:p w14:paraId="6CDE38C6" w14:textId="74DDC4FC" w:rsidR="000B502E" w:rsidRDefault="00C401DF" w:rsidP="00C401DF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Bandit Levels 10–15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036"/>
        <w:gridCol w:w="5423"/>
      </w:tblGrid>
      <w:tr w:rsidR="00C401DF" w:rsidRPr="00C401DF" w14:paraId="7803312A" w14:textId="77777777" w:rsidTr="00C40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6C665" w14:textId="77777777" w:rsidR="00C401DF" w:rsidRPr="00C401DF" w:rsidRDefault="00C401DF" w:rsidP="00C401DF">
            <w:pPr>
              <w:rPr>
                <w:b/>
                <w:bCs/>
              </w:rPr>
            </w:pPr>
            <w:r w:rsidRPr="00C401D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F75CF8E" w14:textId="77777777" w:rsidR="00C401DF" w:rsidRPr="00C401DF" w:rsidRDefault="00C401DF" w:rsidP="00C401DF">
            <w:pPr>
              <w:rPr>
                <w:b/>
                <w:bCs/>
              </w:rPr>
            </w:pPr>
            <w:r w:rsidRPr="00C401DF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5A863A3" w14:textId="77777777" w:rsidR="00C401DF" w:rsidRPr="00C401DF" w:rsidRDefault="00C401DF" w:rsidP="00C401DF">
            <w:pPr>
              <w:rPr>
                <w:b/>
                <w:bCs/>
              </w:rPr>
            </w:pPr>
            <w:r w:rsidRPr="00C401DF">
              <w:rPr>
                <w:b/>
                <w:bCs/>
              </w:rPr>
              <w:t>Example</w:t>
            </w:r>
          </w:p>
        </w:tc>
      </w:tr>
      <w:tr w:rsidR="00C401DF" w:rsidRPr="00C401DF" w14:paraId="6A2DBA97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0701" w14:textId="77777777" w:rsidR="00C401DF" w:rsidRPr="00C401DF" w:rsidRDefault="00C401DF" w:rsidP="00C401DF">
            <w:r w:rsidRPr="00C401DF">
              <w:t>base64 -d</w:t>
            </w:r>
          </w:p>
        </w:tc>
        <w:tc>
          <w:tcPr>
            <w:tcW w:w="0" w:type="auto"/>
            <w:vAlign w:val="center"/>
            <w:hideMark/>
          </w:tcPr>
          <w:p w14:paraId="705376D2" w14:textId="77777777" w:rsidR="00C401DF" w:rsidRPr="00C401DF" w:rsidRDefault="00C401DF" w:rsidP="00C401DF">
            <w:r w:rsidRPr="00C401DF">
              <w:t>Decode Base64 data</w:t>
            </w:r>
          </w:p>
        </w:tc>
        <w:tc>
          <w:tcPr>
            <w:tcW w:w="0" w:type="auto"/>
            <w:vAlign w:val="center"/>
            <w:hideMark/>
          </w:tcPr>
          <w:p w14:paraId="4D023EBD" w14:textId="77777777" w:rsidR="00C401DF" w:rsidRPr="00C401DF" w:rsidRDefault="00C401DF" w:rsidP="00C401DF">
            <w:r w:rsidRPr="00C401DF">
              <w:t>base64 -d data.txt</w:t>
            </w:r>
          </w:p>
        </w:tc>
      </w:tr>
      <w:tr w:rsidR="00C401DF" w:rsidRPr="00C401DF" w14:paraId="0E5244EC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1C34" w14:textId="77777777" w:rsidR="00C401DF" w:rsidRPr="00C401DF" w:rsidRDefault="00C401DF" w:rsidP="00C401DF">
            <w:r w:rsidRPr="00C401DF">
              <w:t>tr 'A-Za-z' 'N-ZA-Mn-za-m'</w:t>
            </w:r>
          </w:p>
        </w:tc>
        <w:tc>
          <w:tcPr>
            <w:tcW w:w="0" w:type="auto"/>
            <w:vAlign w:val="center"/>
            <w:hideMark/>
          </w:tcPr>
          <w:p w14:paraId="23B2DF91" w14:textId="77777777" w:rsidR="00C401DF" w:rsidRPr="00C401DF" w:rsidRDefault="00C401DF" w:rsidP="00C401DF">
            <w:r w:rsidRPr="00C401DF">
              <w:t>Decode ROT13 text</w:t>
            </w:r>
          </w:p>
        </w:tc>
        <w:tc>
          <w:tcPr>
            <w:tcW w:w="0" w:type="auto"/>
            <w:vAlign w:val="center"/>
            <w:hideMark/>
          </w:tcPr>
          <w:p w14:paraId="20378E13" w14:textId="77777777" w:rsidR="00C401DF" w:rsidRPr="00C401DF" w:rsidRDefault="00C401DF" w:rsidP="00C401DF">
            <w:r w:rsidRPr="00C401DF">
              <w:t>cat data.txt | tr 'A-Za-z' 'N-ZA-Mn-za-m'</w:t>
            </w:r>
          </w:p>
        </w:tc>
      </w:tr>
      <w:tr w:rsidR="00C401DF" w:rsidRPr="00C401DF" w14:paraId="617B3BFF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D94B" w14:textId="77777777" w:rsidR="00C401DF" w:rsidRPr="00C401DF" w:rsidRDefault="00C401DF" w:rsidP="00C401DF">
            <w:proofErr w:type="spellStart"/>
            <w:r w:rsidRPr="00C401DF">
              <w:t>xxd</w:t>
            </w:r>
            <w:proofErr w:type="spellEnd"/>
            <w:r w:rsidRPr="00C401DF"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57DED7A1" w14:textId="77777777" w:rsidR="00C401DF" w:rsidRPr="00C401DF" w:rsidRDefault="00C401DF" w:rsidP="00C401DF">
            <w:r w:rsidRPr="00C401DF">
              <w:t xml:space="preserve">Convert </w:t>
            </w:r>
            <w:proofErr w:type="spellStart"/>
            <w:r w:rsidRPr="00C401DF">
              <w:t>hexdump</w:t>
            </w:r>
            <w:proofErr w:type="spellEnd"/>
            <w:r w:rsidRPr="00C401DF">
              <w:t xml:space="preserve"> back to binary</w:t>
            </w:r>
          </w:p>
        </w:tc>
        <w:tc>
          <w:tcPr>
            <w:tcW w:w="0" w:type="auto"/>
            <w:vAlign w:val="center"/>
            <w:hideMark/>
          </w:tcPr>
          <w:p w14:paraId="1B031CF9" w14:textId="77777777" w:rsidR="00C401DF" w:rsidRPr="00C401DF" w:rsidRDefault="00C401DF" w:rsidP="00C401DF">
            <w:proofErr w:type="spellStart"/>
            <w:r w:rsidRPr="00C401DF">
              <w:t>xxd</w:t>
            </w:r>
            <w:proofErr w:type="spellEnd"/>
            <w:r w:rsidRPr="00C401DF">
              <w:t xml:space="preserve"> -r data.txt &gt; data</w:t>
            </w:r>
          </w:p>
        </w:tc>
      </w:tr>
      <w:tr w:rsidR="00C401DF" w:rsidRPr="00C401DF" w14:paraId="4EB70C3A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80AD" w14:textId="154A0A7D" w:rsidR="00C401DF" w:rsidRPr="00C401DF" w:rsidRDefault="00C401DF" w:rsidP="00C401DF">
            <w:bookmarkStart w:id="0" w:name="_GoBack"/>
            <w:bookmarkEnd w:id="0"/>
            <w:r w:rsidRPr="00C401DF">
              <w:t xml:space="preserve"> -d</w:t>
            </w:r>
          </w:p>
        </w:tc>
        <w:tc>
          <w:tcPr>
            <w:tcW w:w="0" w:type="auto"/>
            <w:vAlign w:val="center"/>
            <w:hideMark/>
          </w:tcPr>
          <w:p w14:paraId="1A8A3AED" w14:textId="77777777" w:rsidR="00C401DF" w:rsidRPr="00C401DF" w:rsidRDefault="00C401DF" w:rsidP="00C401DF">
            <w:r w:rsidRPr="00C401DF">
              <w:t>Decompress .</w:t>
            </w:r>
            <w:proofErr w:type="spellStart"/>
            <w:r w:rsidRPr="00C401DF">
              <w:t>gz</w:t>
            </w:r>
            <w:proofErr w:type="spellEnd"/>
            <w:r w:rsidRPr="00C401DF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40353EA" w14:textId="77777777" w:rsidR="00C401DF" w:rsidRPr="00C401DF" w:rsidRDefault="00C401DF" w:rsidP="00C401DF">
            <w:proofErr w:type="spellStart"/>
            <w:r w:rsidRPr="00C401DF">
              <w:t>gzip</w:t>
            </w:r>
            <w:proofErr w:type="spellEnd"/>
            <w:r w:rsidRPr="00C401DF">
              <w:t xml:space="preserve"> -d data.gz</w:t>
            </w:r>
          </w:p>
        </w:tc>
      </w:tr>
      <w:tr w:rsidR="00C401DF" w:rsidRPr="00C401DF" w14:paraId="1A791730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ED34" w14:textId="77777777" w:rsidR="00C401DF" w:rsidRPr="00C401DF" w:rsidRDefault="00C401DF" w:rsidP="00C401DF">
            <w:r w:rsidRPr="00C401DF">
              <w:t>bzip2 -d</w:t>
            </w:r>
          </w:p>
        </w:tc>
        <w:tc>
          <w:tcPr>
            <w:tcW w:w="0" w:type="auto"/>
            <w:vAlign w:val="center"/>
            <w:hideMark/>
          </w:tcPr>
          <w:p w14:paraId="0B04BF75" w14:textId="77777777" w:rsidR="00C401DF" w:rsidRPr="00C401DF" w:rsidRDefault="00C401DF" w:rsidP="00C401DF">
            <w:r w:rsidRPr="00C401DF">
              <w:t>Decompress .bz2 file</w:t>
            </w:r>
          </w:p>
        </w:tc>
        <w:tc>
          <w:tcPr>
            <w:tcW w:w="0" w:type="auto"/>
            <w:vAlign w:val="center"/>
            <w:hideMark/>
          </w:tcPr>
          <w:p w14:paraId="50319DA1" w14:textId="77777777" w:rsidR="00C401DF" w:rsidRPr="00C401DF" w:rsidRDefault="00C401DF" w:rsidP="00C401DF">
            <w:r w:rsidRPr="00C401DF">
              <w:t>bzip2 -d data.bz2</w:t>
            </w:r>
          </w:p>
        </w:tc>
      </w:tr>
      <w:tr w:rsidR="00C401DF" w:rsidRPr="00C401DF" w14:paraId="3E75C30F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3CEB" w14:textId="77777777" w:rsidR="00C401DF" w:rsidRPr="00C401DF" w:rsidRDefault="00C401DF" w:rsidP="00C401DF">
            <w:r w:rsidRPr="00C401DF">
              <w:t>tar -</w:t>
            </w:r>
            <w:proofErr w:type="spellStart"/>
            <w:r w:rsidRPr="00C401DF">
              <w:t>xf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CCADA" w14:textId="77777777" w:rsidR="00C401DF" w:rsidRPr="00C401DF" w:rsidRDefault="00C401DF" w:rsidP="00C401DF">
            <w:r w:rsidRPr="00C401DF">
              <w:t>Extract .tar archive</w:t>
            </w:r>
          </w:p>
        </w:tc>
        <w:tc>
          <w:tcPr>
            <w:tcW w:w="0" w:type="auto"/>
            <w:vAlign w:val="center"/>
            <w:hideMark/>
          </w:tcPr>
          <w:p w14:paraId="7D5EF1F8" w14:textId="77777777" w:rsidR="00C401DF" w:rsidRPr="00C401DF" w:rsidRDefault="00C401DF" w:rsidP="00C401DF">
            <w:r w:rsidRPr="00C401DF">
              <w:t>tar -</w:t>
            </w:r>
            <w:proofErr w:type="spellStart"/>
            <w:r w:rsidRPr="00C401DF">
              <w:t>xf</w:t>
            </w:r>
            <w:proofErr w:type="spellEnd"/>
            <w:r w:rsidRPr="00C401DF">
              <w:t xml:space="preserve"> data.tar</w:t>
            </w:r>
          </w:p>
        </w:tc>
      </w:tr>
      <w:tr w:rsidR="00C401DF" w:rsidRPr="00C401DF" w14:paraId="3B529CAD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FBFA" w14:textId="77777777" w:rsidR="00C401DF" w:rsidRPr="00C401DF" w:rsidRDefault="00C401DF" w:rsidP="00C401DF">
            <w:r w:rsidRPr="00C401DF">
              <w:t>cp</w:t>
            </w:r>
          </w:p>
        </w:tc>
        <w:tc>
          <w:tcPr>
            <w:tcW w:w="0" w:type="auto"/>
            <w:vAlign w:val="center"/>
            <w:hideMark/>
          </w:tcPr>
          <w:p w14:paraId="27778462" w14:textId="77777777" w:rsidR="00C401DF" w:rsidRPr="00C401DF" w:rsidRDefault="00C401DF" w:rsidP="00C401DF">
            <w:r w:rsidRPr="00C401DF">
              <w:t>Copy file</w:t>
            </w:r>
          </w:p>
        </w:tc>
        <w:tc>
          <w:tcPr>
            <w:tcW w:w="0" w:type="auto"/>
            <w:vAlign w:val="center"/>
            <w:hideMark/>
          </w:tcPr>
          <w:p w14:paraId="2F1E5FEC" w14:textId="77777777" w:rsidR="00C401DF" w:rsidRPr="00C401DF" w:rsidRDefault="00C401DF" w:rsidP="00C401DF">
            <w:r w:rsidRPr="00C401DF">
              <w:t xml:space="preserve">cp </w:t>
            </w:r>
            <w:proofErr w:type="spellStart"/>
            <w:proofErr w:type="gramStart"/>
            <w:r w:rsidRPr="00C401DF">
              <w:t>sshkey.private</w:t>
            </w:r>
            <w:proofErr w:type="spellEnd"/>
            <w:proofErr w:type="gramEnd"/>
            <w:r w:rsidRPr="00C401DF">
              <w:t xml:space="preserve"> ~/Desktop/</w:t>
            </w:r>
          </w:p>
        </w:tc>
      </w:tr>
      <w:tr w:rsidR="00C401DF" w:rsidRPr="00C401DF" w14:paraId="6725D938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7EAC" w14:textId="77777777" w:rsidR="00C401DF" w:rsidRPr="00C401DF" w:rsidRDefault="00C401DF" w:rsidP="00C401DF">
            <w:proofErr w:type="spellStart"/>
            <w:r w:rsidRPr="00C401DF">
              <w:t>chmod</w:t>
            </w:r>
            <w:proofErr w:type="spellEnd"/>
            <w:r w:rsidRPr="00C401DF">
              <w:t xml:space="preserve"> 600</w:t>
            </w:r>
          </w:p>
        </w:tc>
        <w:tc>
          <w:tcPr>
            <w:tcW w:w="0" w:type="auto"/>
            <w:vAlign w:val="center"/>
            <w:hideMark/>
          </w:tcPr>
          <w:p w14:paraId="307586EB" w14:textId="77777777" w:rsidR="00C401DF" w:rsidRPr="00C401DF" w:rsidRDefault="00C401DF" w:rsidP="00C401DF">
            <w:r w:rsidRPr="00C401DF">
              <w:t>Set file permissions (owner only)</w:t>
            </w:r>
          </w:p>
        </w:tc>
        <w:tc>
          <w:tcPr>
            <w:tcW w:w="0" w:type="auto"/>
            <w:vAlign w:val="center"/>
            <w:hideMark/>
          </w:tcPr>
          <w:p w14:paraId="27C5B7B8" w14:textId="77777777" w:rsidR="00C401DF" w:rsidRPr="00C401DF" w:rsidRDefault="00C401DF" w:rsidP="00C401DF">
            <w:proofErr w:type="spellStart"/>
            <w:r w:rsidRPr="00C401DF">
              <w:t>chmod</w:t>
            </w:r>
            <w:proofErr w:type="spellEnd"/>
            <w:r w:rsidRPr="00C401DF">
              <w:t xml:space="preserve"> 600 </w:t>
            </w:r>
            <w:proofErr w:type="spellStart"/>
            <w:proofErr w:type="gramStart"/>
            <w:r w:rsidRPr="00C401DF">
              <w:t>sshkey.private</w:t>
            </w:r>
            <w:proofErr w:type="spellEnd"/>
            <w:proofErr w:type="gramEnd"/>
          </w:p>
        </w:tc>
      </w:tr>
      <w:tr w:rsidR="00C401DF" w:rsidRPr="00C401DF" w14:paraId="4C9B7F6D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2F35" w14:textId="77777777" w:rsidR="00C401DF" w:rsidRPr="00C401DF" w:rsidRDefault="00C401DF" w:rsidP="00C401DF">
            <w:proofErr w:type="spellStart"/>
            <w:r w:rsidRPr="00C401DF">
              <w:t>ssh</w:t>
            </w:r>
            <w:proofErr w:type="spellEnd"/>
            <w:r w:rsidRPr="00C401DF">
              <w:t xml:space="preserve"> -</w:t>
            </w:r>
            <w:proofErr w:type="spellStart"/>
            <w:r w:rsidRPr="00C401DF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ED360" w14:textId="77777777" w:rsidR="00C401DF" w:rsidRPr="00C401DF" w:rsidRDefault="00C401DF" w:rsidP="00C401DF">
            <w:r w:rsidRPr="00C401DF">
              <w:t>Use SSH private key to connect</w:t>
            </w:r>
          </w:p>
        </w:tc>
        <w:tc>
          <w:tcPr>
            <w:tcW w:w="0" w:type="auto"/>
            <w:vAlign w:val="center"/>
            <w:hideMark/>
          </w:tcPr>
          <w:p w14:paraId="23A002E3" w14:textId="77777777" w:rsidR="00C401DF" w:rsidRPr="00C401DF" w:rsidRDefault="00C401DF" w:rsidP="00C401DF">
            <w:proofErr w:type="spellStart"/>
            <w:r w:rsidRPr="00C401DF">
              <w:t>ssh</w:t>
            </w:r>
            <w:proofErr w:type="spellEnd"/>
            <w:r w:rsidRPr="00C401DF">
              <w:t xml:space="preserve"> -</w:t>
            </w:r>
            <w:proofErr w:type="spellStart"/>
            <w:r w:rsidRPr="00C401DF">
              <w:t>i</w:t>
            </w:r>
            <w:proofErr w:type="spellEnd"/>
            <w:r w:rsidRPr="00C401DF">
              <w:t xml:space="preserve"> </w:t>
            </w:r>
            <w:proofErr w:type="spellStart"/>
            <w:proofErr w:type="gramStart"/>
            <w:r w:rsidRPr="00C401DF">
              <w:t>sshkey.private</w:t>
            </w:r>
            <w:proofErr w:type="spellEnd"/>
            <w:proofErr w:type="gramEnd"/>
            <w:r w:rsidRPr="00C401DF">
              <w:t xml:space="preserve"> bandit14@bandit.labs.overthewire.org -p 2220</w:t>
            </w:r>
          </w:p>
        </w:tc>
      </w:tr>
      <w:tr w:rsidR="00C401DF" w:rsidRPr="00C401DF" w14:paraId="2DCBB9E0" w14:textId="77777777" w:rsidTr="00C4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64F3" w14:textId="77777777" w:rsidR="00C401DF" w:rsidRPr="00C401DF" w:rsidRDefault="00C401DF" w:rsidP="00C401DF">
            <w:proofErr w:type="spellStart"/>
            <w:r w:rsidRPr="00C401DF">
              <w:t>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1646C" w14:textId="77777777" w:rsidR="00C401DF" w:rsidRPr="00C401DF" w:rsidRDefault="00C401DF" w:rsidP="00C401DF">
            <w:proofErr w:type="spellStart"/>
            <w:r w:rsidRPr="00C401DF">
              <w:t>Netcat</w:t>
            </w:r>
            <w:proofErr w:type="spellEnd"/>
            <w:r w:rsidRPr="00C401DF">
              <w:t xml:space="preserve"> – send/receive data over network</w:t>
            </w:r>
          </w:p>
        </w:tc>
        <w:tc>
          <w:tcPr>
            <w:tcW w:w="0" w:type="auto"/>
            <w:vAlign w:val="center"/>
            <w:hideMark/>
          </w:tcPr>
          <w:p w14:paraId="4D8621CE" w14:textId="77777777" w:rsidR="00C401DF" w:rsidRPr="00C401DF" w:rsidRDefault="00C401DF" w:rsidP="00C401DF">
            <w:r w:rsidRPr="00C401DF">
              <w:t xml:space="preserve">echo "password" | </w:t>
            </w:r>
            <w:proofErr w:type="spellStart"/>
            <w:r w:rsidRPr="00C401DF">
              <w:t>nc</w:t>
            </w:r>
            <w:proofErr w:type="spellEnd"/>
            <w:r w:rsidRPr="00C401DF">
              <w:t xml:space="preserve"> localhost 30000</w:t>
            </w:r>
          </w:p>
        </w:tc>
      </w:tr>
    </w:tbl>
    <w:p w14:paraId="3F5B11E8" w14:textId="47726C61" w:rsidR="00C401DF" w:rsidRDefault="00C401DF" w:rsidP="00A76C72"/>
    <w:sectPr w:rsidR="00C401DF" w:rsidSect="005E70E2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72"/>
    <w:rsid w:val="000B502E"/>
    <w:rsid w:val="00116365"/>
    <w:rsid w:val="002D6C0F"/>
    <w:rsid w:val="00357612"/>
    <w:rsid w:val="004E3417"/>
    <w:rsid w:val="005101A2"/>
    <w:rsid w:val="005E70E2"/>
    <w:rsid w:val="00704B72"/>
    <w:rsid w:val="007D1E4A"/>
    <w:rsid w:val="008973AE"/>
    <w:rsid w:val="008A733F"/>
    <w:rsid w:val="00923AD5"/>
    <w:rsid w:val="00A76C72"/>
    <w:rsid w:val="00B463F3"/>
    <w:rsid w:val="00C401DF"/>
    <w:rsid w:val="00C66ECC"/>
    <w:rsid w:val="00CD3587"/>
    <w:rsid w:val="00EC7609"/>
    <w:rsid w:val="00F7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2603"/>
  <w15:chartTrackingRefBased/>
  <w15:docId w15:val="{051D9B78-0531-41AB-8CD7-B365D20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0E2"/>
    <w:pPr>
      <w:spacing w:line="256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0E2"/>
    <w:pPr>
      <w:keepNext/>
      <w:spacing w:before="240" w:after="60"/>
      <w:jc w:val="center"/>
      <w:outlineLvl w:val="0"/>
    </w:pPr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E7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B502E"/>
    <w:pPr>
      <w:outlineLvl w:val="2"/>
    </w:pPr>
    <w:rPr>
      <w:b w:val="0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E2"/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0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0E2"/>
    <w:rPr>
      <w:rFonts w:ascii="Courier New" w:eastAsia="Times New Roman" w:hAnsi="Courier New" w:cs="Times New Roman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0B50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50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8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6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1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8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8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69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6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3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6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11</cp:revision>
  <dcterms:created xsi:type="dcterms:W3CDTF">2026-06-26T20:50:00Z</dcterms:created>
  <dcterms:modified xsi:type="dcterms:W3CDTF">2026-06-29T17:42:00Z</dcterms:modified>
</cp:coreProperties>
</file>