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28618" w14:textId="73609D48" w:rsidR="00415DFF" w:rsidRDefault="00415DFF" w:rsidP="00415DFF">
      <w:pPr>
        <w:pStyle w:val="Heading1"/>
      </w:pPr>
      <w:r>
        <w:t>SYSTEM OPERATION &amp; LIFECYCLE</w:t>
      </w:r>
    </w:p>
    <w:p w14:paraId="5EBF0642" w14:textId="77777777" w:rsidR="00415DFF" w:rsidRDefault="00415DFF" w:rsidP="00FB728F">
      <w:pPr>
        <w:pStyle w:val="Heading2"/>
      </w:pPr>
      <w:r>
        <w:t>1. Power &amp; Lifecycle Management</w:t>
      </w:r>
    </w:p>
    <w:p w14:paraId="615FED04" w14:textId="77777777" w:rsidR="00415DFF" w:rsidRDefault="00415DFF" w:rsidP="00415DFF">
      <w:pPr>
        <w:pStyle w:val="NormalWeb"/>
      </w:pPr>
      <w:r>
        <w:t>Commands that dictate the physical or virtual execution state of the machine.</w:t>
      </w:r>
    </w:p>
    <w:p w14:paraId="38148EEA" w14:textId="77777777" w:rsidR="00415DFF" w:rsidRDefault="00415DFF" w:rsidP="00415DFF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  <w:noProof/>
        </w:rPr>
        <w:t>sudo</w:t>
      </w:r>
      <w:r>
        <w:rPr>
          <w:rStyle w:val="HTMLCode"/>
          <w:b/>
          <w:bCs/>
        </w:rPr>
        <w:t xml:space="preserve"> shutdown now</w:t>
      </w:r>
      <w:r>
        <w:t xml:space="preserve"> | Gracefully and instantly powers down the machine.</w:t>
      </w:r>
    </w:p>
    <w:p w14:paraId="07BB8665" w14:textId="77777777" w:rsidR="00415DFF" w:rsidRDefault="00415DFF" w:rsidP="00415DFF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shutdown -r now</w:t>
      </w:r>
      <w:r>
        <w:t xml:space="preserve"> | Gracefully and instantly reboots the machine.</w:t>
      </w:r>
    </w:p>
    <w:p w14:paraId="401F8CEF" w14:textId="77777777" w:rsidR="00415DFF" w:rsidRDefault="00415DFF" w:rsidP="00415DFF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poweroff</w:t>
      </w:r>
      <w:proofErr w:type="spellEnd"/>
      <w:r>
        <w:t xml:space="preserve"> | The modern </w:t>
      </w:r>
      <w:proofErr w:type="spellStart"/>
      <w:r>
        <w:t>systemd</w:t>
      </w:r>
      <w:proofErr w:type="spellEnd"/>
      <w:r>
        <w:t xml:space="preserve"> standard to trigger a total shutdown.</w:t>
      </w:r>
    </w:p>
    <w:p w14:paraId="156E882A" w14:textId="77777777" w:rsidR="00415DFF" w:rsidRDefault="00415DFF" w:rsidP="00415DFF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reboot</w:t>
      </w:r>
      <w:r>
        <w:t xml:space="preserve"> | The modern </w:t>
      </w:r>
      <w:proofErr w:type="spellStart"/>
      <w:r>
        <w:t>systemd</w:t>
      </w:r>
      <w:proofErr w:type="spellEnd"/>
      <w:r>
        <w:t xml:space="preserve"> standard to trigger a system restart.</w:t>
      </w:r>
    </w:p>
    <w:p w14:paraId="4C6A76D8" w14:textId="77777777" w:rsidR="00415DFF" w:rsidRDefault="00415DFF" w:rsidP="00415DFF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suspend</w:t>
      </w:r>
      <w:r>
        <w:t xml:space="preserve"> | Puts the machine into a low-power sleep state.</w:t>
      </w:r>
    </w:p>
    <w:p w14:paraId="2B5E102A" w14:textId="77777777" w:rsidR="00415DFF" w:rsidRDefault="00415DFF" w:rsidP="00415DFF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shutdown -c</w:t>
      </w:r>
      <w:r>
        <w:t xml:space="preserve"> | Cancels a previously scheduled shutdown or reboot.</w:t>
      </w:r>
    </w:p>
    <w:p w14:paraId="529EF0FA" w14:textId="77777777" w:rsidR="00415DFF" w:rsidRDefault="00415DFF" w:rsidP="00FB728F">
      <w:pPr>
        <w:pStyle w:val="Heading2"/>
      </w:pPr>
      <w:r>
        <w:t>2. Service Management (</w:t>
      </w:r>
      <w:r>
        <w:rPr>
          <w:rStyle w:val="HTMLCode"/>
          <w:rFonts w:eastAsiaTheme="majorEastAsia"/>
        </w:rPr>
        <w:t>systemctl</w:t>
      </w:r>
      <w:r>
        <w:t>)</w:t>
      </w:r>
    </w:p>
    <w:p w14:paraId="368F78DE" w14:textId="77777777" w:rsidR="00415DFF" w:rsidRDefault="00415DFF" w:rsidP="00415DFF">
      <w:pPr>
        <w:pStyle w:val="NormalWeb"/>
      </w:pPr>
      <w:r>
        <w:t>Controls background engines and daemons (firewalls, SSH servers, database software).</w:t>
      </w:r>
    </w:p>
    <w:p w14:paraId="391CB284" w14:textId="77777777" w:rsidR="00415DFF" w:rsidRDefault="00415DFF" w:rsidP="00415DFF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status [service]</w:t>
      </w:r>
      <w:r>
        <w:t xml:space="preserve"> | Check if a specific service is running, stopped, or failing.</w:t>
      </w:r>
    </w:p>
    <w:p w14:paraId="1CF951F0" w14:textId="77777777" w:rsidR="00415DFF" w:rsidRDefault="00415DFF" w:rsidP="00415DFF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start [service]</w:t>
      </w:r>
      <w:r>
        <w:t xml:space="preserve"> | Spin up a service immediately for the current session.</w:t>
      </w:r>
    </w:p>
    <w:p w14:paraId="23C931D1" w14:textId="77777777" w:rsidR="00415DFF" w:rsidRDefault="00415DFF" w:rsidP="00415DFF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stop [service]</w:t>
      </w:r>
      <w:r>
        <w:t xml:space="preserve"> | Halt a running service immediately.</w:t>
      </w:r>
    </w:p>
    <w:p w14:paraId="7888D94B" w14:textId="77777777" w:rsidR="00415DFF" w:rsidRDefault="00415DFF" w:rsidP="00415DFF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restart [service]</w:t>
      </w:r>
      <w:r>
        <w:t xml:space="preserve"> | Stop and restart a service (essential for applying configuration changes).</w:t>
      </w:r>
    </w:p>
    <w:p w14:paraId="3504FF31" w14:textId="77777777" w:rsidR="00415DFF" w:rsidRDefault="00415DFF" w:rsidP="00415DFF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enable [service]</w:t>
      </w:r>
      <w:r>
        <w:t xml:space="preserve"> | Configure a service to launch automatically every time the system boots.</w:t>
      </w:r>
    </w:p>
    <w:p w14:paraId="1BBED8D7" w14:textId="77777777" w:rsidR="00415DFF" w:rsidRDefault="00415DFF" w:rsidP="00FB728F">
      <w:pPr>
        <w:pStyle w:val="Heading2"/>
      </w:pPr>
      <w:r>
        <w:t>3. Vital Signs &amp; Resource Monitoring</w:t>
      </w:r>
    </w:p>
    <w:p w14:paraId="03916203" w14:textId="77777777" w:rsidR="00415DFF" w:rsidRDefault="00415DFF" w:rsidP="00415DFF">
      <w:pPr>
        <w:pStyle w:val="NormalWeb"/>
      </w:pPr>
      <w:r>
        <w:t>Your diagnostic dashboard to catch hardware strains, full disks, or rogue programs.</w:t>
      </w:r>
    </w:p>
    <w:p w14:paraId="7B69BF83" w14:textId="77777777" w:rsidR="00415DFF" w:rsidRDefault="00415DFF" w:rsidP="00415DFF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b/>
          <w:bCs/>
        </w:rPr>
        <w:t>htop</w:t>
      </w:r>
      <w:proofErr w:type="spellEnd"/>
      <w:r>
        <w:t xml:space="preserve"> | A visual, interactive process, CPU, and RAM tracker. </w:t>
      </w:r>
      <w:r>
        <w:rPr>
          <w:i/>
          <w:iCs/>
        </w:rPr>
        <w:t xml:space="preserve">(Use </w:t>
      </w:r>
      <w:r>
        <w:rPr>
          <w:rStyle w:val="HTMLCode"/>
          <w:i/>
          <w:iCs/>
        </w:rPr>
        <w:t>top</w:t>
      </w:r>
      <w:r>
        <w:rPr>
          <w:i/>
          <w:iCs/>
        </w:rPr>
        <w:t xml:space="preserve"> if </w:t>
      </w:r>
      <w:proofErr w:type="spellStart"/>
      <w:r>
        <w:rPr>
          <w:rStyle w:val="HTMLCode"/>
          <w:i/>
          <w:iCs/>
        </w:rPr>
        <w:t>htop</w:t>
      </w:r>
      <w:proofErr w:type="spellEnd"/>
      <w:r>
        <w:rPr>
          <w:i/>
          <w:iCs/>
        </w:rPr>
        <w:t xml:space="preserve"> isn't installed)</w:t>
      </w:r>
      <w:r>
        <w:t>.</w:t>
      </w:r>
    </w:p>
    <w:p w14:paraId="22E50E29" w14:textId="77777777" w:rsidR="00415DFF" w:rsidRDefault="00415DFF" w:rsidP="00415DFF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b/>
          <w:bCs/>
        </w:rPr>
        <w:t>ps</w:t>
      </w:r>
      <w:proofErr w:type="spellEnd"/>
      <w:r>
        <w:rPr>
          <w:rStyle w:val="HTMLCode"/>
          <w:b/>
          <w:bCs/>
        </w:rPr>
        <w:t xml:space="preserve"> aux</w:t>
      </w:r>
      <w:r>
        <w:t xml:space="preserve"> | Dumps a comprehensive static snapshot of every single active process running on the system.</w:t>
      </w:r>
    </w:p>
    <w:p w14:paraId="485D0141" w14:textId="77777777" w:rsidR="00415DFF" w:rsidRDefault="00415DFF" w:rsidP="00415DFF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kill -9 [PID]</w:t>
      </w:r>
      <w:r>
        <w:t xml:space="preserve"> | Forcefully terminates a stubborn process using its Process ID (e.g., </w:t>
      </w:r>
      <w:r>
        <w:rPr>
          <w:rStyle w:val="HTMLCode"/>
        </w:rPr>
        <w:t>kill -9 1234</w:t>
      </w:r>
      <w:r>
        <w:t>).</w:t>
      </w:r>
    </w:p>
    <w:p w14:paraId="3305E398" w14:textId="77777777" w:rsidR="00415DFF" w:rsidRDefault="00415DFF" w:rsidP="00415DFF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df -h</w:t>
      </w:r>
      <w:r>
        <w:t xml:space="preserve"> | </w:t>
      </w:r>
      <w:r>
        <w:rPr>
          <w:b/>
          <w:bCs/>
        </w:rPr>
        <w:t>Disk Free:</w:t>
      </w:r>
      <w:r>
        <w:t xml:space="preserve"> Displays available storage space across your drives in human-readable formats (GB/MB).</w:t>
      </w:r>
    </w:p>
    <w:p w14:paraId="03F914EA" w14:textId="77777777" w:rsidR="00415DFF" w:rsidRDefault="00415DFF" w:rsidP="00415DFF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free -m</w:t>
      </w:r>
      <w:r>
        <w:t xml:space="preserve"> | </w:t>
      </w:r>
      <w:r>
        <w:rPr>
          <w:b/>
          <w:bCs/>
        </w:rPr>
        <w:t>Memory:</w:t>
      </w:r>
      <w:r>
        <w:t xml:space="preserve"> Shows total, occupied, and open RAM capacity measured in Megabytes.</w:t>
      </w:r>
    </w:p>
    <w:p w14:paraId="05A40E8E" w14:textId="77777777" w:rsidR="00415DFF" w:rsidRDefault="00415DFF" w:rsidP="00415DFF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uptime</w:t>
      </w:r>
      <w:r>
        <w:t xml:space="preserve"> | Tells you exactly how long the system has been running since its last boot sequence.</w:t>
      </w:r>
    </w:p>
    <w:p w14:paraId="01CF243F" w14:textId="77777777" w:rsidR="00415DFF" w:rsidRDefault="00415DFF" w:rsidP="00415DFF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b/>
          <w:bCs/>
        </w:rPr>
        <w:t>uname</w:t>
      </w:r>
      <w:proofErr w:type="spellEnd"/>
      <w:r>
        <w:rPr>
          <w:rStyle w:val="HTMLCode"/>
          <w:b/>
          <w:bCs/>
        </w:rPr>
        <w:t xml:space="preserve"> -a</w:t>
      </w:r>
      <w:r>
        <w:t xml:space="preserve"> | Reveals core operating system details, including kernel version and architecture.</w:t>
      </w:r>
    </w:p>
    <w:p w14:paraId="02AE4362" w14:textId="77777777" w:rsidR="00415DFF" w:rsidRDefault="00415DFF" w:rsidP="00FB728F">
      <w:pPr>
        <w:pStyle w:val="Heading2"/>
      </w:pPr>
      <w:r>
        <w:t>4. Package &amp; Software Management</w:t>
      </w:r>
    </w:p>
    <w:p w14:paraId="725BA672" w14:textId="77777777" w:rsidR="00415DFF" w:rsidRDefault="00415DFF" w:rsidP="00415DFF">
      <w:pPr>
        <w:pStyle w:val="NormalWeb"/>
      </w:pPr>
      <w:r>
        <w:t>Handles adding tools, updating local databases, and keeping your system patched.</w:t>
      </w:r>
    </w:p>
    <w:p w14:paraId="410D5BD2" w14:textId="77777777" w:rsidR="00415DFF" w:rsidRDefault="00415DFF" w:rsidP="00415DFF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apt update</w:t>
      </w:r>
      <w:r>
        <w:t xml:space="preserve"> | Synchronizes your local index package files with their remote repositories. Run this first.</w:t>
      </w:r>
    </w:p>
    <w:p w14:paraId="38885597" w14:textId="77777777" w:rsidR="00415DFF" w:rsidRDefault="00415DFF" w:rsidP="00415DFF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apt upgrade</w:t>
      </w:r>
      <w:r>
        <w:t xml:space="preserve"> | Installs the newest versions of all packages currently running on the system.</w:t>
      </w:r>
    </w:p>
    <w:p w14:paraId="61485493" w14:textId="77777777" w:rsidR="00415DFF" w:rsidRDefault="00415DFF" w:rsidP="00415DFF">
      <w:pPr>
        <w:pStyle w:val="NormalWeb"/>
        <w:numPr>
          <w:ilvl w:val="0"/>
          <w:numId w:val="22"/>
        </w:numPr>
      </w:pPr>
      <w:r>
        <w:rPr>
          <w:rStyle w:val="HTMLCode"/>
          <w:b/>
          <w:bCs/>
        </w:rPr>
        <w:t>sudo apt install [package]</w:t>
      </w:r>
      <w:r>
        <w:t xml:space="preserve"> | Fetches and installs a specified software package down from the repository.</w:t>
      </w:r>
    </w:p>
    <w:p w14:paraId="316FA748" w14:textId="77777777" w:rsidR="00415DFF" w:rsidRDefault="00415DF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EE179A0" w14:textId="590F0CEC" w:rsidR="00415DFF" w:rsidRDefault="00415DFF" w:rsidP="00415DFF">
      <w:pPr>
        <w:pStyle w:val="Heading1"/>
      </w:pPr>
      <w:r>
        <w:lastRenderedPageBreak/>
        <w:t>ADMINISTRATIVE FILES &amp; NETWORK</w:t>
      </w:r>
    </w:p>
    <w:p w14:paraId="1B03AA05" w14:textId="77777777" w:rsidR="00415DFF" w:rsidRDefault="00415DFF" w:rsidP="00FB728F">
      <w:pPr>
        <w:pStyle w:val="Heading2"/>
      </w:pPr>
      <w:r>
        <w:t>1. Environment &amp; Navigation</w:t>
      </w:r>
    </w:p>
    <w:p w14:paraId="769E52D0" w14:textId="77777777" w:rsidR="00415DFF" w:rsidRDefault="00415DFF" w:rsidP="00415DFF">
      <w:pPr>
        <w:pStyle w:val="NormalWeb"/>
      </w:pPr>
      <w:r>
        <w:t>Fundamental commands for positioning yourself and moving through directories.</w:t>
      </w:r>
    </w:p>
    <w:p w14:paraId="32DBDCF7" w14:textId="77777777" w:rsidR="00415DFF" w:rsidRDefault="00415DFF" w:rsidP="00415DFF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  <w:b/>
          <w:bCs/>
        </w:rPr>
        <w:t>pwd</w:t>
      </w:r>
      <w:proofErr w:type="spellEnd"/>
      <w:r>
        <w:t xml:space="preserve"> | </w:t>
      </w:r>
      <w:r>
        <w:rPr>
          <w:b/>
          <w:bCs/>
        </w:rPr>
        <w:t>Print Working Directory:</w:t>
      </w:r>
      <w:r>
        <w:t xml:space="preserve"> Returns your absolute current directory path.</w:t>
      </w:r>
    </w:p>
    <w:p w14:paraId="37B8BCAF" w14:textId="77777777" w:rsidR="00415DFF" w:rsidRDefault="00415DFF" w:rsidP="00415DFF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ls -la</w:t>
      </w:r>
      <w:r>
        <w:t xml:space="preserve"> | Lists all files in a folder, including hidden ones (</w:t>
      </w:r>
      <w:r>
        <w:rPr>
          <w:rStyle w:val="HTMLCode"/>
        </w:rPr>
        <w:t>.</w:t>
      </w:r>
      <w:r>
        <w:t>), showing permissions, sizes, and owners.</w:t>
      </w:r>
    </w:p>
    <w:p w14:paraId="452B4DF4" w14:textId="77777777" w:rsidR="00415DFF" w:rsidRDefault="00415DFF" w:rsidP="00415DFF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cd [path]</w:t>
      </w:r>
      <w:r>
        <w:t xml:space="preserve"> | Changes your working folder. Use </w:t>
      </w:r>
      <w:r>
        <w:rPr>
          <w:rStyle w:val="HTMLCode"/>
        </w:rPr>
        <w:t>cd</w:t>
      </w:r>
      <w:proofErr w:type="gramStart"/>
      <w:r>
        <w:rPr>
          <w:rStyle w:val="HTMLCode"/>
        </w:rPr>
        <w:t xml:space="preserve"> ..</w:t>
      </w:r>
      <w:proofErr w:type="gramEnd"/>
      <w:r>
        <w:t xml:space="preserve"> to go up one tier, or </w:t>
      </w:r>
      <w:r>
        <w:rPr>
          <w:rStyle w:val="HTMLCode"/>
        </w:rPr>
        <w:t>cd ~</w:t>
      </w:r>
      <w:r>
        <w:t xml:space="preserve"> to return to your home directory.</w:t>
      </w:r>
    </w:p>
    <w:p w14:paraId="295A7550" w14:textId="77777777" w:rsidR="00415DFF" w:rsidRDefault="00415DFF" w:rsidP="00FB728F">
      <w:pPr>
        <w:pStyle w:val="Heading2"/>
      </w:pPr>
      <w:r>
        <w:t>2. File Handling &amp; Data Parsing</w:t>
      </w:r>
    </w:p>
    <w:p w14:paraId="0E535894" w14:textId="77777777" w:rsidR="00415DFF" w:rsidRDefault="00415DFF" w:rsidP="00415DFF">
      <w:pPr>
        <w:pStyle w:val="NormalWeb"/>
      </w:pPr>
      <w:r>
        <w:t>The "investigative tools." Essential for scanning configuration files, creating scripts, or auditing system data.</w:t>
      </w:r>
    </w:p>
    <w:p w14:paraId="2E79E96D" w14:textId="77777777" w:rsidR="00415DFF" w:rsidRDefault="00415DFF" w:rsidP="00415DFF">
      <w:pPr>
        <w:pStyle w:val="NormalWeb"/>
        <w:numPr>
          <w:ilvl w:val="0"/>
          <w:numId w:val="24"/>
        </w:numPr>
      </w:pPr>
      <w:r>
        <w:rPr>
          <w:rStyle w:val="HTMLCode"/>
          <w:b/>
          <w:bCs/>
        </w:rPr>
        <w:t>cat [file]</w:t>
      </w:r>
      <w:r>
        <w:t xml:space="preserve"> | Spills the complete contents of a file directly onto your screen.</w:t>
      </w:r>
    </w:p>
    <w:p w14:paraId="15FCD544" w14:textId="77777777" w:rsidR="00415DFF" w:rsidRDefault="00415DFF" w:rsidP="00415DFF">
      <w:pPr>
        <w:pStyle w:val="NormalWeb"/>
        <w:numPr>
          <w:ilvl w:val="0"/>
          <w:numId w:val="24"/>
        </w:numPr>
      </w:pPr>
      <w:r>
        <w:rPr>
          <w:rStyle w:val="HTMLCode"/>
          <w:b/>
          <w:bCs/>
        </w:rPr>
        <w:t>less [file]</w:t>
      </w:r>
      <w:r>
        <w:t xml:space="preserve"> | Opens a file inside a scrollable screen. Perfect for viewing large logs without cluttering your terminal.</w:t>
      </w:r>
    </w:p>
    <w:p w14:paraId="1F8E3CF0" w14:textId="77777777" w:rsidR="00415DFF" w:rsidRDefault="00415DFF" w:rsidP="00415DFF">
      <w:pPr>
        <w:pStyle w:val="NormalWeb"/>
        <w:numPr>
          <w:ilvl w:val="0"/>
          <w:numId w:val="24"/>
        </w:numPr>
      </w:pPr>
      <w:r>
        <w:rPr>
          <w:rStyle w:val="HTMLCode"/>
          <w:b/>
          <w:bCs/>
        </w:rPr>
        <w:t>grep "[pattern]" [file]</w:t>
      </w:r>
      <w:r>
        <w:t xml:space="preserve"> | Searches text for strings (e.g., </w:t>
      </w:r>
      <w:r>
        <w:rPr>
          <w:rStyle w:val="HTMLCode"/>
        </w:rPr>
        <w:t>grep "Failed password" /var/log/auth.log</w:t>
      </w:r>
      <w:r>
        <w:t>).</w:t>
      </w:r>
    </w:p>
    <w:p w14:paraId="2EC4959C" w14:textId="77777777" w:rsidR="00415DFF" w:rsidRDefault="00415DFF" w:rsidP="00415DFF">
      <w:pPr>
        <w:pStyle w:val="NormalWeb"/>
        <w:numPr>
          <w:ilvl w:val="0"/>
          <w:numId w:val="24"/>
        </w:numPr>
      </w:pPr>
      <w:r>
        <w:rPr>
          <w:rStyle w:val="HTMLCode"/>
          <w:b/>
          <w:bCs/>
        </w:rPr>
        <w:t>find [path] -name "[name]"</w:t>
      </w:r>
      <w:r>
        <w:t xml:space="preserve"> | Recursively hunts down files based on names, size criteria, or system permissions.</w:t>
      </w:r>
    </w:p>
    <w:p w14:paraId="46AC5405" w14:textId="77777777" w:rsidR="00415DFF" w:rsidRDefault="00415DFF" w:rsidP="00415DFF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  <w:b/>
          <w:bCs/>
        </w:rPr>
        <w:t>chmod</w:t>
      </w:r>
      <w:proofErr w:type="spellEnd"/>
      <w:r>
        <w:rPr>
          <w:rStyle w:val="HTMLCode"/>
          <w:b/>
          <w:bCs/>
        </w:rPr>
        <w:t xml:space="preserve"> [permissions] [file]</w:t>
      </w:r>
      <w:r>
        <w:t xml:space="preserve"> | Modifies operational access rights (Read, Write, Execute) on a specific file or folder.</w:t>
      </w:r>
    </w:p>
    <w:p w14:paraId="5C200F31" w14:textId="77777777" w:rsidR="00415DFF" w:rsidRDefault="00415DFF" w:rsidP="00415DFF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  <w:b/>
          <w:bCs/>
        </w:rPr>
        <w:t>chown</w:t>
      </w:r>
      <w:proofErr w:type="spellEnd"/>
      <w:r>
        <w:rPr>
          <w:rStyle w:val="HTMLCode"/>
          <w:b/>
          <w:bCs/>
        </w:rPr>
        <w:t xml:space="preserve"> [owner</w:t>
      </w:r>
      <w:proofErr w:type="gramStart"/>
      <w:r>
        <w:rPr>
          <w:rStyle w:val="HTMLCode"/>
          <w:b/>
          <w:bCs/>
        </w:rPr>
        <w:t>]:[</w:t>
      </w:r>
      <w:proofErr w:type="gramEnd"/>
      <w:r>
        <w:rPr>
          <w:rStyle w:val="HTMLCode"/>
          <w:b/>
          <w:bCs/>
        </w:rPr>
        <w:t>group] [file]</w:t>
      </w:r>
      <w:r>
        <w:t xml:space="preserve"> | Changes the user and group ownership mappings of a specified file.</w:t>
      </w:r>
    </w:p>
    <w:p w14:paraId="54F3C0A9" w14:textId="77777777" w:rsidR="00415DFF" w:rsidRDefault="00415DFF" w:rsidP="00FB728F">
      <w:pPr>
        <w:pStyle w:val="Heading2"/>
      </w:pPr>
      <w:r>
        <w:t>3. Network Infrastructure &amp; Auditing</w:t>
      </w:r>
    </w:p>
    <w:p w14:paraId="263308E2" w14:textId="77777777" w:rsidR="00415DFF" w:rsidRDefault="00415DFF" w:rsidP="00415DFF">
      <w:pPr>
        <w:pStyle w:val="NormalWeb"/>
      </w:pPr>
      <w:r>
        <w:t>Tools to check configurations, detect active network footprints, or securely span across remote machines.</w:t>
      </w:r>
    </w:p>
    <w:p w14:paraId="0EE898C0" w14:textId="77777777" w:rsidR="00415DFF" w:rsidRDefault="00415DFF" w:rsidP="00415DFF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b/>
          <w:bCs/>
        </w:rPr>
        <w:t>ip</w:t>
      </w:r>
      <w:proofErr w:type="spellEnd"/>
      <w:r>
        <w:rPr>
          <w:rStyle w:val="HTMLCode"/>
          <w:b/>
          <w:bCs/>
        </w:rPr>
        <w:t xml:space="preserve"> a</w:t>
      </w:r>
      <w:r>
        <w:t xml:space="preserve"> | Lists all active network interfaces along with their assigned local or public IP addresses.</w:t>
      </w:r>
    </w:p>
    <w:p w14:paraId="0C38BEA4" w14:textId="77777777" w:rsidR="00415DFF" w:rsidRDefault="00415DFF" w:rsidP="00415DFF">
      <w:pPr>
        <w:pStyle w:val="NormalWeb"/>
        <w:numPr>
          <w:ilvl w:val="0"/>
          <w:numId w:val="25"/>
        </w:numPr>
      </w:pPr>
      <w:r>
        <w:rPr>
          <w:rStyle w:val="HTMLCode"/>
          <w:b/>
          <w:bCs/>
        </w:rPr>
        <w:t>ss -</w:t>
      </w:r>
      <w:proofErr w:type="spellStart"/>
      <w:r>
        <w:rPr>
          <w:rStyle w:val="HTMLCode"/>
          <w:b/>
          <w:bCs/>
        </w:rPr>
        <w:t>tuln</w:t>
      </w:r>
      <w:proofErr w:type="spellEnd"/>
      <w:r>
        <w:t xml:space="preserve"> | Shows socket statistics. Displays exactly which network ports are actively open and listening.</w:t>
      </w:r>
    </w:p>
    <w:p w14:paraId="77F65897" w14:textId="77777777" w:rsidR="00415DFF" w:rsidRDefault="00415DFF" w:rsidP="00415DFF">
      <w:pPr>
        <w:pStyle w:val="NormalWeb"/>
        <w:numPr>
          <w:ilvl w:val="0"/>
          <w:numId w:val="25"/>
        </w:numPr>
      </w:pPr>
      <w:r>
        <w:rPr>
          <w:rStyle w:val="HTMLCode"/>
          <w:b/>
          <w:bCs/>
        </w:rPr>
        <w:t>ping [host]</w:t>
      </w:r>
      <w:r>
        <w:t xml:space="preserve"> | Sends packets to a destination IP or domain to test connectivity and speed.</w:t>
      </w:r>
    </w:p>
    <w:p w14:paraId="40B18FD8" w14:textId="77777777" w:rsidR="00415DFF" w:rsidRDefault="00415DFF" w:rsidP="00415DFF">
      <w:pPr>
        <w:pStyle w:val="NormalWeb"/>
        <w:numPr>
          <w:ilvl w:val="0"/>
          <w:numId w:val="25"/>
        </w:numPr>
      </w:pPr>
      <w:r>
        <w:rPr>
          <w:rStyle w:val="HTMLCode"/>
          <w:b/>
          <w:bCs/>
        </w:rPr>
        <w:t>curl [URL]</w:t>
      </w:r>
      <w:r>
        <w:rPr>
          <w:b/>
          <w:bCs/>
        </w:rPr>
        <w:t xml:space="preserve"> / </w:t>
      </w:r>
      <w:proofErr w:type="spellStart"/>
      <w:r>
        <w:rPr>
          <w:rStyle w:val="HTMLCode"/>
          <w:b/>
          <w:bCs/>
        </w:rPr>
        <w:t>wget</w:t>
      </w:r>
      <w:proofErr w:type="spellEnd"/>
      <w:r>
        <w:rPr>
          <w:rStyle w:val="HTMLCode"/>
          <w:b/>
          <w:bCs/>
        </w:rPr>
        <w:t xml:space="preserve"> [URL]</w:t>
      </w:r>
      <w:r>
        <w:t xml:space="preserve"> | Command-line utilities used to pull down files or test live API endpoints over the web.</w:t>
      </w:r>
    </w:p>
    <w:p w14:paraId="76E81606" w14:textId="77777777" w:rsidR="00415DFF" w:rsidRDefault="00415DFF" w:rsidP="00415DFF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  <w:b/>
          <w:bCs/>
        </w:rPr>
        <w:t>ssh</w:t>
      </w:r>
      <w:proofErr w:type="spellEnd"/>
      <w:r>
        <w:rPr>
          <w:rStyle w:val="HTMLCode"/>
          <w:b/>
          <w:bCs/>
        </w:rPr>
        <w:t xml:space="preserve"> [user]@[IP]</w:t>
      </w:r>
      <w:r>
        <w:t xml:space="preserve"> | Establishes an encrypted, terminal-level remote session into another machine.</w:t>
      </w:r>
    </w:p>
    <w:p w14:paraId="40A1EC1A" w14:textId="77777777" w:rsidR="00415DFF" w:rsidRDefault="00415DFF" w:rsidP="00FB728F">
      <w:pPr>
        <w:pStyle w:val="Heading2"/>
      </w:pPr>
      <w:r>
        <w:t>4. Privilege Elevation &amp; Help Controls</w:t>
      </w:r>
    </w:p>
    <w:p w14:paraId="1EEB681B" w14:textId="77777777" w:rsidR="00415DFF" w:rsidRDefault="00415DFF" w:rsidP="00415DFF">
      <w:pPr>
        <w:pStyle w:val="NormalWeb"/>
      </w:pPr>
      <w:r>
        <w:t>The core system manual utilities and access controllers.</w:t>
      </w:r>
    </w:p>
    <w:p w14:paraId="4805924C" w14:textId="77777777" w:rsidR="00415DFF" w:rsidRDefault="00415DFF" w:rsidP="00415DFF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  <w:b/>
          <w:bCs/>
        </w:rPr>
        <w:t>sudo</w:t>
      </w:r>
      <w:proofErr w:type="spellEnd"/>
      <w:r>
        <w:rPr>
          <w:rStyle w:val="HTMLCode"/>
          <w:b/>
          <w:bCs/>
        </w:rPr>
        <w:t xml:space="preserve"> [command]</w:t>
      </w:r>
      <w:r>
        <w:t xml:space="preserve"> | Executes a targeted action using absolute root administrative permissions.</w:t>
      </w:r>
    </w:p>
    <w:p w14:paraId="18CA5A2F" w14:textId="77777777" w:rsidR="00415DFF" w:rsidRDefault="00415DFF" w:rsidP="00415DFF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  <w:b/>
          <w:bCs/>
        </w:rPr>
        <w:t>su</w:t>
      </w:r>
      <w:proofErr w:type="spellEnd"/>
      <w:r>
        <w:rPr>
          <w:rStyle w:val="HTMLCode"/>
          <w:b/>
          <w:bCs/>
        </w:rPr>
        <w:t xml:space="preserve"> -</w:t>
      </w:r>
      <w:r>
        <w:t xml:space="preserve"> | Switches your environment out completely into an interactive root superuser environment.</w:t>
      </w:r>
    </w:p>
    <w:p w14:paraId="25F2781F" w14:textId="77777777" w:rsidR="00415DFF" w:rsidRDefault="00415DFF" w:rsidP="00415DFF">
      <w:pPr>
        <w:pStyle w:val="NormalWeb"/>
        <w:numPr>
          <w:ilvl w:val="0"/>
          <w:numId w:val="26"/>
        </w:numPr>
      </w:pPr>
      <w:r>
        <w:rPr>
          <w:rStyle w:val="HTMLCode"/>
          <w:b/>
          <w:bCs/>
        </w:rPr>
        <w:t>man [command]</w:t>
      </w:r>
      <w:r>
        <w:t xml:space="preserve"> | Opens the complete official built-in documentation manual for any tool.</w:t>
      </w:r>
    </w:p>
    <w:p w14:paraId="61F6F5D5" w14:textId="77777777" w:rsidR="00415DFF" w:rsidRDefault="00415DFF" w:rsidP="00415DFF">
      <w:pPr>
        <w:pStyle w:val="NormalWeb"/>
        <w:numPr>
          <w:ilvl w:val="0"/>
          <w:numId w:val="26"/>
        </w:numPr>
      </w:pPr>
      <w:r>
        <w:rPr>
          <w:rStyle w:val="HTMLCode"/>
          <w:b/>
          <w:bCs/>
        </w:rPr>
        <w:t>[command] --help</w:t>
      </w:r>
      <w:r>
        <w:t xml:space="preserve"> | Outputs a quick, condensed cheat-sheet summary of a command's flags directly to your prompt.</w:t>
      </w:r>
    </w:p>
    <w:p w14:paraId="4A66BB89" w14:textId="77777777" w:rsidR="00415DFF" w:rsidRDefault="00415DF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5A41CB89" w14:textId="23713E10" w:rsidR="00415DFF" w:rsidRDefault="00415DFF" w:rsidP="00415DFF">
      <w:pPr>
        <w:pStyle w:val="Heading1"/>
      </w:pPr>
      <w:r>
        <w:lastRenderedPageBreak/>
        <w:t>LOG ANALYSIS &amp; THREAT HUNTING</w:t>
      </w:r>
    </w:p>
    <w:p w14:paraId="292A3AD6" w14:textId="77777777" w:rsidR="00415DFF" w:rsidRDefault="00415DFF" w:rsidP="00FB728F">
      <w:pPr>
        <w:pStyle w:val="Heading2"/>
      </w:pPr>
      <w:r>
        <w:t>1. Dedicated Security Logs</w:t>
      </w:r>
    </w:p>
    <w:p w14:paraId="541FE514" w14:textId="77777777" w:rsidR="00415DFF" w:rsidRDefault="00415DFF" w:rsidP="00415DFF">
      <w:pPr>
        <w:pStyle w:val="NormalWeb"/>
        <w:numPr>
          <w:ilvl w:val="0"/>
          <w:numId w:val="27"/>
        </w:numPr>
      </w:pPr>
      <w:r>
        <w:rPr>
          <w:rStyle w:val="HTMLCode"/>
          <w:b/>
          <w:bCs/>
        </w:rPr>
        <w:t>/var/log/auth.log</w:t>
      </w:r>
      <w:r>
        <w:t xml:space="preserve"> | Tracks authentication requests. This is your primary file to review for failed </w:t>
      </w:r>
      <w:proofErr w:type="spellStart"/>
      <w:r>
        <w:rPr>
          <w:rStyle w:val="HTMLCode"/>
        </w:rPr>
        <w:t>sudo</w:t>
      </w:r>
      <w:proofErr w:type="spellEnd"/>
      <w:r>
        <w:t xml:space="preserve"> commands, broken logins, or automated brute-force attacks.</w:t>
      </w:r>
    </w:p>
    <w:p w14:paraId="66A41917" w14:textId="77777777" w:rsidR="00415DFF" w:rsidRDefault="00415DFF" w:rsidP="00FB728F">
      <w:pPr>
        <w:pStyle w:val="Heading2"/>
      </w:pPr>
      <w:r>
        <w:t>2. Runtime System Logs</w:t>
      </w:r>
    </w:p>
    <w:p w14:paraId="4063659E" w14:textId="77777777" w:rsidR="00415DFF" w:rsidRDefault="00415DFF" w:rsidP="00415DFF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  <w:b/>
          <w:bCs/>
        </w:rPr>
        <w:t>journalctl</w:t>
      </w:r>
      <w:proofErr w:type="spellEnd"/>
      <w:r>
        <w:rPr>
          <w:rStyle w:val="HTMLCode"/>
          <w:b/>
          <w:bCs/>
        </w:rPr>
        <w:t xml:space="preserve"> -u [service]</w:t>
      </w:r>
      <w:r>
        <w:t xml:space="preserve"> | Isolates system log histories exclusively to a specific system service.</w:t>
      </w:r>
    </w:p>
    <w:p w14:paraId="403E2535" w14:textId="77777777" w:rsidR="00415DFF" w:rsidRDefault="00415DFF" w:rsidP="00415DFF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  <w:b/>
          <w:bCs/>
        </w:rPr>
        <w:t>journalctl</w:t>
      </w:r>
      <w:proofErr w:type="spellEnd"/>
      <w:r>
        <w:rPr>
          <w:rStyle w:val="HTMLCode"/>
          <w:b/>
          <w:bCs/>
        </w:rPr>
        <w:t xml:space="preserve"> -f</w:t>
      </w:r>
      <w:r>
        <w:t xml:space="preserve"> | Streams incoming global system messages live on your screen as they occur.</w:t>
      </w:r>
    </w:p>
    <w:p w14:paraId="2B262EAF" w14:textId="77777777" w:rsidR="00415DFF" w:rsidRDefault="00415DFF" w:rsidP="00415DFF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  <w:b/>
          <w:bCs/>
        </w:rPr>
        <w:t>dmesg</w:t>
      </w:r>
      <w:proofErr w:type="spellEnd"/>
      <w:r>
        <w:t xml:space="preserve"> | Dumps the kernel ring buffer, mapping physical hardware connections, driver interactions, and low-level memory issues.</w:t>
      </w:r>
    </w:p>
    <w:p w14:paraId="72D9AD8A" w14:textId="0B9B1F5E" w:rsidR="00415DFF" w:rsidRDefault="00415DFF" w:rsidP="00415DFF">
      <w:pPr>
        <w:pStyle w:val="Heading1"/>
      </w:pPr>
      <w:r>
        <w:t>BLUEPRINT FOR INCIDENT RESPONSE</w:t>
      </w:r>
    </w:p>
    <w:p w14:paraId="23E3694A" w14:textId="77777777" w:rsidR="00415DFF" w:rsidRDefault="00415DFF" w:rsidP="00415DFF">
      <w:pPr>
        <w:pStyle w:val="NormalWeb"/>
      </w:pPr>
      <w:r>
        <w:t>When troubleshooting a broken tool, tracking down system slow-downs, or investigating potential compromise, run through this four-step loop:</w:t>
      </w:r>
    </w:p>
    <w:p w14:paraId="664B13EC" w14:textId="77777777" w:rsidR="00415DFF" w:rsidRDefault="00415DFF" w:rsidP="00415DFF">
      <w:pPr>
        <w:pStyle w:val="HTMLPreformatted"/>
        <w:rPr>
          <w:rStyle w:val="HTMLCode"/>
        </w:rPr>
      </w:pPr>
      <w:r>
        <w:rPr>
          <w:rStyle w:val="HTMLCode"/>
        </w:rPr>
        <w:t>[1. MONITOR] ────&gt; [2. INVESTIGATE] ────&gt; [3. REMEDIATE] ────&gt; [4. VERIFY]</w:t>
      </w:r>
    </w:p>
    <w:p w14:paraId="69482EFB" w14:textId="77777777" w:rsidR="00415DFF" w:rsidRDefault="00415DFF" w:rsidP="00415DF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htop</w:t>
      </w:r>
      <w:proofErr w:type="spellEnd"/>
      <w:r>
        <w:rPr>
          <w:rStyle w:val="HTMLCode"/>
        </w:rPr>
        <w:t xml:space="preserve">, df -h       </w:t>
      </w: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>, ss -</w:t>
      </w:r>
      <w:proofErr w:type="spellStart"/>
      <w:r>
        <w:rPr>
          <w:rStyle w:val="HTMLCode"/>
        </w:rPr>
        <w:t>tuln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 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</w:t>
      </w:r>
    </w:p>
    <w:p w14:paraId="113F42C1" w14:textId="77777777" w:rsidR="00415DFF" w:rsidRDefault="00415DFF" w:rsidP="00415DFF">
      <w:pPr>
        <w:pStyle w:val="NormalWeb"/>
        <w:numPr>
          <w:ilvl w:val="0"/>
          <w:numId w:val="29"/>
        </w:numPr>
      </w:pPr>
      <w:r>
        <w:rPr>
          <w:b/>
          <w:bCs/>
        </w:rPr>
        <w:t>Monitor:</w:t>
      </w:r>
      <w:r>
        <w:t xml:space="preserve"> Scan the overall health profile of your system environment via </w:t>
      </w:r>
      <w:proofErr w:type="spellStart"/>
      <w:r>
        <w:rPr>
          <w:rStyle w:val="HTMLCode"/>
          <w:b/>
          <w:bCs/>
        </w:rPr>
        <w:t>htop</w:t>
      </w:r>
      <w:proofErr w:type="spellEnd"/>
      <w:r>
        <w:t xml:space="preserve"> and check capacity with </w:t>
      </w:r>
      <w:r>
        <w:rPr>
          <w:rStyle w:val="HTMLCode"/>
          <w:b/>
          <w:bCs/>
        </w:rPr>
        <w:t>df -h</w:t>
      </w:r>
      <w:r>
        <w:t>.</w:t>
      </w:r>
    </w:p>
    <w:p w14:paraId="42F0AB59" w14:textId="77777777" w:rsidR="00415DFF" w:rsidRDefault="00415DFF" w:rsidP="00415DFF">
      <w:pPr>
        <w:pStyle w:val="NormalWeb"/>
        <w:numPr>
          <w:ilvl w:val="0"/>
          <w:numId w:val="29"/>
        </w:numPr>
      </w:pPr>
      <w:r>
        <w:rPr>
          <w:b/>
          <w:bCs/>
        </w:rPr>
        <w:t>Investigate:</w:t>
      </w:r>
      <w:r>
        <w:t xml:space="preserve"> Isolate errors by searching system logs using </w:t>
      </w:r>
      <w:proofErr w:type="spellStart"/>
      <w:r>
        <w:rPr>
          <w:rStyle w:val="HTMLCode"/>
          <w:b/>
          <w:bCs/>
        </w:rPr>
        <w:t>journalctl</w:t>
      </w:r>
      <w:proofErr w:type="spellEnd"/>
      <w:r>
        <w:rPr>
          <w:rStyle w:val="HTMLCode"/>
          <w:b/>
          <w:bCs/>
        </w:rPr>
        <w:t xml:space="preserve"> -u [service]</w:t>
      </w:r>
      <w:r>
        <w:t xml:space="preserve"> or tracking socket ports with </w:t>
      </w:r>
      <w:r>
        <w:rPr>
          <w:rStyle w:val="HTMLCode"/>
          <w:b/>
          <w:bCs/>
        </w:rPr>
        <w:t>ss -</w:t>
      </w:r>
      <w:proofErr w:type="spellStart"/>
      <w:r>
        <w:rPr>
          <w:rStyle w:val="HTMLCode"/>
          <w:b/>
          <w:bCs/>
        </w:rPr>
        <w:t>tuln</w:t>
      </w:r>
      <w:proofErr w:type="spellEnd"/>
      <w:r>
        <w:t>.</w:t>
      </w:r>
    </w:p>
    <w:p w14:paraId="25EA48E1" w14:textId="77777777" w:rsidR="00415DFF" w:rsidRDefault="00415DFF" w:rsidP="00415DFF">
      <w:pPr>
        <w:pStyle w:val="NormalWeb"/>
        <w:numPr>
          <w:ilvl w:val="0"/>
          <w:numId w:val="29"/>
        </w:numPr>
      </w:pPr>
      <w:r>
        <w:rPr>
          <w:b/>
          <w:bCs/>
        </w:rPr>
        <w:t>Remediate:</w:t>
      </w:r>
      <w:r>
        <w:t xml:space="preserve"> Apply fixes, update with </w:t>
      </w:r>
      <w:r>
        <w:rPr>
          <w:rStyle w:val="HTMLCode"/>
          <w:b/>
          <w:bCs/>
        </w:rPr>
        <w:t>apt</w:t>
      </w:r>
      <w:r>
        <w:t xml:space="preserve">, or run a clean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restart [service]</w:t>
      </w:r>
      <w:r>
        <w:t>.</w:t>
      </w:r>
    </w:p>
    <w:p w14:paraId="1854F2DE" w14:textId="07E3580A" w:rsidR="00933F24" w:rsidRPr="00415DFF" w:rsidRDefault="00415DFF" w:rsidP="00415DFF">
      <w:pPr>
        <w:pStyle w:val="NormalWeb"/>
        <w:numPr>
          <w:ilvl w:val="0"/>
          <w:numId w:val="29"/>
        </w:numPr>
      </w:pPr>
      <w:r>
        <w:rPr>
          <w:b/>
          <w:bCs/>
        </w:rPr>
        <w:t>Verify:</w:t>
      </w:r>
      <w:r>
        <w:t xml:space="preserve"> Confirm the issue is resolved by checking </w:t>
      </w:r>
      <w:proofErr w:type="spellStart"/>
      <w:r>
        <w:rPr>
          <w:rStyle w:val="HTMLCode"/>
          <w:b/>
          <w:bCs/>
        </w:rPr>
        <w:t>systemctl</w:t>
      </w:r>
      <w:proofErr w:type="spellEnd"/>
      <w:r>
        <w:rPr>
          <w:rStyle w:val="HTMLCode"/>
          <w:b/>
          <w:bCs/>
        </w:rPr>
        <w:t xml:space="preserve"> status [service]</w:t>
      </w:r>
      <w:r>
        <w:t xml:space="preserve"> and tracking active performance through </w:t>
      </w:r>
      <w:proofErr w:type="spellStart"/>
      <w:r>
        <w:rPr>
          <w:rStyle w:val="HTMLCode"/>
          <w:b/>
          <w:bCs/>
        </w:rPr>
        <w:t>journalctl</w:t>
      </w:r>
      <w:proofErr w:type="spellEnd"/>
      <w:r>
        <w:rPr>
          <w:rStyle w:val="HTMLCode"/>
          <w:b/>
          <w:bCs/>
        </w:rPr>
        <w:t xml:space="preserve"> -f</w:t>
      </w:r>
      <w:r>
        <w:t>.</w:t>
      </w:r>
      <w:r w:rsidR="00933F24">
        <w:br w:type="page"/>
      </w:r>
    </w:p>
    <w:p w14:paraId="7D6983E0" w14:textId="3B47AA03" w:rsidR="00DB4AF1" w:rsidRPr="00DB4AF1" w:rsidRDefault="00DB4AF1" w:rsidP="00DB4AF1">
      <w:pPr>
        <w:pStyle w:val="Heading1"/>
      </w:pPr>
      <w:r w:rsidRPr="00DB4AF1">
        <w:lastRenderedPageBreak/>
        <w:t>Essential Bash Text Manipulation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833"/>
        <w:gridCol w:w="6062"/>
      </w:tblGrid>
      <w:tr w:rsidR="00DB4AF1" w:rsidRPr="00DB4AF1" w14:paraId="3509AF47" w14:textId="77777777" w:rsidTr="00DB4A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1C4A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1CB8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B6E1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Used For</w:t>
            </w:r>
          </w:p>
        </w:tc>
      </w:tr>
      <w:tr w:rsidR="00DB4AF1" w:rsidRPr="00DB4AF1" w14:paraId="54DDD50D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612F4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grep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0484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Global Regular Expression 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08AF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 for specific keywords in a file or stream.</w:t>
            </w:r>
          </w:p>
        </w:tc>
      </w:tr>
      <w:tr w:rsidR="00DB4AF1" w:rsidRPr="00DB4AF1" w14:paraId="0A477951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2565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6D14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Cut sections from 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8CDC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Extracting specific columns or fields when you know the separator (</w:t>
            </w:r>
            <w:proofErr w:type="gramStart"/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 </w:t>
            </w:r>
            <w:r w:rsidRPr="00DB4AF1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  <w:proofErr w:type="gramEnd"/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DB4AF1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B4AF1" w:rsidRPr="00DB4AF1" w14:paraId="4E829496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BE0A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87D82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Stream 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C6E8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Finding and replacing text, or removing unwanted characters (the "robust" cleaner).</w:t>
            </w:r>
          </w:p>
        </w:tc>
      </w:tr>
      <w:tr w:rsidR="00DB4AF1" w:rsidRPr="00DB4AF1" w14:paraId="27A854B5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2453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awk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31DC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Pattern Scanning &amp;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E971F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text processing; excellent for math and complex column handling.</w:t>
            </w:r>
          </w:p>
        </w:tc>
      </w:tr>
      <w:tr w:rsidR="00DB4AF1" w:rsidRPr="00DB4AF1" w14:paraId="200CA14E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726D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head</w:t>
            </w:r>
            <w:r w:rsidRPr="00DB4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0B528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Output first/last 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BF96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Limiting the amount of data (e.g., getting the top 5, or the last log entry).</w:t>
            </w:r>
          </w:p>
        </w:tc>
      </w:tr>
      <w:tr w:rsidR="00DB4AF1" w:rsidRPr="00DB4AF1" w14:paraId="58E1D79B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EF93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A3C2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 or delete characters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1CA6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Converting case (e.g., lowercase to uppercase) or deleting specific characters.</w:t>
            </w:r>
          </w:p>
        </w:tc>
      </w:tr>
      <w:tr w:rsidR="00DB4AF1" w:rsidRPr="00DB4AF1" w14:paraId="5D99C030" w14:textId="77777777" w:rsidTr="00DB4A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4433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sort</w:t>
            </w:r>
            <w:r w:rsidRPr="00DB4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DB4A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uniq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5223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Sorting &amp; Filtering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DB0F" w14:textId="77777777" w:rsidR="00DB4AF1" w:rsidRPr="00DB4AF1" w:rsidRDefault="00DB4AF1" w:rsidP="0093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AF1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 data and removing duplicate entries.</w:t>
            </w:r>
          </w:p>
        </w:tc>
      </w:tr>
    </w:tbl>
    <w:p w14:paraId="6E6EE772" w14:textId="77777777" w:rsidR="00DB4AF1" w:rsidRPr="00DB4AF1" w:rsidRDefault="00DB4AF1" w:rsidP="00FB728F">
      <w:pPr>
        <w:pStyle w:val="Heading2"/>
      </w:pPr>
      <w:bookmarkStart w:id="0" w:name="_GoBack"/>
      <w:bookmarkEnd w:id="0"/>
      <w:r w:rsidRPr="00DB4AF1">
        <w:t>Understanding the "Robust" Cleaner</w:t>
      </w:r>
    </w:p>
    <w:p w14:paraId="2FB203D7" w14:textId="7FBBFA90" w:rsidR="00DB4AF1" w:rsidRPr="00DB4AF1" w:rsidRDefault="00DB4AF1" w:rsidP="00DB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a professional context, should keep this syntax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>"snippets" file, as it is the most common way to clean up output:</w:t>
      </w:r>
    </w:p>
    <w:p w14:paraId="6C144421" w14:textId="229A3108" w:rsidR="00DB4AF1" w:rsidRPr="00DB4AF1" w:rsidRDefault="00DB4AF1" w:rsidP="00FB728F">
      <w:pPr>
        <w:pStyle w:val="Heading2"/>
      </w:pPr>
      <w:r w:rsidRPr="00DB4AF1">
        <w:t xml:space="preserve">Why these matter for your </w:t>
      </w:r>
      <w:proofErr w:type="gramStart"/>
      <w:r w:rsidRPr="00DB4AF1">
        <w:t>journey:</w:t>
      </w:r>
      <w:proofErr w:type="gramEnd"/>
    </w:p>
    <w:p w14:paraId="60868884" w14:textId="77777777" w:rsidR="00DB4AF1" w:rsidRPr="00DB4AF1" w:rsidRDefault="00DB4AF1" w:rsidP="00DB4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 These commands turn your script from a simple "list printer" into a "data analyzer."</w:t>
      </w:r>
    </w:p>
    <w:p w14:paraId="24302AC3" w14:textId="77777777" w:rsidR="00DB4AF1" w:rsidRPr="00DB4AF1" w:rsidRDefault="00DB4AF1" w:rsidP="00DB4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B4AF1">
        <w:rPr>
          <w:rFonts w:ascii="Courier New" w:eastAsia="Times New Roman" w:hAnsi="Courier New" w:cs="Courier New"/>
          <w:sz w:val="20"/>
          <w:szCs w:val="20"/>
        </w:rPr>
        <w:t>grep -v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 to filter out garbage and </w:t>
      </w:r>
      <w:r w:rsidRPr="00DB4AF1">
        <w:rPr>
          <w:rFonts w:ascii="Courier New" w:eastAsia="Times New Roman" w:hAnsi="Courier New" w:cs="Courier New"/>
          <w:sz w:val="20"/>
          <w:szCs w:val="20"/>
        </w:rPr>
        <w:t>sed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 to polish formatting ensures your script doesn't just work—it produces a clean, readable report that you can present to others.</w:t>
      </w:r>
    </w:p>
    <w:p w14:paraId="66E54983" w14:textId="14C22C24" w:rsidR="00DB4AF1" w:rsidRDefault="00DB4AF1" w:rsidP="00DB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If you had to choose one more command to master after these, </w:t>
      </w:r>
      <w:proofErr w:type="spellStart"/>
      <w:r w:rsidRPr="00DB4AF1">
        <w:rPr>
          <w:rFonts w:ascii="Courier New" w:eastAsia="Times New Roman" w:hAnsi="Courier New" w:cs="Courier New"/>
          <w:b/>
          <w:bCs/>
          <w:sz w:val="20"/>
          <w:szCs w:val="20"/>
        </w:rPr>
        <w:t>awk</w:t>
      </w:r>
      <w:proofErr w:type="spellEnd"/>
      <w:r w:rsidRPr="00DB4AF1">
        <w:rPr>
          <w:rFonts w:ascii="Times New Roman" w:eastAsia="Times New Roman" w:hAnsi="Times New Roman" w:cs="Times New Roman"/>
          <w:sz w:val="24"/>
          <w:szCs w:val="24"/>
        </w:rPr>
        <w:t xml:space="preserve"> is arguably the most powerful. It acts like a mini-programming language inside your terminal.</w:t>
      </w:r>
    </w:p>
    <w:p w14:paraId="7BAFFD83" w14:textId="77777777" w:rsidR="00933F24" w:rsidRDefault="00933F2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782415F9" w14:textId="5921AB28" w:rsidR="00DB4AF1" w:rsidRDefault="00933F24" w:rsidP="00DB4AF1">
      <w:pPr>
        <w:pStyle w:val="Heading1"/>
      </w:pPr>
      <w:r>
        <w:lastRenderedPageBreak/>
        <w:t>S</w:t>
      </w:r>
      <w:r w:rsidR="00DB4AF1">
        <w:t>olving "data messes”</w:t>
      </w:r>
    </w:p>
    <w:p w14:paraId="2DC26D16" w14:textId="1C66E00C" w:rsidR="00DB4AF1" w:rsidRPr="00DB4AF1" w:rsidRDefault="005A0C8E" w:rsidP="00FB728F">
      <w:pPr>
        <w:pStyle w:val="Heading2"/>
      </w:pPr>
      <w:r>
        <w:t xml:space="preserve">0. </w:t>
      </w:r>
      <w:r w:rsidR="00DB4AF1" w:rsidRPr="00DB4AF1">
        <w:t>The "Gold Standard" Cleaner:</w:t>
      </w:r>
    </w:p>
    <w:p w14:paraId="16DFBE50" w14:textId="77777777" w:rsidR="00DB4AF1" w:rsidRPr="00DB4AF1" w:rsidRDefault="00DB4AF1" w:rsidP="00DB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Courier New" w:eastAsia="Times New Roman" w:hAnsi="Courier New" w:cs="Courier New"/>
          <w:sz w:val="20"/>
          <w:szCs w:val="20"/>
        </w:rPr>
        <w:t>sed 's/</w:t>
      </w:r>
      <w:proofErr w:type="gramStart"/>
      <w:r w:rsidRPr="00DB4AF1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DB4AF1">
        <w:rPr>
          <w:rFonts w:ascii="Courier New" w:eastAsia="Times New Roman" w:hAnsi="Courier New" w:cs="Courier New"/>
          <w:sz w:val="20"/>
          <w:szCs w:val="20"/>
        </w:rPr>
        <w:t xml:space="preserve"> \t]*//'</w:t>
      </w:r>
    </w:p>
    <w:p w14:paraId="2094BAF6" w14:textId="77777777" w:rsidR="00DB4AF1" w:rsidRPr="00DB4AF1" w:rsidRDefault="00DB4AF1" w:rsidP="00DB4A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Courier New" w:eastAsia="Times New Roman" w:hAnsi="Courier New" w:cs="Courier New"/>
          <w:b/>
          <w:bCs/>
          <w:sz w:val="20"/>
          <w:szCs w:val="20"/>
        </w:rPr>
        <w:t>^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>: Anchors to the start of the line.</w:t>
      </w:r>
    </w:p>
    <w:p w14:paraId="04D5362E" w14:textId="77777777" w:rsidR="00DB4AF1" w:rsidRPr="00DB4AF1" w:rsidRDefault="00DB4AF1" w:rsidP="00DB4A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Courier New" w:eastAsia="Times New Roman" w:hAnsi="Courier New" w:cs="Courier New"/>
          <w:b/>
          <w:bCs/>
          <w:sz w:val="20"/>
          <w:szCs w:val="20"/>
        </w:rPr>
        <w:t>[ \</w:t>
      </w:r>
      <w:proofErr w:type="gramStart"/>
      <w:r w:rsidRPr="00DB4AF1">
        <w:rPr>
          <w:rFonts w:ascii="Courier New" w:eastAsia="Times New Roman" w:hAnsi="Courier New" w:cs="Courier New"/>
          <w:b/>
          <w:bCs/>
          <w:sz w:val="20"/>
          <w:szCs w:val="20"/>
        </w:rPr>
        <w:t>t]*</w:t>
      </w:r>
      <w:proofErr w:type="gramEnd"/>
      <w:r w:rsidRPr="00DB4AF1">
        <w:rPr>
          <w:rFonts w:ascii="Times New Roman" w:eastAsia="Times New Roman" w:hAnsi="Times New Roman" w:cs="Times New Roman"/>
          <w:sz w:val="24"/>
          <w:szCs w:val="24"/>
        </w:rPr>
        <w:t>: Matches any number of spaces or tabs.</w:t>
      </w:r>
    </w:p>
    <w:p w14:paraId="56051842" w14:textId="16FA37D2" w:rsidR="00DB4AF1" w:rsidRPr="00DB4AF1" w:rsidRDefault="00DB4AF1" w:rsidP="00DB4A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B4AF1">
        <w:rPr>
          <w:rFonts w:ascii="Courier New" w:eastAsia="Times New Roman" w:hAnsi="Courier New" w:cs="Courier New"/>
          <w:b/>
          <w:bCs/>
          <w:sz w:val="20"/>
          <w:szCs w:val="20"/>
        </w:rPr>
        <w:t>//</w:t>
      </w:r>
      <w:r w:rsidRPr="00DB4AF1">
        <w:rPr>
          <w:rFonts w:ascii="Times New Roman" w:eastAsia="Times New Roman" w:hAnsi="Times New Roman" w:cs="Times New Roman"/>
          <w:sz w:val="24"/>
          <w:szCs w:val="24"/>
        </w:rPr>
        <w:t>: Replaces the match with "nothing" (effectively deleting it).</w:t>
      </w:r>
    </w:p>
    <w:p w14:paraId="488C36C5" w14:textId="77777777" w:rsidR="00DB4AF1" w:rsidRDefault="00DB4AF1" w:rsidP="00FB728F">
      <w:pPr>
        <w:pStyle w:val="Heading2"/>
      </w:pPr>
      <w:r>
        <w:t>1. The "Network Cleanup"</w:t>
      </w:r>
    </w:p>
    <w:p w14:paraId="461DF9BC" w14:textId="77777777" w:rsidR="00DB4AF1" w:rsidRDefault="00DB4AF1" w:rsidP="00DB4AF1">
      <w:pPr>
        <w:pStyle w:val="NormalWeb"/>
      </w:pPr>
      <w:r>
        <w:t xml:space="preserve">You already have a good one, but this version is even more robust; it isolates </w:t>
      </w:r>
      <w:r>
        <w:rPr>
          <w:b/>
          <w:bCs/>
        </w:rPr>
        <w:t>just the IP address</w:t>
      </w:r>
      <w:r>
        <w:t xml:space="preserve"> (removing the </w:t>
      </w:r>
      <w:r>
        <w:rPr>
          <w:rStyle w:val="HTMLCode"/>
        </w:rPr>
        <w:t>/24</w:t>
      </w:r>
      <w:r>
        <w:t xml:space="preserve"> prefix) from the interface:</w:t>
      </w:r>
    </w:p>
    <w:p w14:paraId="070276CB" w14:textId="77777777" w:rsidR="00DB4AF1" w:rsidRDefault="00DB4AF1" w:rsidP="00DB4AF1">
      <w:r>
        <w:rPr>
          <w:rStyle w:val="ng-tns-c2473065939-47"/>
        </w:rPr>
        <w:t>Bash</w:t>
      </w:r>
    </w:p>
    <w:p w14:paraId="049406E4" w14:textId="77777777" w:rsidR="00DB4AF1" w:rsidRDefault="00DB4AF1" w:rsidP="00DB4A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-o -4 </w:t>
      </w:r>
      <w:proofErr w:type="spellStart"/>
      <w:r>
        <w:rPr>
          <w:rStyle w:val="HTMLCode"/>
        </w:rPr>
        <w:t>addr</w:t>
      </w:r>
      <w:proofErr w:type="spellEnd"/>
      <w:r>
        <w:rPr>
          <w:rStyle w:val="HTMLCode"/>
        </w:rPr>
        <w:t xml:space="preserve"> show | </w:t>
      </w:r>
      <w:proofErr w:type="spellStart"/>
      <w:r>
        <w:rPr>
          <w:rStyle w:val="HTMLCode"/>
        </w:rPr>
        <w:t>awk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'{print $4}'</w:t>
      </w:r>
      <w:r>
        <w:rPr>
          <w:rStyle w:val="HTMLCode"/>
        </w:rPr>
        <w:t xml:space="preserve"> | cut -d/ -f1</w:t>
      </w:r>
    </w:p>
    <w:p w14:paraId="3DD914B2" w14:textId="77777777" w:rsidR="00DB4AF1" w:rsidRDefault="00DB4AF1" w:rsidP="00DB4AF1">
      <w:pPr>
        <w:pStyle w:val="NormalWeb"/>
        <w:numPr>
          <w:ilvl w:val="0"/>
          <w:numId w:val="3"/>
        </w:numPr>
      </w:pPr>
      <w:r>
        <w:rPr>
          <w:b/>
          <w:bCs/>
        </w:rPr>
        <w:t>Why:</w:t>
      </w:r>
      <w: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-o</w:t>
      </w:r>
      <w:r>
        <w:t xml:space="preserve"> puts everything on one line, and </w:t>
      </w:r>
      <w:proofErr w:type="spellStart"/>
      <w:r>
        <w:rPr>
          <w:rStyle w:val="HTMLCode"/>
        </w:rPr>
        <w:t>awk</w:t>
      </w:r>
      <w:proofErr w:type="spellEnd"/>
      <w:r>
        <w:t xml:space="preserve"> is faster for grabbing column 4 than multiple </w:t>
      </w:r>
      <w:r>
        <w:rPr>
          <w:rStyle w:val="HTMLCode"/>
        </w:rPr>
        <w:t>grep</w:t>
      </w:r>
      <w:r>
        <w:t xml:space="preserve"> commands.</w:t>
      </w:r>
    </w:p>
    <w:p w14:paraId="4BFBCF86" w14:textId="77777777" w:rsidR="00DB4AF1" w:rsidRDefault="00DB4AF1" w:rsidP="00FB728F">
      <w:pPr>
        <w:pStyle w:val="Heading2"/>
      </w:pPr>
      <w:r>
        <w:t>2. The "Process Killer"</w:t>
      </w:r>
    </w:p>
    <w:p w14:paraId="16551FE0" w14:textId="77777777" w:rsidR="00DB4AF1" w:rsidRDefault="00DB4AF1" w:rsidP="00DB4AF1">
      <w:pPr>
        <w:pStyle w:val="NormalWeb"/>
      </w:pPr>
      <w:r>
        <w:t>If you need to instantly stop a specific program (e.g., all Firefox instances) without looking up the PID:</w:t>
      </w:r>
    </w:p>
    <w:p w14:paraId="5AB47FD5" w14:textId="77777777" w:rsidR="00DB4AF1" w:rsidRDefault="00DB4AF1" w:rsidP="00DB4AF1">
      <w:r>
        <w:rPr>
          <w:rStyle w:val="ng-tns-c2473065939-48"/>
        </w:rPr>
        <w:t>Bash</w:t>
      </w:r>
    </w:p>
    <w:p w14:paraId="5998F5B4" w14:textId="77777777" w:rsidR="00DB4AF1" w:rsidRDefault="00DB4AF1" w:rsidP="00DB4A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pkill</w:t>
      </w:r>
      <w:proofErr w:type="spellEnd"/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process_name</w:t>
      </w:r>
      <w:proofErr w:type="spellEnd"/>
    </w:p>
    <w:p w14:paraId="5C16E6BC" w14:textId="77777777" w:rsidR="00DB4AF1" w:rsidRDefault="00DB4AF1" w:rsidP="00DB4AF1">
      <w:pPr>
        <w:pStyle w:val="NormalWeb"/>
        <w:numPr>
          <w:ilvl w:val="0"/>
          <w:numId w:val="4"/>
        </w:numPr>
      </w:pPr>
      <w:r>
        <w:rPr>
          <w:b/>
          <w:bCs/>
        </w:rPr>
        <w:t>Why:</w:t>
      </w:r>
      <w:r>
        <w:t xml:space="preserve"> It is safer and faster than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aux | grep ...</w:t>
      </w:r>
      <w:r>
        <w:t xml:space="preserve"> followed by </w:t>
      </w:r>
      <w:r>
        <w:rPr>
          <w:rStyle w:val="HTMLCode"/>
        </w:rPr>
        <w:t>kill</w:t>
      </w:r>
      <w:r>
        <w:t>.</w:t>
      </w:r>
    </w:p>
    <w:p w14:paraId="759EAD29" w14:textId="77777777" w:rsidR="00DB4AF1" w:rsidRDefault="00DB4AF1" w:rsidP="00FB728F">
      <w:pPr>
        <w:pStyle w:val="Heading2"/>
      </w:pPr>
      <w:r>
        <w:t>3. The "Find-and-Modify"</w:t>
      </w:r>
    </w:p>
    <w:p w14:paraId="6365E931" w14:textId="77777777" w:rsidR="00DB4AF1" w:rsidRDefault="00DB4AF1" w:rsidP="00DB4AF1">
      <w:pPr>
        <w:pStyle w:val="NormalWeb"/>
      </w:pPr>
      <w:r>
        <w:t xml:space="preserve">If you need to change a configuration value in a file (e.g., changing </w:t>
      </w:r>
      <w:r>
        <w:rPr>
          <w:rStyle w:val="HTMLCode"/>
        </w:rPr>
        <w:t>PORT=80</w:t>
      </w:r>
      <w:r>
        <w:t xml:space="preserve"> to </w:t>
      </w:r>
      <w:r>
        <w:rPr>
          <w:rStyle w:val="HTMLCode"/>
        </w:rPr>
        <w:t>PORT=8080</w:t>
      </w:r>
      <w:r>
        <w:t>) across a script:</w:t>
      </w:r>
    </w:p>
    <w:p w14:paraId="57AFDAD6" w14:textId="77777777" w:rsidR="00DB4AF1" w:rsidRDefault="00DB4AF1" w:rsidP="00DB4AF1">
      <w:r>
        <w:rPr>
          <w:rStyle w:val="ng-tns-c2473065939-49"/>
        </w:rPr>
        <w:t>Bash</w:t>
      </w:r>
    </w:p>
    <w:p w14:paraId="106B1C03" w14:textId="77777777" w:rsidR="00DB4AF1" w:rsidRDefault="00DB4AF1" w:rsidP="00DB4AF1">
      <w:pPr>
        <w:pStyle w:val="HTMLPreformatted"/>
        <w:rPr>
          <w:rStyle w:val="HTMLCode"/>
        </w:rPr>
      </w:pPr>
      <w:r>
        <w:rPr>
          <w:rStyle w:val="HTMLCode"/>
        </w:rPr>
        <w:t>sed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's/PORT=80/PORT=8080/g'</w:t>
      </w:r>
      <w:r>
        <w:rPr>
          <w:rStyle w:val="HTMLCode"/>
        </w:rPr>
        <w:t xml:space="preserve"> config.txt</w:t>
      </w:r>
    </w:p>
    <w:p w14:paraId="781E5183" w14:textId="77777777" w:rsidR="00DB4AF1" w:rsidRDefault="00DB4AF1" w:rsidP="00DB4AF1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-</w:t>
      </w:r>
      <w:proofErr w:type="spellStart"/>
      <w:r>
        <w:rPr>
          <w:rStyle w:val="HTMLCode"/>
          <w:b/>
          <w:bCs/>
        </w:rPr>
        <w:t>i</w:t>
      </w:r>
      <w:proofErr w:type="spellEnd"/>
      <w:r>
        <w:t>: Means "in-place." It saves the changes to the file permanently.</w:t>
      </w:r>
    </w:p>
    <w:p w14:paraId="3E2A1829" w14:textId="77777777" w:rsidR="00DB4AF1" w:rsidRDefault="00DB4AF1" w:rsidP="00FB728F">
      <w:pPr>
        <w:pStyle w:val="Heading2"/>
      </w:pPr>
      <w:r>
        <w:t>4. The "Disk Usage Analyzer"</w:t>
      </w:r>
    </w:p>
    <w:p w14:paraId="6FEDA340" w14:textId="77777777" w:rsidR="00DB4AF1" w:rsidRDefault="00DB4AF1" w:rsidP="00DB4AF1">
      <w:pPr>
        <w:pStyle w:val="NormalWeb"/>
      </w:pPr>
      <w:r>
        <w:t>When your VM gets slow, you need to find what's filling up your storage:</w:t>
      </w:r>
    </w:p>
    <w:p w14:paraId="0A9CBD99" w14:textId="77777777" w:rsidR="00DB4AF1" w:rsidRDefault="00DB4AF1" w:rsidP="00DB4AF1">
      <w:r>
        <w:rPr>
          <w:rStyle w:val="ng-tns-c2473065939-50"/>
        </w:rPr>
        <w:t>Bash</w:t>
      </w:r>
    </w:p>
    <w:p w14:paraId="3A224710" w14:textId="77777777" w:rsidR="00DB4AF1" w:rsidRDefault="00DB4AF1" w:rsidP="00DB4AF1">
      <w:pPr>
        <w:pStyle w:val="HTMLPreformatted"/>
        <w:rPr>
          <w:rStyle w:val="HTMLCode"/>
        </w:rPr>
      </w:pPr>
      <w:r>
        <w:rPr>
          <w:rStyle w:val="HTMLCode"/>
        </w:rPr>
        <w:t>du -ah / | sort -rh | head -10</w:t>
      </w:r>
    </w:p>
    <w:p w14:paraId="500CF84B" w14:textId="77777777" w:rsidR="00DB4AF1" w:rsidRDefault="00DB4AF1" w:rsidP="00DB4AF1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du -ah</w:t>
      </w:r>
      <w:r>
        <w:t>: Summarizes disk usage for all files.</w:t>
      </w:r>
    </w:p>
    <w:p w14:paraId="1C9E3A07" w14:textId="77777777" w:rsidR="00DB4AF1" w:rsidRDefault="00DB4AF1" w:rsidP="00DB4AF1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sort -rh</w:t>
      </w:r>
      <w:r>
        <w:t>: Sorts by "human-readable" numbers (e.g., GBs over MBs) in reverse order.</w:t>
      </w:r>
    </w:p>
    <w:p w14:paraId="7D24DDC7" w14:textId="77777777" w:rsidR="00DB4AF1" w:rsidRDefault="00DB4AF1" w:rsidP="00DB4AF1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head -10</w:t>
      </w:r>
      <w:r>
        <w:t>: Shows you the top 10 space-hogs.</w:t>
      </w:r>
    </w:p>
    <w:p w14:paraId="359EDFC0" w14:textId="77777777" w:rsidR="00DB4AF1" w:rsidRDefault="00DB4A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0A5D2730" w14:textId="2081FBA0" w:rsidR="00DB4AF1" w:rsidRDefault="00DB4AF1" w:rsidP="00FB728F">
      <w:pPr>
        <w:pStyle w:val="Heading2"/>
      </w:pPr>
      <w:r>
        <w:lastRenderedPageBreak/>
        <w:t xml:space="preserve">5. The "Log </w:t>
      </w:r>
      <w:proofErr w:type="spellStart"/>
      <w:r>
        <w:t>Tailer</w:t>
      </w:r>
      <w:proofErr w:type="spellEnd"/>
      <w:r>
        <w:t>"</w:t>
      </w:r>
    </w:p>
    <w:p w14:paraId="32B514B6" w14:textId="77777777" w:rsidR="00DB4AF1" w:rsidRDefault="00DB4AF1" w:rsidP="00DB4AF1">
      <w:pPr>
        <w:pStyle w:val="NormalWeb"/>
      </w:pPr>
      <w:r>
        <w:t>When investigating a security issue, you often need to watch a log file in real-time as it updates:</w:t>
      </w:r>
    </w:p>
    <w:p w14:paraId="67E84D67" w14:textId="77777777" w:rsidR="00DB4AF1" w:rsidRDefault="00DB4AF1" w:rsidP="00DB4AF1">
      <w:r>
        <w:rPr>
          <w:rStyle w:val="ng-tns-c2473065939-51"/>
        </w:rPr>
        <w:t>Bash</w:t>
      </w:r>
    </w:p>
    <w:p w14:paraId="55EE469A" w14:textId="77777777" w:rsidR="00DB4AF1" w:rsidRDefault="00DB4AF1" w:rsidP="00DB4AF1">
      <w:pPr>
        <w:pStyle w:val="HTMLPreformatted"/>
        <w:rPr>
          <w:rStyle w:val="HTMLCode"/>
        </w:rPr>
      </w:pPr>
      <w:r>
        <w:rPr>
          <w:rStyle w:val="HTMLCode"/>
        </w:rPr>
        <w:t>tail -f /var/</w:t>
      </w:r>
      <w:r>
        <w:rPr>
          <w:rStyle w:val="hljs-builtin"/>
        </w:rPr>
        <w:t>log</w:t>
      </w:r>
      <w:r>
        <w:rPr>
          <w:rStyle w:val="HTMLCode"/>
        </w:rPr>
        <w:t>/auth.log</w:t>
      </w:r>
    </w:p>
    <w:p w14:paraId="31176826" w14:textId="77777777" w:rsidR="00DB4AF1" w:rsidRDefault="00DB4AF1" w:rsidP="00DB4AF1">
      <w:pPr>
        <w:pStyle w:val="NormalWeb"/>
        <w:numPr>
          <w:ilvl w:val="0"/>
          <w:numId w:val="7"/>
        </w:numPr>
      </w:pPr>
      <w:r>
        <w:rPr>
          <w:b/>
          <w:bCs/>
        </w:rPr>
        <w:t>Why:</w:t>
      </w:r>
      <w:r>
        <w:t xml:space="preserve"> This shows you every single login attempt (failed or successful) to your system live.</w:t>
      </w:r>
    </w:p>
    <w:p w14:paraId="6A034A5A" w14:textId="77777777" w:rsidR="00DB4AF1" w:rsidRDefault="00DB4AF1" w:rsidP="00FB728F">
      <w:pPr>
        <w:pStyle w:val="Heading2"/>
      </w:pPr>
      <w:r>
        <w:t>Pro-Tip: Managing your Snippets</w:t>
      </w:r>
    </w:p>
    <w:p w14:paraId="1B4842A7" w14:textId="77777777" w:rsidR="00DB4AF1" w:rsidRDefault="00DB4AF1" w:rsidP="00DB4AF1">
      <w:pPr>
        <w:pStyle w:val="NormalWeb"/>
      </w:pPr>
      <w:r>
        <w:t xml:space="preserve">Don't just keep these in your head. Create a file in your home directory called </w:t>
      </w:r>
      <w:r>
        <w:rPr>
          <w:rStyle w:val="HTMLCode"/>
        </w:rPr>
        <w:t>~/snippets.txt</w:t>
      </w:r>
      <w:r>
        <w:t>.</w:t>
      </w:r>
    </w:p>
    <w:p w14:paraId="3E31BFFC" w14:textId="77777777" w:rsidR="00DB4AF1" w:rsidRDefault="00DB4AF1" w:rsidP="00DB4AF1">
      <w:pPr>
        <w:pStyle w:val="NormalWeb"/>
      </w:pPr>
      <w:r>
        <w:rPr>
          <w:b/>
          <w:bCs/>
        </w:rPr>
        <w:t>How to use it:</w:t>
      </w:r>
      <w:r>
        <w:t xml:space="preserve"> When you learn a command, append it to the file:</w:t>
      </w:r>
    </w:p>
    <w:p w14:paraId="159EECAF" w14:textId="77777777" w:rsidR="00DB4AF1" w:rsidRDefault="00DB4AF1" w:rsidP="00DB4AF1">
      <w:r>
        <w:rPr>
          <w:rStyle w:val="ng-tns-c2473065939-52"/>
        </w:rPr>
        <w:t>Bash</w:t>
      </w:r>
    </w:p>
    <w:p w14:paraId="0CEAA9A7" w14:textId="77777777" w:rsidR="00DB4AF1" w:rsidRDefault="00DB4AF1" w:rsidP="00DB4AF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ip</w:t>
      </w:r>
      <w:proofErr w:type="spellEnd"/>
      <w:r>
        <w:rPr>
          <w:rStyle w:val="hljs-string"/>
        </w:rPr>
        <w:t xml:space="preserve"> -o -4 </w:t>
      </w:r>
      <w:proofErr w:type="spellStart"/>
      <w:r>
        <w:rPr>
          <w:rStyle w:val="hljs-string"/>
        </w:rPr>
        <w:t>addr</w:t>
      </w:r>
      <w:proofErr w:type="spellEnd"/>
      <w:r>
        <w:rPr>
          <w:rStyle w:val="hljs-string"/>
        </w:rPr>
        <w:t xml:space="preserve"> show | </w:t>
      </w:r>
      <w:proofErr w:type="spellStart"/>
      <w:r>
        <w:rPr>
          <w:rStyle w:val="hljs-string"/>
        </w:rPr>
        <w:t>awk</w:t>
      </w:r>
      <w:proofErr w:type="spellEnd"/>
      <w:r>
        <w:rPr>
          <w:rStyle w:val="hljs-string"/>
        </w:rPr>
        <w:t xml:space="preserve"> '{print \$4}' | cut -d/ -f1 # Get clean IP"</w:t>
      </w:r>
      <w:r>
        <w:rPr>
          <w:rStyle w:val="HTMLCode"/>
        </w:rPr>
        <w:t xml:space="preserve"> &gt;&gt; ~/snippets.txt</w:t>
      </w:r>
    </w:p>
    <w:p w14:paraId="217B285D" w14:textId="2AFA8C30" w:rsidR="00DB4AF1" w:rsidRDefault="00DB4AF1" w:rsidP="00DB4AF1">
      <w:pPr>
        <w:pStyle w:val="NormalWeb"/>
      </w:pPr>
      <w:r>
        <w:rPr>
          <w:i/>
          <w:iCs/>
        </w:rPr>
        <w:t xml:space="preserve">(Note: added a </w:t>
      </w:r>
      <w:r>
        <w:rPr>
          <w:rStyle w:val="HTMLCode"/>
          <w:i/>
          <w:iCs/>
        </w:rPr>
        <w:t>\</w:t>
      </w:r>
      <w:r>
        <w:rPr>
          <w:i/>
          <w:iCs/>
        </w:rPr>
        <w:t xml:space="preserve"> before </w:t>
      </w:r>
      <w:r>
        <w:rPr>
          <w:rStyle w:val="HTMLCode"/>
          <w:i/>
          <w:iCs/>
        </w:rPr>
        <w:t>$</w:t>
      </w:r>
      <w:r>
        <w:rPr>
          <w:i/>
          <w:iCs/>
        </w:rPr>
        <w:t xml:space="preserve"> so that Bash saves the literal command instead of trying to run it right now.)</w:t>
      </w:r>
    </w:p>
    <w:p w14:paraId="4471652F" w14:textId="1DC8195E" w:rsidR="00B463F3" w:rsidRDefault="00DB4AF1" w:rsidP="00DB4AF1">
      <w:pPr>
        <w:pStyle w:val="NormalWeb"/>
      </w:pPr>
      <w:r>
        <w:t xml:space="preserve">When you get stuck, just run: </w:t>
      </w:r>
      <w:r>
        <w:rPr>
          <w:rStyle w:val="HTMLCode"/>
        </w:rPr>
        <w:t>cat ~/snippets.txt</w:t>
      </w:r>
    </w:p>
    <w:sectPr w:rsidR="00B463F3" w:rsidSect="00415DFF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27E7"/>
    <w:multiLevelType w:val="multilevel"/>
    <w:tmpl w:val="F1C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D1B"/>
    <w:multiLevelType w:val="multilevel"/>
    <w:tmpl w:val="8E8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BA1"/>
    <w:multiLevelType w:val="multilevel"/>
    <w:tmpl w:val="D2F8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D30CB"/>
    <w:multiLevelType w:val="multilevel"/>
    <w:tmpl w:val="220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5B43"/>
    <w:multiLevelType w:val="multilevel"/>
    <w:tmpl w:val="E48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15F2E"/>
    <w:multiLevelType w:val="multilevel"/>
    <w:tmpl w:val="4CF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421B7"/>
    <w:multiLevelType w:val="multilevel"/>
    <w:tmpl w:val="3A0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84379"/>
    <w:multiLevelType w:val="multilevel"/>
    <w:tmpl w:val="547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3DB6"/>
    <w:multiLevelType w:val="multilevel"/>
    <w:tmpl w:val="422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35DC"/>
    <w:multiLevelType w:val="multilevel"/>
    <w:tmpl w:val="006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5E8C"/>
    <w:multiLevelType w:val="multilevel"/>
    <w:tmpl w:val="B16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75E7A"/>
    <w:multiLevelType w:val="multilevel"/>
    <w:tmpl w:val="604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21F97"/>
    <w:multiLevelType w:val="multilevel"/>
    <w:tmpl w:val="287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E703F"/>
    <w:multiLevelType w:val="multilevel"/>
    <w:tmpl w:val="EB0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66683"/>
    <w:multiLevelType w:val="multilevel"/>
    <w:tmpl w:val="EF5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154FF"/>
    <w:multiLevelType w:val="multilevel"/>
    <w:tmpl w:val="116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B2CD2"/>
    <w:multiLevelType w:val="multilevel"/>
    <w:tmpl w:val="710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F0A82"/>
    <w:multiLevelType w:val="multilevel"/>
    <w:tmpl w:val="896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D6639"/>
    <w:multiLevelType w:val="multilevel"/>
    <w:tmpl w:val="E83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C70D5"/>
    <w:multiLevelType w:val="multilevel"/>
    <w:tmpl w:val="CD9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05873"/>
    <w:multiLevelType w:val="multilevel"/>
    <w:tmpl w:val="D34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B69A2"/>
    <w:multiLevelType w:val="multilevel"/>
    <w:tmpl w:val="731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64F5B"/>
    <w:multiLevelType w:val="multilevel"/>
    <w:tmpl w:val="364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C1D40"/>
    <w:multiLevelType w:val="multilevel"/>
    <w:tmpl w:val="97C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23861"/>
    <w:multiLevelType w:val="multilevel"/>
    <w:tmpl w:val="636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C4D29"/>
    <w:multiLevelType w:val="multilevel"/>
    <w:tmpl w:val="DFD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C4B9A"/>
    <w:multiLevelType w:val="multilevel"/>
    <w:tmpl w:val="48EC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14844"/>
    <w:multiLevelType w:val="multilevel"/>
    <w:tmpl w:val="2CB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C3D34"/>
    <w:multiLevelType w:val="multilevel"/>
    <w:tmpl w:val="4B3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6"/>
  </w:num>
  <w:num w:numId="4">
    <w:abstractNumId w:val="16"/>
  </w:num>
  <w:num w:numId="5">
    <w:abstractNumId w:val="23"/>
  </w:num>
  <w:num w:numId="6">
    <w:abstractNumId w:val="22"/>
  </w:num>
  <w:num w:numId="7">
    <w:abstractNumId w:val="24"/>
  </w:num>
  <w:num w:numId="8">
    <w:abstractNumId w:val="12"/>
  </w:num>
  <w:num w:numId="9">
    <w:abstractNumId w:val="10"/>
  </w:num>
  <w:num w:numId="10">
    <w:abstractNumId w:val="5"/>
  </w:num>
  <w:num w:numId="11">
    <w:abstractNumId w:val="13"/>
  </w:num>
  <w:num w:numId="12">
    <w:abstractNumId w:val="19"/>
  </w:num>
  <w:num w:numId="13">
    <w:abstractNumId w:val="18"/>
  </w:num>
  <w:num w:numId="14">
    <w:abstractNumId w:val="4"/>
  </w:num>
  <w:num w:numId="15">
    <w:abstractNumId w:val="17"/>
  </w:num>
  <w:num w:numId="16">
    <w:abstractNumId w:val="3"/>
  </w:num>
  <w:num w:numId="17">
    <w:abstractNumId w:val="21"/>
  </w:num>
  <w:num w:numId="18">
    <w:abstractNumId w:val="26"/>
  </w:num>
  <w:num w:numId="19">
    <w:abstractNumId w:val="0"/>
  </w:num>
  <w:num w:numId="20">
    <w:abstractNumId w:val="20"/>
  </w:num>
  <w:num w:numId="21">
    <w:abstractNumId w:val="1"/>
  </w:num>
  <w:num w:numId="22">
    <w:abstractNumId w:val="27"/>
  </w:num>
  <w:num w:numId="23">
    <w:abstractNumId w:val="9"/>
  </w:num>
  <w:num w:numId="24">
    <w:abstractNumId w:val="25"/>
  </w:num>
  <w:num w:numId="25">
    <w:abstractNumId w:val="14"/>
  </w:num>
  <w:num w:numId="26">
    <w:abstractNumId w:val="28"/>
  </w:num>
  <w:num w:numId="27">
    <w:abstractNumId w:val="7"/>
  </w:num>
  <w:num w:numId="28">
    <w:abstractNumId w:val="8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BD"/>
    <w:rsid w:val="00415DFF"/>
    <w:rsid w:val="004234BD"/>
    <w:rsid w:val="0046379B"/>
    <w:rsid w:val="005A0C8E"/>
    <w:rsid w:val="005C5A52"/>
    <w:rsid w:val="008A733F"/>
    <w:rsid w:val="00933F24"/>
    <w:rsid w:val="009A02C4"/>
    <w:rsid w:val="00B463F3"/>
    <w:rsid w:val="00B60529"/>
    <w:rsid w:val="00DB4AF1"/>
    <w:rsid w:val="00FB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9D4C"/>
  <w15:chartTrackingRefBased/>
  <w15:docId w15:val="{B020D961-6F3C-4A8B-B926-5114FF93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F1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28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4A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3F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4A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4A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A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B4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4AF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ng-tns-c2473065939-47">
    <w:name w:val="ng-tns-c2473065939-47"/>
    <w:basedOn w:val="DefaultParagraphFont"/>
    <w:rsid w:val="00DB4A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AF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B4AF1"/>
  </w:style>
  <w:style w:type="character" w:customStyle="1" w:styleId="ng-tns-c2473065939-48">
    <w:name w:val="ng-tns-c2473065939-48"/>
    <w:basedOn w:val="DefaultParagraphFont"/>
    <w:rsid w:val="00DB4AF1"/>
  </w:style>
  <w:style w:type="character" w:customStyle="1" w:styleId="ng-tns-c2473065939-49">
    <w:name w:val="ng-tns-c2473065939-49"/>
    <w:basedOn w:val="DefaultParagraphFont"/>
    <w:rsid w:val="00DB4AF1"/>
  </w:style>
  <w:style w:type="character" w:customStyle="1" w:styleId="ng-tns-c2473065939-50">
    <w:name w:val="ng-tns-c2473065939-50"/>
    <w:basedOn w:val="DefaultParagraphFont"/>
    <w:rsid w:val="00DB4AF1"/>
  </w:style>
  <w:style w:type="character" w:customStyle="1" w:styleId="ng-tns-c2473065939-51">
    <w:name w:val="ng-tns-c2473065939-51"/>
    <w:basedOn w:val="DefaultParagraphFont"/>
    <w:rsid w:val="00DB4AF1"/>
  </w:style>
  <w:style w:type="character" w:customStyle="1" w:styleId="hljs-builtin">
    <w:name w:val="hljs-built_in"/>
    <w:basedOn w:val="DefaultParagraphFont"/>
    <w:rsid w:val="00DB4AF1"/>
  </w:style>
  <w:style w:type="character" w:customStyle="1" w:styleId="ng-tns-c2473065939-52">
    <w:name w:val="ng-tns-c2473065939-52"/>
    <w:basedOn w:val="DefaultParagraphFont"/>
    <w:rsid w:val="00DB4AF1"/>
  </w:style>
  <w:style w:type="character" w:customStyle="1" w:styleId="citation-71">
    <w:name w:val="citation-71"/>
    <w:basedOn w:val="DefaultParagraphFont"/>
    <w:rsid w:val="00933F24"/>
  </w:style>
  <w:style w:type="character" w:customStyle="1" w:styleId="citation-70">
    <w:name w:val="citation-70"/>
    <w:basedOn w:val="DefaultParagraphFont"/>
    <w:rsid w:val="00933F24"/>
  </w:style>
  <w:style w:type="character" w:customStyle="1" w:styleId="citation-69">
    <w:name w:val="citation-69"/>
    <w:basedOn w:val="DefaultParagraphFont"/>
    <w:rsid w:val="00933F24"/>
  </w:style>
  <w:style w:type="character" w:customStyle="1" w:styleId="citation-68">
    <w:name w:val="citation-68"/>
    <w:basedOn w:val="DefaultParagraphFont"/>
    <w:rsid w:val="00933F24"/>
  </w:style>
  <w:style w:type="character" w:customStyle="1" w:styleId="citation-67">
    <w:name w:val="citation-67"/>
    <w:basedOn w:val="DefaultParagraphFont"/>
    <w:rsid w:val="00933F24"/>
  </w:style>
  <w:style w:type="character" w:customStyle="1" w:styleId="citation-66">
    <w:name w:val="citation-66"/>
    <w:basedOn w:val="DefaultParagraphFont"/>
    <w:rsid w:val="00933F24"/>
  </w:style>
  <w:style w:type="character" w:customStyle="1" w:styleId="citation-65">
    <w:name w:val="citation-65"/>
    <w:basedOn w:val="DefaultParagraphFont"/>
    <w:rsid w:val="00933F24"/>
  </w:style>
  <w:style w:type="character" w:customStyle="1" w:styleId="citation-64">
    <w:name w:val="citation-64"/>
    <w:basedOn w:val="DefaultParagraphFont"/>
    <w:rsid w:val="00933F24"/>
  </w:style>
  <w:style w:type="character" w:customStyle="1" w:styleId="citation-63">
    <w:name w:val="citation-63"/>
    <w:basedOn w:val="DefaultParagraphFont"/>
    <w:rsid w:val="00933F24"/>
  </w:style>
  <w:style w:type="character" w:customStyle="1" w:styleId="citation-62">
    <w:name w:val="citation-62"/>
    <w:basedOn w:val="DefaultParagraphFont"/>
    <w:rsid w:val="00933F24"/>
  </w:style>
  <w:style w:type="character" w:customStyle="1" w:styleId="citation-61">
    <w:name w:val="citation-61"/>
    <w:basedOn w:val="DefaultParagraphFont"/>
    <w:rsid w:val="00933F24"/>
  </w:style>
  <w:style w:type="character" w:customStyle="1" w:styleId="citation-60">
    <w:name w:val="citation-60"/>
    <w:basedOn w:val="DefaultParagraphFont"/>
    <w:rsid w:val="00933F24"/>
  </w:style>
  <w:style w:type="character" w:customStyle="1" w:styleId="citation-59">
    <w:name w:val="citation-59"/>
    <w:basedOn w:val="DefaultParagraphFont"/>
    <w:rsid w:val="00933F24"/>
  </w:style>
  <w:style w:type="character" w:customStyle="1" w:styleId="citation-58">
    <w:name w:val="citation-58"/>
    <w:basedOn w:val="DefaultParagraphFont"/>
    <w:rsid w:val="00933F24"/>
  </w:style>
  <w:style w:type="character" w:customStyle="1" w:styleId="citation-57">
    <w:name w:val="citation-57"/>
    <w:basedOn w:val="DefaultParagraphFont"/>
    <w:rsid w:val="00933F24"/>
  </w:style>
  <w:style w:type="character" w:customStyle="1" w:styleId="citation-56">
    <w:name w:val="citation-56"/>
    <w:basedOn w:val="DefaultParagraphFont"/>
    <w:rsid w:val="00933F24"/>
  </w:style>
  <w:style w:type="character" w:customStyle="1" w:styleId="citation-55">
    <w:name w:val="citation-55"/>
    <w:basedOn w:val="DefaultParagraphFont"/>
    <w:rsid w:val="00933F24"/>
  </w:style>
  <w:style w:type="character" w:customStyle="1" w:styleId="citation-54">
    <w:name w:val="citation-54"/>
    <w:basedOn w:val="DefaultParagraphFont"/>
    <w:rsid w:val="00933F24"/>
  </w:style>
  <w:style w:type="character" w:customStyle="1" w:styleId="horizontal-container">
    <w:name w:val="horizontal-container"/>
    <w:basedOn w:val="DefaultParagraphFont"/>
    <w:rsid w:val="00933F24"/>
  </w:style>
  <w:style w:type="character" w:customStyle="1" w:styleId="Heading4Char">
    <w:name w:val="Heading 4 Char"/>
    <w:basedOn w:val="DefaultParagraphFont"/>
    <w:link w:val="Heading4"/>
    <w:uiPriority w:val="9"/>
    <w:rsid w:val="00933F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FB72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1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1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5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8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0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7</cp:revision>
  <dcterms:created xsi:type="dcterms:W3CDTF">2026-07-07T10:14:00Z</dcterms:created>
  <dcterms:modified xsi:type="dcterms:W3CDTF">2026-07-12T22:27:00Z</dcterms:modified>
</cp:coreProperties>
</file>