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DBF63E" w14:textId="77777777" w:rsidR="005E70E2" w:rsidRDefault="005E70E2" w:rsidP="005E70E2">
      <w:pPr>
        <w:pStyle w:val="Heading1"/>
        <w:rPr>
          <w:rFonts w:eastAsiaTheme="minorEastAsia"/>
        </w:rPr>
      </w:pPr>
      <w:r>
        <w:rPr>
          <w:rFonts w:eastAsiaTheme="minorEastAsia"/>
        </w:rPr>
        <w:t>Setup</w:t>
      </w:r>
    </w:p>
    <w:p w14:paraId="01827927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Command Prompt (Windows)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986"/>
        <w:gridCol w:w="3054"/>
        <w:gridCol w:w="3430"/>
      </w:tblGrid>
      <w:tr w:rsidR="005E70E2" w14:paraId="62E5BB7D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E6B5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9B05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EF1F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6D4DA46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56A90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C:\Users\Your_name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FBD6C" w14:textId="77777777" w:rsidR="005E70E2" w:rsidRDefault="005E70E2">
            <w:r>
              <w:t>Change directory to your user folder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2BB7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C:\Users\John</w:t>
            </w:r>
          </w:p>
        </w:tc>
      </w:tr>
      <w:tr w:rsidR="005E70E2" w14:paraId="117643A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91920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folder_name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5B778" w14:textId="77777777" w:rsidR="005E70E2" w:rsidRDefault="005E70E2">
            <w:r>
              <w:t>Create a folder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C3E14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week1</w:t>
            </w:r>
          </w:p>
        </w:tc>
      </w:tr>
      <w:tr w:rsidR="005E70E2" w14:paraId="0127F32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F4FD1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folder_name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>\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folder_name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5C417" w14:textId="77777777" w:rsidR="005E70E2" w:rsidRDefault="005E70E2">
            <w:r>
              <w:t>Create a subfolder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084EB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week1\screenshots</w:t>
            </w:r>
          </w:p>
        </w:tc>
      </w:tr>
      <w:tr w:rsidR="005E70E2" w14:paraId="4229360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7F97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echo "# text" &gt; folder_name\README.md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9D29F" w14:textId="77777777" w:rsidR="005E70E2" w:rsidRDefault="005E70E2">
            <w:r>
              <w:t>Create a markdown file with that text inside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2105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echo "# Week 1" &gt; week1\README.md</w:t>
            </w:r>
          </w:p>
        </w:tc>
      </w:tr>
    </w:tbl>
    <w:p w14:paraId="420A0694" w14:textId="77777777" w:rsidR="005E70E2" w:rsidRDefault="005E70E2" w:rsidP="005E70E2">
      <w:pPr>
        <w:spacing w:after="0"/>
        <w:jc w:val="center"/>
      </w:pPr>
      <w:r>
        <w:pict w14:anchorId="4D5270E3">
          <v:rect id="_x0000_i1025" style="width:515.55pt;height:1.5pt" o:hralign="center" o:hrstd="t" o:hr="t" fillcolor="#a0a0a0" stroked="f"/>
        </w:pict>
      </w:r>
    </w:p>
    <w:p w14:paraId="15AB2E6A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Git (Command Line)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214"/>
        <w:gridCol w:w="1121"/>
        <w:gridCol w:w="4135"/>
      </w:tblGrid>
      <w:tr w:rsidR="005E70E2" w14:paraId="403BABD1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0596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25D11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94C2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48FF1650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3B527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clone https://github.com/YOUR_USERNAME/security-learning.git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8258F" w14:textId="77777777" w:rsidR="005E70E2" w:rsidRDefault="005E70E2">
            <w:r>
              <w:t>Download repository from GitHub to your computer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58F8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clone https://github.com/john/security-learning.git</w:t>
            </w:r>
          </w:p>
        </w:tc>
      </w:tr>
      <w:tr w:rsidR="005E70E2" w14:paraId="63806E8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07DBC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security-learning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7E7B1" w14:textId="77777777" w:rsidR="005E70E2" w:rsidRDefault="005E70E2">
            <w:r>
              <w:t>Enter the repository folder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04F5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security-learning</w:t>
            </w:r>
          </w:p>
        </w:tc>
      </w:tr>
      <w:tr w:rsidR="005E70E2" w14:paraId="03369819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C4A0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git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add .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05EA8" w14:textId="77777777" w:rsidR="005E70E2" w:rsidRDefault="005E70E2">
            <w:r>
              <w:t>Stage all changes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C3FC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git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add .</w:t>
            </w:r>
            <w:proofErr w:type="gramEnd"/>
          </w:p>
        </w:tc>
      </w:tr>
      <w:tr w:rsidR="005E70E2" w14:paraId="6683982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5A769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commit -m "message"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4470F" w14:textId="77777777" w:rsidR="005E70E2" w:rsidRDefault="005E70E2">
            <w:r>
              <w:t>Save changes locally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46C1B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commit -m "initial setup"</w:t>
            </w:r>
          </w:p>
        </w:tc>
      </w:tr>
      <w:tr w:rsidR="005E70E2" w14:paraId="43C929A5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1BD6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push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B1391" w14:textId="77777777" w:rsidR="005E70E2" w:rsidRDefault="005E70E2">
            <w:r>
              <w:t>Upload to GitHub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AAA00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push</w:t>
            </w:r>
          </w:p>
        </w:tc>
      </w:tr>
      <w:tr w:rsidR="005E70E2" w14:paraId="272685A5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F6C4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pull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957ED" w14:textId="77777777" w:rsidR="005E70E2" w:rsidRDefault="005E70E2">
            <w:r>
              <w:t>Download latest changes from GitHub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EF62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pull</w:t>
            </w:r>
          </w:p>
        </w:tc>
      </w:tr>
    </w:tbl>
    <w:p w14:paraId="0BE1E35C" w14:textId="77777777" w:rsidR="005E70E2" w:rsidRDefault="005E70E2" w:rsidP="005E70E2">
      <w:pPr>
        <w:spacing w:after="0"/>
        <w:jc w:val="center"/>
      </w:pPr>
      <w:r>
        <w:pict w14:anchorId="6EC196FE">
          <v:rect id="_x0000_i1026" style="width:515.55pt;height:1.5pt" o:hralign="center" o:hrstd="t" o:hr="t" fillcolor="#a0a0a0" stroked="f"/>
        </w:pict>
      </w:r>
    </w:p>
    <w:p w14:paraId="73DC00C8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b w:val="0"/>
          <w:bCs w:val="0"/>
        </w:rPr>
        <w:br w:type="page"/>
      </w:r>
      <w:r>
        <w:rPr>
          <w:rFonts w:eastAsiaTheme="minorEastAsia"/>
        </w:rPr>
        <w:lastRenderedPageBreak/>
        <w:t>Git Bash (Optional)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96"/>
        <w:gridCol w:w="3741"/>
        <w:gridCol w:w="1996"/>
      </w:tblGrid>
      <w:tr w:rsidR="005E70E2" w14:paraId="06657EB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6F9F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0FFC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251B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5DFF6DE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B3D5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--version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C62E1" w14:textId="77777777" w:rsidR="005E70E2" w:rsidRDefault="005E70E2">
            <w:r>
              <w:t>Check if Git is installed and which 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A47B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git --version</w:t>
            </w:r>
          </w:p>
        </w:tc>
      </w:tr>
      <w:tr w:rsidR="005E70E2" w14:paraId="0F0E696B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76EE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python --version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6CB7F" w14:textId="77777777" w:rsidR="005E70E2" w:rsidRDefault="005E70E2">
            <w:r>
              <w:t>Check if Python is installed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497B5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python --version</w:t>
            </w:r>
          </w:p>
        </w:tc>
      </w:tr>
    </w:tbl>
    <w:p w14:paraId="36EEDE0D" w14:textId="77777777" w:rsidR="005E70E2" w:rsidRDefault="005E70E2" w:rsidP="005E70E2">
      <w:pPr>
        <w:spacing w:after="0"/>
        <w:jc w:val="center"/>
      </w:pPr>
      <w:r>
        <w:pict w14:anchorId="13CA8902">
          <v:rect id="_x0000_i1027" style="width:515.55pt;height:1.5pt" o:hralign="center" o:hrstd="t" o:hr="t" fillcolor="#a0a0a0" stroked="f"/>
        </w:pict>
      </w:r>
    </w:p>
    <w:p w14:paraId="04C96AB3" w14:textId="77777777" w:rsidR="005E70E2" w:rsidRDefault="005E70E2" w:rsidP="005E70E2">
      <w:pPr>
        <w:pStyle w:val="Heading1"/>
        <w:rPr>
          <w:rFonts w:eastAsiaTheme="minorEastAsia"/>
        </w:rPr>
      </w:pPr>
      <w:r>
        <w:rPr>
          <w:rFonts w:eastAsiaTheme="minorEastAsia"/>
        </w:rPr>
        <w:t>Networking Basics</w:t>
      </w:r>
    </w:p>
    <w:p w14:paraId="3E0EFD90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Command Prompt (Windows)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335"/>
        <w:gridCol w:w="3799"/>
        <w:gridCol w:w="3336"/>
      </w:tblGrid>
      <w:tr w:rsidR="005E70E2" w14:paraId="77EB5323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22616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01320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A7083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451CA12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1682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5F63C" w14:textId="77777777" w:rsidR="005E70E2" w:rsidRDefault="005E70E2">
            <w:r>
              <w:t>Show your IP address, subnet mask, default gateway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459F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</w:t>
            </w:r>
          </w:p>
        </w:tc>
      </w:tr>
      <w:tr w:rsidR="005E70E2" w14:paraId="674EF26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5F9DD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69220" w14:textId="77777777" w:rsidR="005E70E2" w:rsidRDefault="005E70E2">
            <w:r>
              <w:t>Show detailed network info (DNS, MAC address)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0B3C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/all</w:t>
            </w:r>
          </w:p>
        </w:tc>
      </w:tr>
      <w:tr w:rsidR="005E70E2" w14:paraId="3236F2B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629F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flushdns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4CCB0" w14:textId="77777777" w:rsidR="005E70E2" w:rsidRDefault="005E70E2">
            <w:r>
              <w:t>Clear DNS cache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DD3B4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flushdns</w:t>
            </w:r>
            <w:proofErr w:type="spellEnd"/>
          </w:p>
        </w:tc>
      </w:tr>
      <w:tr w:rsidR="005E70E2" w14:paraId="5C1C08DB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B63D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displaydns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178B6" w14:textId="77777777" w:rsidR="005E70E2" w:rsidRDefault="005E70E2">
            <w:r>
              <w:t>Show cached DNS entries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0968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ipconfig 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displaydns</w:t>
            </w:r>
            <w:proofErr w:type="spellEnd"/>
          </w:p>
        </w:tc>
      </w:tr>
      <w:tr w:rsidR="005E70E2" w14:paraId="638FF6A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C9E2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hostname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BFF35" w14:textId="77777777" w:rsidR="005E70E2" w:rsidRDefault="005E70E2">
            <w:r>
              <w:t>Show your computer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A613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hostname</w:t>
            </w:r>
          </w:p>
        </w:tc>
      </w:tr>
      <w:tr w:rsidR="005E70E2" w14:paraId="22C88D65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5908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127.0.0.1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63F31" w14:textId="77777777" w:rsidR="005E70E2" w:rsidRDefault="005E70E2">
            <w:r>
              <w:t>Test your own network stack (localhost)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324D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127.0.0.1</w:t>
            </w:r>
          </w:p>
        </w:tc>
      </w:tr>
      <w:tr w:rsidR="005E70E2" w14:paraId="24DFE2F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50DE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8.8.8.8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2D87E" w14:textId="77777777" w:rsidR="005E70E2" w:rsidRDefault="005E70E2">
            <w:r>
              <w:t>Test internet connectivity to Google DNS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82C8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8.8.8.8</w:t>
            </w:r>
          </w:p>
        </w:tc>
      </w:tr>
      <w:tr w:rsidR="005E70E2" w14:paraId="35C07B99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428D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google.com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F1ED6" w14:textId="77777777" w:rsidR="005E70E2" w:rsidRDefault="005E70E2">
            <w:r>
              <w:t>Test DNS resolution + connectivity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EDF1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ping google.com</w:t>
            </w:r>
          </w:p>
        </w:tc>
      </w:tr>
      <w:tr w:rsidR="005E70E2" w14:paraId="5E479AAD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27021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nslookup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google.com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469C5" w14:textId="77777777" w:rsidR="005E70E2" w:rsidRDefault="005E70E2">
            <w:r>
              <w:t>Find IP address of a domain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A84DC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nslookup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google.com</w:t>
            </w:r>
          </w:p>
        </w:tc>
      </w:tr>
      <w:tr w:rsidR="005E70E2" w14:paraId="78203A7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5C5DF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nslookup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-type=MX gmail.com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4F2DA" w14:textId="77777777" w:rsidR="005E70E2" w:rsidRDefault="005E70E2">
            <w:r>
              <w:t>Find mail servers for a domain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654BF7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nslookup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-type=MX gmail.com</w:t>
            </w:r>
          </w:p>
        </w:tc>
      </w:tr>
      <w:tr w:rsidR="005E70E2" w14:paraId="72D9166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FCB4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netstat -an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58FB2" w14:textId="77777777" w:rsidR="005E70E2" w:rsidRDefault="005E70E2">
            <w:r>
              <w:t>Show all active connections and listening ports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68F0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netstat -an</w:t>
            </w:r>
          </w:p>
        </w:tc>
      </w:tr>
      <w:tr w:rsidR="005E70E2" w14:paraId="39182F9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DE6C8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netstat -an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findstr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"LISTENING"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CB4D51" w14:textId="77777777" w:rsidR="005E70E2" w:rsidRDefault="005E70E2">
            <w:r>
              <w:t>Show only listening ports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1DAE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netstat -an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findstr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"LISTENING"</w:t>
            </w:r>
          </w:p>
        </w:tc>
      </w:tr>
    </w:tbl>
    <w:p w14:paraId="6FE6222B" w14:textId="77777777" w:rsidR="005E70E2" w:rsidRDefault="005E70E2" w:rsidP="005E70E2">
      <w:pPr>
        <w:spacing w:after="0"/>
        <w:jc w:val="center"/>
      </w:pPr>
      <w:r>
        <w:pict w14:anchorId="5BF6D995">
          <v:rect id="_x0000_i1028" style="width:515.55pt;height:1.5pt" o:hralign="center" o:hrstd="t" o:hr="t" fillcolor="#a0a0a0" stroked="f"/>
        </w:pict>
      </w:r>
    </w:p>
    <w:p w14:paraId="6AB9D0EB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PowerShell (Windows)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786"/>
        <w:gridCol w:w="2897"/>
        <w:gridCol w:w="3787"/>
      </w:tblGrid>
      <w:tr w:rsidR="005E70E2" w14:paraId="74F0DFF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90A69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45CF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FC68D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7D08A300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E0C2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Test-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NetConnection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google.com -Port 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44DBE" w14:textId="77777777" w:rsidR="005E70E2" w:rsidRDefault="005E70E2">
            <w:r>
              <w:t>Test if port 80 is open on a remote server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7404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Test-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NetConnection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google.com -Port 80</w:t>
            </w:r>
          </w:p>
        </w:tc>
      </w:tr>
    </w:tbl>
    <w:p w14:paraId="4F622957" w14:textId="77777777" w:rsidR="005E70E2" w:rsidRDefault="005E70E2" w:rsidP="005E70E2">
      <w:pPr>
        <w:spacing w:after="0"/>
        <w:jc w:val="center"/>
      </w:pPr>
      <w:r>
        <w:pict w14:anchorId="28060A63">
          <v:rect id="_x0000_i1029" style="width:515.55pt;height:1.5pt" o:hralign="center" o:hrstd="t" o:hr="t" fillcolor="#a0a0a0" stroked="f"/>
        </w:pict>
      </w:r>
    </w:p>
    <w:p w14:paraId="03D8CFA4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b w:val="0"/>
          <w:bCs w:val="0"/>
        </w:rPr>
        <w:br w:type="page"/>
      </w:r>
      <w:r>
        <w:rPr>
          <w:rFonts w:eastAsiaTheme="minorEastAsia"/>
        </w:rPr>
        <w:lastRenderedPageBreak/>
        <w:t>Wireshark (Filter Bar)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96"/>
        <w:gridCol w:w="2858"/>
        <w:gridCol w:w="2596"/>
      </w:tblGrid>
      <w:tr w:rsidR="005E70E2" w14:paraId="70869530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282A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BCDE4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6494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3F88E45D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6558F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dns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DD4A5B" w14:textId="77777777" w:rsidR="005E70E2" w:rsidRDefault="005E70E2">
            <w:r>
              <w:t>Show only DNS packets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7A6531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dns</w:t>
            </w:r>
            <w:proofErr w:type="spellEnd"/>
          </w:p>
        </w:tc>
      </w:tr>
      <w:tr w:rsidR="005E70E2" w14:paraId="3138C31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AD9C48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http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51171F" w14:textId="77777777" w:rsidR="005E70E2" w:rsidRDefault="005E70E2">
            <w:r>
              <w:t>Show only HTTP packets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0FD78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http</w:t>
            </w:r>
          </w:p>
        </w:tc>
      </w:tr>
      <w:tr w:rsidR="005E70E2" w14:paraId="2C9A993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0B1FA" w14:textId="77777777" w:rsidR="005E70E2" w:rsidRDefault="005E70E2">
            <w:proofErr w:type="spellStart"/>
            <w:proofErr w:type="gramStart"/>
            <w:r>
              <w:rPr>
                <w:rStyle w:val="HTMLCode"/>
                <w:rFonts w:eastAsiaTheme="minorEastAsia"/>
                <w:szCs w:val="22"/>
              </w:rPr>
              <w:t>tcp.port</w:t>
            </w:r>
            <w:proofErr w:type="spellEnd"/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== 443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8AA3F" w14:textId="77777777" w:rsidR="005E70E2" w:rsidRDefault="005E70E2">
            <w:r>
              <w:t>Show only HTTPS/TLS packets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81858" w14:textId="77777777" w:rsidR="005E70E2" w:rsidRDefault="005E70E2">
            <w:proofErr w:type="spellStart"/>
            <w:proofErr w:type="gramStart"/>
            <w:r>
              <w:rPr>
                <w:rStyle w:val="HTMLCode"/>
                <w:rFonts w:eastAsiaTheme="minorEastAsia"/>
                <w:szCs w:val="22"/>
              </w:rPr>
              <w:t>tcp.port</w:t>
            </w:r>
            <w:proofErr w:type="spellEnd"/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== 443</w:t>
            </w:r>
          </w:p>
        </w:tc>
      </w:tr>
      <w:tr w:rsidR="005E70E2" w14:paraId="4F7ED7B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F3F9F7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ip.src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== 192.168.1.1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95AA9" w14:textId="77777777" w:rsidR="005E70E2" w:rsidRDefault="005E70E2">
            <w:r>
              <w:t>Show packets from a specific 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7EEBF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ip.src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== 192.168.1.1</w:t>
            </w:r>
          </w:p>
        </w:tc>
      </w:tr>
      <w:tr w:rsidR="005E70E2" w14:paraId="6C2DC92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5BE5A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ip.dst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== 8.8.8.8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0451BE" w14:textId="77777777" w:rsidR="005E70E2" w:rsidRDefault="005E70E2">
            <w:r>
              <w:t>Show packets to a specific 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0D810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ip.dst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== 8.8.8.8</w:t>
            </w:r>
          </w:p>
        </w:tc>
      </w:tr>
      <w:tr w:rsidR="005E70E2" w14:paraId="55F04B6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8BF51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http or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5D46A" w14:textId="77777777" w:rsidR="005E70E2" w:rsidRDefault="005E70E2">
            <w:r>
              <w:t>Show HTTP or DNS packets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F2994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http or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dns</w:t>
            </w:r>
            <w:proofErr w:type="spellEnd"/>
          </w:p>
        </w:tc>
      </w:tr>
    </w:tbl>
    <w:p w14:paraId="7E88C6B7" w14:textId="77777777" w:rsidR="005E70E2" w:rsidRDefault="005E70E2" w:rsidP="005E70E2">
      <w:pPr>
        <w:spacing w:after="0"/>
        <w:jc w:val="center"/>
      </w:pPr>
      <w:r>
        <w:pict w14:anchorId="0AC948F7">
          <v:rect id="_x0000_i1030" style="width:515.55pt;height:1.5pt" o:hralign="center" o:hrstd="t" o:hr="t" fillcolor="#a0a0a0" stroked="f"/>
        </w:pict>
      </w:r>
    </w:p>
    <w:p w14:paraId="603C4BB2" w14:textId="77777777" w:rsidR="005E70E2" w:rsidRDefault="005E70E2" w:rsidP="005E70E2">
      <w:pPr>
        <w:pStyle w:val="Heading1"/>
        <w:rPr>
          <w:rFonts w:eastAsiaTheme="minorEastAsia"/>
        </w:rPr>
      </w:pPr>
      <w:r>
        <w:rPr>
          <w:rFonts w:eastAsiaTheme="minorEastAsia"/>
        </w:rPr>
        <w:t>Bandit Levels 0–5</w:t>
      </w:r>
    </w:p>
    <w:p w14:paraId="0430D731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Remote Access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557"/>
        <w:gridCol w:w="1356"/>
        <w:gridCol w:w="4557"/>
      </w:tblGrid>
      <w:tr w:rsidR="005E70E2" w14:paraId="5082FF1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C1903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187A5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1ACEF8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75D8AAD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1375A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ssh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banditX@bandit.labs.overthewire.org -p 2220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5464C" w14:textId="77777777" w:rsidR="005E70E2" w:rsidRDefault="005E70E2">
            <w:r>
              <w:t>Connect to Bandit level 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699D7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ssh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bandit0@bandit.labs.overthewire.org -p 2220</w:t>
            </w:r>
          </w:p>
        </w:tc>
      </w:tr>
      <w:tr w:rsidR="005E70E2" w14:paraId="3DD88B6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EDCD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exit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BCD58" w14:textId="77777777" w:rsidR="005E70E2" w:rsidRDefault="005E70E2">
            <w:r>
              <w:t>Disconnect from SSH session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1989E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exit</w:t>
            </w:r>
          </w:p>
        </w:tc>
      </w:tr>
    </w:tbl>
    <w:p w14:paraId="37683254" w14:textId="77777777" w:rsidR="005E70E2" w:rsidRDefault="005E70E2" w:rsidP="005E70E2">
      <w:pPr>
        <w:spacing w:after="0"/>
        <w:jc w:val="center"/>
      </w:pPr>
      <w:r>
        <w:pict w14:anchorId="6700ECC4">
          <v:rect id="_x0000_i1031" style="width:515.55pt;height:1.5pt" o:hralign="center" o:hrstd="t" o:hr="t" fillcolor="#a0a0a0" stroked="f"/>
        </w:pict>
      </w:r>
    </w:p>
    <w:p w14:paraId="335F976F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Navigation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56"/>
        <w:gridCol w:w="3786"/>
        <w:gridCol w:w="1156"/>
      </w:tblGrid>
      <w:tr w:rsidR="005E70E2" w14:paraId="06E0E058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14BC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4CB96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031FA0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70B0235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B51AD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496583" w14:textId="77777777" w:rsidR="005E70E2" w:rsidRDefault="005E70E2">
            <w:r>
              <w:t>Show current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8429B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pwd</w:t>
            </w:r>
            <w:proofErr w:type="spellEnd"/>
          </w:p>
        </w:tc>
      </w:tr>
      <w:tr w:rsidR="005E70E2" w14:paraId="262E459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9150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88595" w14:textId="77777777" w:rsidR="005E70E2" w:rsidRDefault="005E70E2">
            <w:r>
              <w:t>List files in current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98F6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ls</w:t>
            </w:r>
          </w:p>
        </w:tc>
      </w:tr>
      <w:tr w:rsidR="005E70E2" w14:paraId="6B118BD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0AB6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ls -la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BE6A1" w14:textId="77777777" w:rsidR="005E70E2" w:rsidRDefault="005E70E2">
            <w:r>
              <w:t>List all files (including hidden) with details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B9D6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ls -la</w:t>
            </w:r>
          </w:p>
        </w:tc>
      </w:tr>
      <w:tr w:rsidR="005E70E2" w14:paraId="4F7B1F69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ED61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&lt;directory&gt;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88E5E" w14:textId="77777777" w:rsidR="005E70E2" w:rsidRDefault="005E70E2">
            <w:r>
              <w:t>Change to a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A8DB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cd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inhere</w:t>
            </w:r>
            <w:proofErr w:type="gramEnd"/>
          </w:p>
        </w:tc>
      </w:tr>
      <w:tr w:rsidR="005E70E2" w14:paraId="536C665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0E40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 xml:space="preserve"> ..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79A36" w14:textId="77777777" w:rsidR="005E70E2" w:rsidRDefault="005E70E2">
            <w:r>
              <w:t>Go up one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3C4A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 xml:space="preserve"> ..</w:t>
            </w:r>
            <w:proofErr w:type="gramEnd"/>
          </w:p>
        </w:tc>
      </w:tr>
      <w:tr w:rsidR="005E70E2" w14:paraId="7F28153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E83AE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~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E518C" w14:textId="77777777" w:rsidR="005E70E2" w:rsidRDefault="005E70E2">
            <w:r>
              <w:t>Go to home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B4F8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~</w:t>
            </w:r>
          </w:p>
        </w:tc>
      </w:tr>
    </w:tbl>
    <w:p w14:paraId="3FC39B67" w14:textId="77777777" w:rsidR="005E70E2" w:rsidRDefault="005E70E2" w:rsidP="005E70E2">
      <w:pPr>
        <w:spacing w:after="0"/>
        <w:jc w:val="center"/>
      </w:pPr>
      <w:r>
        <w:pict w14:anchorId="29880E85">
          <v:rect id="_x0000_i1032" style="width:515.55pt;height:1.5pt" o:hralign="center" o:hrstd="t" o:hr="t" fillcolor="#a0a0a0" stroked="f"/>
        </w:pict>
      </w:r>
    </w:p>
    <w:p w14:paraId="4E2D9AF4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b w:val="0"/>
          <w:bCs w:val="0"/>
        </w:rPr>
        <w:br w:type="page"/>
      </w:r>
      <w:r>
        <w:rPr>
          <w:rFonts w:eastAsiaTheme="minorEastAsia"/>
        </w:rPr>
        <w:lastRenderedPageBreak/>
        <w:t>Reading Files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621"/>
        <w:gridCol w:w="4100"/>
        <w:gridCol w:w="3749"/>
      </w:tblGrid>
      <w:tr w:rsidR="005E70E2" w14:paraId="13AE73D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E68F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EB6C2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60C31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6B3186A7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FCAB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&lt;filename&gt;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18C40" w14:textId="77777777" w:rsidR="005E70E2" w:rsidRDefault="005E70E2">
            <w:r>
              <w:t>Display file contents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DE5A0E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readme</w:t>
            </w:r>
          </w:p>
        </w:tc>
      </w:tr>
      <w:tr w:rsidR="005E70E2" w14:paraId="501041E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79E0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cat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"./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-filename"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5E847" w14:textId="77777777" w:rsidR="005E70E2" w:rsidRDefault="005E70E2">
            <w:r>
              <w:t>Read file starting with a dash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CCA0E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cat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/-</w:t>
            </w:r>
          </w:p>
        </w:tc>
      </w:tr>
      <w:tr w:rsidR="005E70E2" w14:paraId="485F4F7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CBA9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-- "--filename--"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023BA" w14:textId="77777777" w:rsidR="005E70E2" w:rsidRDefault="005E70E2">
            <w:r>
              <w:t xml:space="preserve">Read file that starts with </w:t>
            </w:r>
            <w:r>
              <w:rPr>
                <w:rStyle w:val="HTMLCode"/>
                <w:rFonts w:eastAsiaTheme="minorEastAsia"/>
                <w:szCs w:val="22"/>
              </w:rPr>
              <w:t>--</w:t>
            </w:r>
            <w:r>
              <w:t xml:space="preserve"> (stops argument parsing)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778B9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-- "--spaces in this filename--"</w:t>
            </w:r>
          </w:p>
        </w:tc>
      </w:tr>
      <w:tr w:rsidR="005E70E2" w14:paraId="207D750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783E4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"&lt;file with spaces&gt;"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91C08" w14:textId="77777777" w:rsidR="005E70E2" w:rsidRDefault="005E70E2">
            <w:r>
              <w:t>Read file with spaces using quotes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51F4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"spaces in this filename"</w:t>
            </w:r>
          </w:p>
        </w:tc>
      </w:tr>
      <w:tr w:rsidR="005E70E2" w14:paraId="34CEE5B7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F7B04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file\ with\ spaces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1F0A63" w14:textId="77777777" w:rsidR="005E70E2" w:rsidRDefault="005E70E2">
            <w:r>
              <w:t>Read file with spaces using backslashes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E722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spaces\ in\ this\ filename</w:t>
            </w:r>
          </w:p>
        </w:tc>
      </w:tr>
      <w:tr w:rsidR="005E70E2" w14:paraId="0E76C60B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F6E4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&lt; "--filename"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5861D" w14:textId="77777777" w:rsidR="005E70E2" w:rsidRDefault="005E70E2">
            <w:r>
              <w:t>Read file starting with a dash (alternative)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6B97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&lt; "--spaces in this filename--"</w:t>
            </w:r>
          </w:p>
        </w:tc>
      </w:tr>
    </w:tbl>
    <w:p w14:paraId="7D985F25" w14:textId="77777777" w:rsidR="005E70E2" w:rsidRDefault="005E70E2" w:rsidP="005E70E2">
      <w:pPr>
        <w:spacing w:after="0"/>
        <w:jc w:val="center"/>
      </w:pPr>
      <w:r>
        <w:pict w14:anchorId="63A1CCB2">
          <v:rect id="_x0000_i1033" style="width:515.55pt;height:1.5pt" o:hralign="center" o:hrstd="t" o:hr="t" fillcolor="#a0a0a0" stroked="f"/>
        </w:pict>
      </w:r>
    </w:p>
    <w:p w14:paraId="598715C3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File Identification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76"/>
        <w:gridCol w:w="3937"/>
        <w:gridCol w:w="1636"/>
      </w:tblGrid>
      <w:tr w:rsidR="005E70E2" w14:paraId="29E432D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AB57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0E8C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F03DD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634BD2E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0329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file &lt;filename&gt;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25AD8" w14:textId="77777777" w:rsidR="005E70E2" w:rsidRDefault="005E70E2">
            <w:r>
              <w:t>Determine what type of data a file contains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3F7F1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file .hidden</w:t>
            </w:r>
            <w:proofErr w:type="gramEnd"/>
          </w:p>
        </w:tc>
      </w:tr>
      <w:tr w:rsidR="005E70E2" w14:paraId="44609CA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6FFF2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file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/-file*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5D5CF" w14:textId="77777777" w:rsidR="005E70E2" w:rsidRDefault="005E70E2">
            <w:r>
              <w:t>Check multiple files in current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83972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file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/-file*</w:t>
            </w:r>
          </w:p>
        </w:tc>
      </w:tr>
    </w:tbl>
    <w:p w14:paraId="4967D059" w14:textId="77777777" w:rsidR="005E70E2" w:rsidRDefault="005E70E2" w:rsidP="005E70E2">
      <w:pPr>
        <w:spacing w:after="0"/>
        <w:jc w:val="center"/>
      </w:pPr>
      <w:r>
        <w:pict w14:anchorId="5136B456">
          <v:rect id="_x0000_i1034" style="width:515.55pt;height:1.5pt" o:hralign="center" o:hrstd="t" o:hr="t" fillcolor="#a0a0a0" stroked="f"/>
        </w:pict>
      </w:r>
    </w:p>
    <w:p w14:paraId="2EB0B9F4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File Creation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56"/>
        <w:gridCol w:w="2406"/>
        <w:gridCol w:w="3676"/>
      </w:tblGrid>
      <w:tr w:rsidR="005E70E2" w14:paraId="714D1311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A9464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7B967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495BA1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3127163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15C6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touch &lt;filename&gt;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1A99D" w14:textId="77777777" w:rsidR="005E70E2" w:rsidRDefault="005E70E2">
            <w:r>
              <w:t>Create an empty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4C49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touch hello.txt</w:t>
            </w:r>
          </w:p>
        </w:tc>
      </w:tr>
      <w:tr w:rsidR="005E70E2" w14:paraId="78BD33F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D419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echo "text" &gt; &lt;filename&gt;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1AC588" w14:textId="77777777" w:rsidR="005E70E2" w:rsidRDefault="005E70E2">
            <w:r>
              <w:t>Create file with text inside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8AD4D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echo "Hello World" &gt; hello.txt</w:t>
            </w:r>
          </w:p>
        </w:tc>
      </w:tr>
    </w:tbl>
    <w:p w14:paraId="0D7F9880" w14:textId="77777777" w:rsidR="005E70E2" w:rsidRDefault="005E70E2" w:rsidP="005E70E2">
      <w:pPr>
        <w:spacing w:after="0"/>
        <w:jc w:val="center"/>
      </w:pPr>
      <w:r>
        <w:pict w14:anchorId="3AB121C2">
          <v:rect id="_x0000_i1035" style="width:515.55pt;height:1.5pt" o:hralign="center" o:hrstd="t" o:hr="t" fillcolor="#a0a0a0" stroked="f"/>
        </w:pict>
      </w:r>
    </w:p>
    <w:p w14:paraId="730A0D16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Directories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76"/>
        <w:gridCol w:w="2101"/>
        <w:gridCol w:w="1276"/>
      </w:tblGrid>
      <w:tr w:rsidR="005E70E2" w14:paraId="30C33A1D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4F3B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75F1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8EA59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32F925B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945F2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&lt;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dirname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>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1D45D5" w14:textId="77777777" w:rsidR="005E70E2" w:rsidRDefault="005E70E2">
            <w:r>
              <w:t>Create a new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CCBF5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mkdir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test</w:t>
            </w:r>
          </w:p>
        </w:tc>
      </w:tr>
    </w:tbl>
    <w:p w14:paraId="1B296BD3" w14:textId="77777777" w:rsidR="005E70E2" w:rsidRDefault="005E70E2" w:rsidP="005E70E2">
      <w:pPr>
        <w:spacing w:after="0"/>
        <w:jc w:val="center"/>
      </w:pPr>
      <w:r>
        <w:pict w14:anchorId="3868D323">
          <v:rect id="_x0000_i1036" style="width:515.55pt;height:1.5pt" o:hralign="center" o:hrstd="t" o:hr="t" fillcolor="#a0a0a0" stroked="f"/>
        </w:pict>
      </w:r>
    </w:p>
    <w:p w14:paraId="1F1A3EEB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b w:val="0"/>
          <w:bCs w:val="0"/>
        </w:rPr>
        <w:br w:type="page"/>
      </w:r>
      <w:r>
        <w:rPr>
          <w:rFonts w:eastAsiaTheme="minorEastAsia"/>
        </w:rPr>
        <w:lastRenderedPageBreak/>
        <w:t>Copy and Rename (Bonus)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076"/>
        <w:gridCol w:w="2040"/>
        <w:gridCol w:w="3196"/>
      </w:tblGrid>
      <w:tr w:rsidR="005E70E2" w14:paraId="1EB57D8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EC78DD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598A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E9E8E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2D35ACFB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DC35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cp &lt;source&gt; &lt;destination&gt;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BC0E3" w14:textId="77777777" w:rsidR="005E70E2" w:rsidRDefault="005E70E2">
            <w:r>
              <w:t>Copy a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3ADF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cp file1.txt file2.txt</w:t>
            </w:r>
          </w:p>
        </w:tc>
      </w:tr>
      <w:tr w:rsidR="005E70E2" w14:paraId="207A4A89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9E14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mv &lt;old&gt; &lt;new&gt;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3BD80" w14:textId="77777777" w:rsidR="005E70E2" w:rsidRDefault="005E70E2">
            <w:r>
              <w:t>Move or rename a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9C29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mv oldname.txt newname.txt</w:t>
            </w:r>
          </w:p>
        </w:tc>
      </w:tr>
    </w:tbl>
    <w:p w14:paraId="0E8A280A" w14:textId="77777777" w:rsidR="005E70E2" w:rsidRDefault="005E70E2" w:rsidP="005E70E2">
      <w:pPr>
        <w:spacing w:after="0"/>
        <w:jc w:val="center"/>
      </w:pPr>
      <w:r>
        <w:pict w14:anchorId="2878C061">
          <v:rect id="_x0000_i1037" style="width:515.55pt;height:1.5pt" o:hralign="center" o:hrstd="t" o:hr="t" fillcolor="#a0a0a0" stroked="f"/>
        </w:pict>
      </w:r>
    </w:p>
    <w:p w14:paraId="652EB8EF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Clearing and Exiting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13"/>
        <w:gridCol w:w="3201"/>
        <w:gridCol w:w="854"/>
      </w:tblGrid>
      <w:tr w:rsidR="005E70E2" w14:paraId="5A0AEEE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99698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3230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3AD43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3676F03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D099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clear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59344" w14:textId="77777777" w:rsidR="005E70E2" w:rsidRDefault="005E70E2">
            <w:r>
              <w:t>Clear the terminal screen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F4E2E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clear</w:t>
            </w:r>
          </w:p>
        </w:tc>
      </w:tr>
      <w:tr w:rsidR="005E70E2" w14:paraId="0238CAD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A159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exit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C2B9C" w14:textId="77777777" w:rsidR="005E70E2" w:rsidRDefault="005E70E2">
            <w:r>
              <w:t>Exit current shell (or SSH session)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31D80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exit</w:t>
            </w:r>
          </w:p>
        </w:tc>
      </w:tr>
      <w:tr w:rsidR="005E70E2" w14:paraId="3BBDC57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AC5E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bash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78F1C" w14:textId="77777777" w:rsidR="005E70E2" w:rsidRDefault="005E70E2">
            <w:r>
              <w:t>Start a new shell (use with caution)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9DB4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bash</w:t>
            </w:r>
          </w:p>
        </w:tc>
      </w:tr>
    </w:tbl>
    <w:p w14:paraId="7A4CAF61" w14:textId="77777777" w:rsidR="005E70E2" w:rsidRDefault="005E70E2" w:rsidP="005E70E2">
      <w:pPr>
        <w:spacing w:after="0"/>
        <w:jc w:val="center"/>
      </w:pPr>
      <w:r>
        <w:pict w14:anchorId="3B791AD6">
          <v:rect id="_x0000_i1038" style="width:515.55pt;height:1.5pt" o:hralign="center" o:hrstd="t" o:hr="t" fillcolor="#a0a0a0" stroked="f"/>
        </w:pict>
      </w:r>
    </w:p>
    <w:p w14:paraId="6AF11DF0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Quick Reference – Bandit Levels 0–5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48"/>
        <w:gridCol w:w="3300"/>
        <w:gridCol w:w="4485"/>
      </w:tblGrid>
      <w:tr w:rsidR="005E70E2" w14:paraId="46618B6D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66A36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5745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D9FA0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Command(s) Used</w:t>
            </w:r>
          </w:p>
        </w:tc>
      </w:tr>
      <w:tr w:rsidR="005E70E2" w14:paraId="5F5C608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EA752" w14:textId="77777777" w:rsidR="005E70E2" w:rsidRDefault="005E70E2">
            <w:r>
              <w:t>0→1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5BCA5" w14:textId="77777777" w:rsidR="005E70E2" w:rsidRDefault="005E70E2">
            <w:r>
              <w:t>Read a basic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2E73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ls</w:t>
            </w:r>
            <w:r>
              <w:t xml:space="preserve">, </w:t>
            </w:r>
            <w:r>
              <w:rPr>
                <w:rStyle w:val="HTMLCode"/>
                <w:rFonts w:eastAsiaTheme="minorEastAsia"/>
                <w:szCs w:val="22"/>
              </w:rPr>
              <w:t>cat readme</w:t>
            </w:r>
          </w:p>
        </w:tc>
      </w:tr>
      <w:tr w:rsidR="005E70E2" w14:paraId="4914311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FDC27" w14:textId="77777777" w:rsidR="005E70E2" w:rsidRDefault="005E70E2">
            <w:r>
              <w:t>1→2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DBE74" w14:textId="77777777" w:rsidR="005E70E2" w:rsidRDefault="005E70E2">
            <w:r>
              <w:t xml:space="preserve">Read a file named </w:t>
            </w:r>
            <w:r>
              <w:rPr>
                <w:rStyle w:val="HTMLCode"/>
                <w:rFonts w:eastAsiaTheme="minorEastAsia"/>
                <w:szCs w:val="22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E02C67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cat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/-</w:t>
            </w:r>
          </w:p>
        </w:tc>
      </w:tr>
      <w:tr w:rsidR="005E70E2" w14:paraId="73FC1951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AC8970" w14:textId="77777777" w:rsidR="005E70E2" w:rsidRDefault="005E70E2">
            <w:r>
              <w:t>2→3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1631B" w14:textId="77777777" w:rsidR="005E70E2" w:rsidRDefault="005E70E2">
            <w:r>
              <w:t xml:space="preserve">Read file with spaces and </w:t>
            </w:r>
            <w:r>
              <w:rPr>
                <w:rStyle w:val="HTMLCode"/>
                <w:rFonts w:eastAsiaTheme="minorEastAsia"/>
                <w:szCs w:val="22"/>
              </w:rPr>
              <w:t>--</w:t>
            </w:r>
            <w:r>
              <w:t xml:space="preserve"> at start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3DF58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-- "--spaces in this filename--"</w:t>
            </w:r>
          </w:p>
        </w:tc>
      </w:tr>
      <w:tr w:rsidR="005E70E2" w14:paraId="64D4F53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43D46" w14:textId="77777777" w:rsidR="005E70E2" w:rsidRDefault="005E70E2">
            <w:r>
              <w:t>3→4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F8239" w14:textId="77777777" w:rsidR="005E70E2" w:rsidRDefault="005E70E2">
            <w:r>
              <w:t>Find and read hidden files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3656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inhere</w:t>
            </w:r>
            <w:r>
              <w:t xml:space="preserve">, </w:t>
            </w:r>
            <w:r>
              <w:rPr>
                <w:rStyle w:val="HTMLCode"/>
                <w:rFonts w:eastAsiaTheme="minorEastAsia"/>
                <w:szCs w:val="22"/>
              </w:rPr>
              <w:t>ls -la</w:t>
            </w:r>
            <w:r>
              <w:t xml:space="preserve">,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cat .hidden</w:t>
            </w:r>
            <w:proofErr w:type="gramEnd"/>
          </w:p>
        </w:tc>
      </w:tr>
      <w:tr w:rsidR="005E70E2" w14:paraId="724F733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FCA4B" w14:textId="77777777" w:rsidR="005E70E2" w:rsidRDefault="005E70E2">
            <w:r>
              <w:t>4→5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0897F" w14:textId="77777777" w:rsidR="005E70E2" w:rsidRDefault="005E70E2">
            <w:r>
              <w:t>Identify human-readable files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7965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inhere</w:t>
            </w:r>
            <w:r>
              <w:t xml:space="preserve">, 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file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/-file*</w:t>
            </w:r>
            <w:r>
              <w:t xml:space="preserve">, </w:t>
            </w:r>
            <w:r>
              <w:rPr>
                <w:rStyle w:val="HTMLCode"/>
                <w:rFonts w:eastAsiaTheme="minorEastAsia"/>
                <w:szCs w:val="22"/>
              </w:rPr>
              <w:t>cat ./-file0X</w:t>
            </w:r>
          </w:p>
        </w:tc>
      </w:tr>
    </w:tbl>
    <w:p w14:paraId="6D03656F" w14:textId="77777777" w:rsidR="005E70E2" w:rsidRDefault="005E70E2" w:rsidP="005E70E2">
      <w:pPr>
        <w:spacing w:after="0"/>
        <w:jc w:val="center"/>
      </w:pPr>
      <w:r>
        <w:pict w14:anchorId="3007562A">
          <v:rect id="_x0000_i1039" style="width:515.55pt;height:1.5pt" o:hralign="center" o:hrstd="t" o:hr="t" fillcolor="#a0a0a0" stroked="f"/>
        </w:pict>
      </w:r>
    </w:p>
    <w:p w14:paraId="3657418B" w14:textId="77777777" w:rsidR="005E70E2" w:rsidRDefault="005E70E2" w:rsidP="005E70E2">
      <w:pPr>
        <w:pStyle w:val="Heading1"/>
        <w:rPr>
          <w:rFonts w:eastAsiaTheme="minorEastAsia"/>
        </w:rPr>
      </w:pPr>
      <w:r>
        <w:rPr>
          <w:b w:val="0"/>
          <w:bCs w:val="0"/>
        </w:rPr>
        <w:br w:type="page"/>
      </w:r>
      <w:r>
        <w:rPr>
          <w:rFonts w:eastAsiaTheme="minorEastAsia"/>
        </w:rPr>
        <w:lastRenderedPageBreak/>
        <w:t>Special Characters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3"/>
        <w:gridCol w:w="3241"/>
        <w:gridCol w:w="3083"/>
      </w:tblGrid>
      <w:tr w:rsidR="005E70E2" w14:paraId="491D388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A52D4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C866F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38E7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20577D3D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F8AD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CFE44" w14:textId="77777777" w:rsidR="005E70E2" w:rsidRDefault="005E70E2">
            <w:r>
              <w:t>Current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35317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./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file</w:t>
            </w:r>
          </w:p>
        </w:tc>
      </w:tr>
      <w:tr w:rsidR="005E70E2" w14:paraId="5E83341D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C458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..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3567A" w14:textId="77777777" w:rsidR="005E70E2" w:rsidRDefault="005E70E2">
            <w:r>
              <w:t>Parent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0986B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 xml:space="preserve"> ..</w:t>
            </w:r>
            <w:proofErr w:type="gramEnd"/>
          </w:p>
        </w:tc>
      </w:tr>
      <w:tr w:rsidR="005E70E2" w14:paraId="76805E8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3177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~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9509B" w14:textId="77777777" w:rsidR="005E70E2" w:rsidRDefault="005E70E2">
            <w:r>
              <w:t>Home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76329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cd ~</w:t>
            </w:r>
          </w:p>
        </w:tc>
      </w:tr>
      <w:tr w:rsidR="005E70E2" w14:paraId="6BC098E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6D19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417A0" w14:textId="77777777" w:rsidR="005E70E2" w:rsidRDefault="005E70E2">
            <w:r>
              <w:t>Sometimes means "standard input"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B39AD" w14:textId="77777777" w:rsidR="005E70E2" w:rsidRDefault="005E70E2">
            <w:r>
              <w:t xml:space="preserve">Avoid as filename unless </w:t>
            </w:r>
            <w:proofErr w:type="gramStart"/>
            <w:r>
              <w:t xml:space="preserve">using </w:t>
            </w:r>
            <w:r>
              <w:rPr>
                <w:rStyle w:val="HTMLCode"/>
                <w:rFonts w:eastAsiaTheme="minorEastAsia"/>
                <w:szCs w:val="22"/>
              </w:rPr>
              <w:t>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</w:t>
            </w:r>
          </w:p>
        </w:tc>
      </w:tr>
      <w:tr w:rsidR="005E70E2" w14:paraId="7145334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6EE2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--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BEB6C" w14:textId="77777777" w:rsidR="005E70E2" w:rsidRDefault="005E70E2">
            <w:r>
              <w:t>"Stop parsing options"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3551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-- "--filename"</w:t>
            </w:r>
          </w:p>
        </w:tc>
      </w:tr>
      <w:tr w:rsidR="005E70E2" w14:paraId="082B2345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DA47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*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AD8AD" w14:textId="77777777" w:rsidR="005E70E2" w:rsidRDefault="005E70E2">
            <w:r>
              <w:t>Wildcard (matches anything)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712DA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file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>/-file*</w:t>
            </w:r>
          </w:p>
        </w:tc>
      </w:tr>
      <w:tr w:rsidR="005E70E2" w14:paraId="5D17A9E0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4BB18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\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A8E4A" w14:textId="77777777" w:rsidR="005E70E2" w:rsidRDefault="005E70E2">
            <w:r>
              <w:t>Escape next character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18F6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file\ with\ spaces</w:t>
            </w:r>
          </w:p>
        </w:tc>
      </w:tr>
      <w:tr w:rsidR="005E70E2" w14:paraId="33F9DB6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CE471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" 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4BCBD" w14:textId="77777777" w:rsidR="005E70E2" w:rsidRDefault="005E70E2">
            <w:r>
              <w:t>Quote entire 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95189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"file with spaces"</w:t>
            </w:r>
          </w:p>
        </w:tc>
      </w:tr>
    </w:tbl>
    <w:p w14:paraId="1363923B" w14:textId="77777777" w:rsidR="005E70E2" w:rsidRDefault="005E70E2" w:rsidP="005E70E2">
      <w:pPr>
        <w:pStyle w:val="Heading1"/>
        <w:rPr>
          <w:rFonts w:eastAsiaTheme="minorEastAsia"/>
        </w:rPr>
      </w:pPr>
      <w:r>
        <w:rPr>
          <w:rFonts w:eastAsiaTheme="minorEastAsia"/>
        </w:rPr>
        <w:t>Bandit Levels 6–10</w:t>
      </w:r>
    </w:p>
    <w:p w14:paraId="6DEDACA9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File Searching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72"/>
        <w:gridCol w:w="3326"/>
        <w:gridCol w:w="3572"/>
      </w:tblGrid>
      <w:tr w:rsidR="005E70E2" w14:paraId="0345B9C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5B752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69C3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45C4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2BAAC95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51642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find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-type f -size 1033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c !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-executable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3AB55" w14:textId="77777777" w:rsidR="005E70E2" w:rsidRDefault="005E70E2">
            <w:r>
              <w:t>Find files in current directory by size (1033 bytes), type file, not executable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0C60E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find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-type f -size 1033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c !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-executable</w:t>
            </w:r>
          </w:p>
        </w:tc>
      </w:tr>
      <w:tr w:rsidR="005E70E2" w14:paraId="2B8C49F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A3E82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find / -user bandit7 -group bandit6 -size 33c 2&gt;/dev/null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CD467" w14:textId="77777777" w:rsidR="005E70E2" w:rsidRDefault="005E70E2">
            <w:r>
              <w:t>Search entire server for file owned by user/group, specific size, hide errors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D185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find / -user bandit7 -group bandit6 -size 33c 2&gt;/dev/null</w:t>
            </w:r>
          </w:p>
        </w:tc>
      </w:tr>
      <w:tr w:rsidR="005E70E2" w14:paraId="7D606F2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DE8E3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find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-type 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C1EBD" w14:textId="77777777" w:rsidR="005E70E2" w:rsidRDefault="005E70E2">
            <w:r>
              <w:t>Find all files in current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3FD12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find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-type f</w:t>
            </w:r>
          </w:p>
        </w:tc>
      </w:tr>
    </w:tbl>
    <w:p w14:paraId="779546A4" w14:textId="77777777" w:rsidR="005E70E2" w:rsidRDefault="005E70E2" w:rsidP="005E70E2">
      <w:pPr>
        <w:spacing w:after="0"/>
        <w:jc w:val="center"/>
      </w:pPr>
      <w:r>
        <w:pict w14:anchorId="24815B9B">
          <v:rect id="_x0000_i1040" style="width:515.55pt;height:1.5pt" o:hralign="center" o:hrstd="t" o:hr="t" fillcolor="#a0a0a0" stroked="f"/>
        </w:pict>
      </w:r>
    </w:p>
    <w:p w14:paraId="34C3FE2F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Text Searching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36"/>
        <w:gridCol w:w="3986"/>
        <w:gridCol w:w="3316"/>
      </w:tblGrid>
      <w:tr w:rsidR="005E70E2" w14:paraId="33352979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B2D9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11A00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4E4AB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0EFD39D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4C70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millionth data.txt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3F046" w14:textId="77777777" w:rsidR="005E70E2" w:rsidRDefault="005E70E2">
            <w:r>
              <w:t>Search for "millionth" inside data.txt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55EA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millionth data.txt</w:t>
            </w:r>
          </w:p>
        </w:tc>
      </w:tr>
      <w:tr w:rsidR="005E70E2" w14:paraId="2825349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0825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"="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3FA0C" w14:textId="77777777" w:rsidR="005E70E2" w:rsidRDefault="005E70E2">
            <w:r>
              <w:t>Filter lines containing "="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C8709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strings data.txt | grep "="</w:t>
            </w:r>
          </w:p>
        </w:tc>
      </w:tr>
      <w:tr w:rsidR="005E70E2" w14:paraId="0A6E6FB3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F7A4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-r "password"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274BF" w14:textId="77777777" w:rsidR="005E70E2" w:rsidRDefault="005E70E2">
            <w:r>
              <w:t>Recursively search for "password" in all files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5886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-r "password"</w:t>
            </w:r>
          </w:p>
        </w:tc>
      </w:tr>
    </w:tbl>
    <w:p w14:paraId="49BFD3CF" w14:textId="77777777" w:rsidR="005E70E2" w:rsidRDefault="005E70E2" w:rsidP="005E70E2">
      <w:pPr>
        <w:spacing w:after="0"/>
        <w:jc w:val="center"/>
      </w:pPr>
      <w:r>
        <w:pict w14:anchorId="11A414B1">
          <v:rect id="_x0000_i1041" style="width:515.55pt;height:1.5pt" o:hralign="center" o:hrstd="t" o:hr="t" fillcolor="#a0a0a0" stroked="f"/>
        </w:pict>
      </w:r>
    </w:p>
    <w:p w14:paraId="5F2D855D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b w:val="0"/>
          <w:bCs w:val="0"/>
        </w:rPr>
        <w:br w:type="page"/>
      </w:r>
      <w:r>
        <w:rPr>
          <w:rFonts w:eastAsiaTheme="minorEastAsia"/>
        </w:rPr>
        <w:lastRenderedPageBreak/>
        <w:t>Sorting and Unique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56"/>
        <w:gridCol w:w="5095"/>
        <w:gridCol w:w="2836"/>
      </w:tblGrid>
      <w:tr w:rsidR="005E70E2" w14:paraId="2005309E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2207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8473B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7D7F9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2D9B5AE8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6E9FB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sort data.txt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AE7B9" w14:textId="77777777" w:rsidR="005E70E2" w:rsidRDefault="005E70E2">
            <w:r>
              <w:t>Sort lines alphabetically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C87E2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sort data.txt</w:t>
            </w:r>
          </w:p>
        </w:tc>
      </w:tr>
      <w:tr w:rsidR="005E70E2" w14:paraId="7DF9FF4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B427C" w14:textId="77777777" w:rsidR="005E70E2" w:rsidRDefault="005E70E2"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325E79" w14:textId="77777777" w:rsidR="005E70E2" w:rsidRDefault="005E70E2">
            <w:r>
              <w:t>Show only lines that appear once (requires sorted input)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5F101C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sort data.txt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</w:tr>
      <w:tr w:rsidR="005E70E2" w14:paraId="71844B1C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C413FF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sort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0148C" w14:textId="77777777" w:rsidR="005E70E2" w:rsidRDefault="005E70E2">
            <w:r>
              <w:t>Find unique lines in a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6122E3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sort data.txt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</w:tr>
    </w:tbl>
    <w:p w14:paraId="7B42598B" w14:textId="77777777" w:rsidR="005E70E2" w:rsidRDefault="005E70E2" w:rsidP="005E70E2">
      <w:pPr>
        <w:spacing w:after="0"/>
        <w:jc w:val="center"/>
      </w:pPr>
      <w:r>
        <w:pict w14:anchorId="5EBA736F">
          <v:rect id="_x0000_i1042" style="width:515.55pt;height:1.5pt" o:hralign="center" o:hrstd="t" o:hr="t" fillcolor="#a0a0a0" stroked="f"/>
        </w:pict>
      </w:r>
    </w:p>
    <w:p w14:paraId="3B722ABF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Pipes and Redirection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96"/>
        <w:gridCol w:w="4221"/>
        <w:gridCol w:w="4853"/>
      </w:tblGrid>
      <w:tr w:rsidR="005E70E2" w14:paraId="4F477647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EC7F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AA1BC1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7B0D4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77061B75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163A7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|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A8B9AF" w14:textId="77777777" w:rsidR="005E70E2" w:rsidRDefault="005E70E2">
            <w:r>
              <w:t>Pipe: send output from one command to another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E85B6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sort data.txt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</w:tr>
      <w:tr w:rsidR="005E70E2" w14:paraId="7F3DCA3F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8507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2&gt;/dev/null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2B91F" w14:textId="77777777" w:rsidR="005E70E2" w:rsidRDefault="005E70E2">
            <w:r>
              <w:t>Hide error messages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4AB56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find / -user bandit7 -size 33c 2&gt;/dev/null</w:t>
            </w:r>
          </w:p>
        </w:tc>
      </w:tr>
    </w:tbl>
    <w:p w14:paraId="0084C216" w14:textId="77777777" w:rsidR="005E70E2" w:rsidRDefault="005E70E2" w:rsidP="005E70E2">
      <w:pPr>
        <w:spacing w:after="0"/>
        <w:jc w:val="center"/>
      </w:pPr>
      <w:r>
        <w:pict w14:anchorId="31EB5ED0">
          <v:rect id="_x0000_i1043" style="width:515.55pt;height:1.5pt" o:hralign="center" o:hrstd="t" o:hr="t" fillcolor="#a0a0a0" stroked="f"/>
        </w:pict>
      </w:r>
    </w:p>
    <w:p w14:paraId="00166863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File Reading (Reinforcement)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493"/>
        <w:gridCol w:w="1483"/>
        <w:gridCol w:w="4494"/>
      </w:tblGrid>
      <w:tr w:rsidR="005E70E2" w14:paraId="1D6AA383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F5FC0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9408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2D1425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E70E2" w14:paraId="1D23B31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FAACA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/var/lib/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dpkg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>/info/bandit7.password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17C4D3" w14:textId="77777777" w:rsidR="005E70E2" w:rsidRDefault="005E70E2">
            <w:r>
              <w:t>Display contents of a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6AA65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cat /var/lib/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dpkg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>/info/bandit7.password</w:t>
            </w:r>
          </w:p>
        </w:tc>
      </w:tr>
    </w:tbl>
    <w:p w14:paraId="7D996CDD" w14:textId="77777777" w:rsidR="005E70E2" w:rsidRDefault="005E70E2" w:rsidP="005E70E2">
      <w:pPr>
        <w:spacing w:after="0"/>
        <w:jc w:val="center"/>
      </w:pPr>
      <w:r>
        <w:pict w14:anchorId="2DA12436">
          <v:rect id="_x0000_i1044" style="width:515.55pt;height:1.5pt" o:hralign="center" o:hrstd="t" o:hr="t" fillcolor="#a0a0a0" stroked="f"/>
        </w:pict>
      </w:r>
    </w:p>
    <w:p w14:paraId="01F24463" w14:textId="77777777" w:rsidR="005E70E2" w:rsidRDefault="005E70E2" w:rsidP="005E70E2">
      <w:pPr>
        <w:pStyle w:val="Heading2"/>
        <w:rPr>
          <w:rFonts w:eastAsiaTheme="minorEastAsia"/>
        </w:rPr>
      </w:pPr>
      <w:r>
        <w:rPr>
          <w:rFonts w:eastAsiaTheme="minorEastAsia"/>
        </w:rPr>
        <w:t>Quick Reference – Bandit Levels 6–10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09"/>
        <w:gridCol w:w="3915"/>
        <w:gridCol w:w="5946"/>
      </w:tblGrid>
      <w:tr w:rsidR="005E70E2" w14:paraId="5FD2C431" w14:textId="77777777" w:rsidTr="005E70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36453C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0ADC47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1533A" w14:textId="77777777" w:rsidR="005E70E2" w:rsidRDefault="005E7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Command(s) Used</w:t>
            </w:r>
          </w:p>
        </w:tc>
      </w:tr>
      <w:tr w:rsidR="005E70E2" w14:paraId="7BD992F4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D69C3" w14:textId="77777777" w:rsidR="005E70E2" w:rsidRDefault="005E70E2">
            <w:r>
              <w:t>5→6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F2F24" w14:textId="77777777" w:rsidR="005E70E2" w:rsidRDefault="005E70E2">
            <w:r>
              <w:t>Find file by size (1033 bytes) and not executable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02EA1" w14:textId="77777777" w:rsidR="005E70E2" w:rsidRDefault="005E70E2">
            <w:proofErr w:type="gramStart"/>
            <w:r>
              <w:rPr>
                <w:rStyle w:val="HTMLCode"/>
                <w:rFonts w:eastAsiaTheme="minorEastAsia"/>
                <w:szCs w:val="22"/>
              </w:rPr>
              <w:t>find .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-type f -size 1033</w:t>
            </w:r>
            <w:proofErr w:type="gramStart"/>
            <w:r>
              <w:rPr>
                <w:rStyle w:val="HTMLCode"/>
                <w:rFonts w:eastAsiaTheme="minorEastAsia"/>
                <w:szCs w:val="22"/>
              </w:rPr>
              <w:t>c !</w:t>
            </w:r>
            <w:proofErr w:type="gramEnd"/>
            <w:r>
              <w:rPr>
                <w:rStyle w:val="HTMLCode"/>
                <w:rFonts w:eastAsiaTheme="minorEastAsia"/>
                <w:szCs w:val="22"/>
              </w:rPr>
              <w:t xml:space="preserve"> -executable</w:t>
            </w:r>
          </w:p>
        </w:tc>
      </w:tr>
      <w:tr w:rsidR="005E70E2" w14:paraId="1DC21A6A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78AE2" w14:textId="77777777" w:rsidR="005E70E2" w:rsidRDefault="005E70E2">
            <w:r>
              <w:t>6→7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C7DDD7" w14:textId="77777777" w:rsidR="005E70E2" w:rsidRDefault="005E70E2">
            <w:r>
              <w:t>Search entire server by user, group, and size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63D8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find / -user bandit7 -group bandit6 -size 33c 2&gt;/dev/null</w:t>
            </w:r>
          </w:p>
        </w:tc>
      </w:tr>
      <w:tr w:rsidR="005E70E2" w14:paraId="1FD728D1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7C0FDA" w14:textId="77777777" w:rsidR="005E70E2" w:rsidRDefault="005E70E2">
            <w:r>
              <w:t>7→8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8F2A4" w14:textId="77777777" w:rsidR="005E70E2" w:rsidRDefault="005E70E2">
            <w:r>
              <w:t>Search for text inside a 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14C4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grep millionth data.txt</w:t>
            </w:r>
          </w:p>
        </w:tc>
      </w:tr>
      <w:tr w:rsidR="005E70E2" w14:paraId="134DD636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58D41" w14:textId="77777777" w:rsidR="005E70E2" w:rsidRDefault="005E70E2">
            <w:r>
              <w:t>8→9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8BA59" w14:textId="77777777" w:rsidR="005E70E2" w:rsidRDefault="005E70E2">
            <w:r>
              <w:t>Find the line that appears only once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21C9F8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 xml:space="preserve">sort data.txt | </w:t>
            </w:r>
            <w:proofErr w:type="spellStart"/>
            <w:r>
              <w:rPr>
                <w:rStyle w:val="HTMLCode"/>
                <w:rFonts w:eastAsiaTheme="minorEastAsia"/>
                <w:szCs w:val="22"/>
              </w:rPr>
              <w:t>uniq</w:t>
            </w:r>
            <w:proofErr w:type="spellEnd"/>
            <w:r>
              <w:rPr>
                <w:rStyle w:val="HTMLCode"/>
                <w:rFonts w:eastAsiaTheme="minorEastAsia"/>
                <w:szCs w:val="22"/>
              </w:rPr>
              <w:t xml:space="preserve"> -u</w:t>
            </w:r>
          </w:p>
        </w:tc>
      </w:tr>
      <w:tr w:rsidR="005E70E2" w14:paraId="3EA83602" w14:textId="77777777" w:rsidTr="005E70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F820D" w14:textId="77777777" w:rsidR="005E70E2" w:rsidRDefault="005E70E2">
            <w:r>
              <w:t>9→10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CFB8C" w14:textId="77777777" w:rsidR="005E70E2" w:rsidRDefault="005E70E2">
            <w:r>
              <w:t>Extract human-readable strings and search for "="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DB0700" w14:textId="77777777" w:rsidR="005E70E2" w:rsidRDefault="005E70E2">
            <w:r>
              <w:rPr>
                <w:rStyle w:val="HTMLCode"/>
                <w:rFonts w:eastAsiaTheme="minorEastAsia"/>
                <w:szCs w:val="22"/>
              </w:rPr>
              <w:t>strings data.txt | grep "="</w:t>
            </w:r>
          </w:p>
        </w:tc>
      </w:tr>
    </w:tbl>
    <w:p w14:paraId="562CCE9B" w14:textId="77777777" w:rsidR="005E70E2" w:rsidRDefault="005E70E2" w:rsidP="005E70E2">
      <w:pPr>
        <w:spacing w:after="0"/>
        <w:jc w:val="center"/>
      </w:pPr>
      <w:r>
        <w:pict w14:anchorId="19F6EC82">
          <v:rect id="_x0000_i1045" style="width:515.55pt;height:1.5pt" o:hralign="center" o:hrstd="t" o:hr="t" fillcolor="#a0a0a0" stroked="f"/>
        </w:pict>
      </w:r>
    </w:p>
    <w:p w14:paraId="0FFEEF05" w14:textId="77777777" w:rsidR="005E70E2" w:rsidRDefault="005E70E2" w:rsidP="005E70E2">
      <w:r>
        <w:br w:type="page"/>
      </w:r>
    </w:p>
    <w:p w14:paraId="59363A8A" w14:textId="77777777" w:rsidR="00B463F3" w:rsidRDefault="00B463F3">
      <w:bookmarkStart w:id="0" w:name="_GoBack"/>
      <w:bookmarkEnd w:id="0"/>
    </w:p>
    <w:sectPr w:rsidR="00B463F3" w:rsidSect="005E70E2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72"/>
    <w:rsid w:val="005E70E2"/>
    <w:rsid w:val="00704B72"/>
    <w:rsid w:val="008A733F"/>
    <w:rsid w:val="00B4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2603"/>
  <w15:chartTrackingRefBased/>
  <w15:docId w15:val="{051D9B78-0531-41AB-8CD7-B365D20B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70E2"/>
    <w:pPr>
      <w:spacing w:line="256" w:lineRule="auto"/>
    </w:pPr>
    <w:rPr>
      <w:rFonts w:eastAsiaTheme="minorEastAsia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0E2"/>
    <w:pPr>
      <w:keepNext/>
      <w:spacing w:before="240" w:after="60"/>
      <w:jc w:val="center"/>
      <w:outlineLvl w:val="0"/>
    </w:pPr>
    <w:rPr>
      <w:rFonts w:asciiTheme="majorHAnsi" w:eastAsia="Times New Roman" w:hAnsiTheme="majorHAnsi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5E7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E2"/>
    <w:rPr>
      <w:rFonts w:asciiTheme="majorHAnsi" w:eastAsia="Times New Roman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0E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70E2"/>
    <w:rPr>
      <w:rFonts w:ascii="Courier New" w:eastAsia="Times New Roman" w:hAnsi="Courier New" w:cs="Times New Roman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6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64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92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10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21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89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27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98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693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44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64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50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0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33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76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29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16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3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36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1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67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2</cp:revision>
  <dcterms:created xsi:type="dcterms:W3CDTF">2026-06-26T20:50:00Z</dcterms:created>
  <dcterms:modified xsi:type="dcterms:W3CDTF">2026-06-26T20:51:00Z</dcterms:modified>
</cp:coreProperties>
</file>