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C85BB" w14:textId="04238CDB" w:rsidR="00007D0F" w:rsidRPr="00053F2A" w:rsidRDefault="00007D0F" w:rsidP="00007D0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53F2A">
        <w:rPr>
          <w:rFonts w:ascii="Times New Roman" w:hAnsi="Times New Roman" w:cs="Times New Roman"/>
          <w:b/>
          <w:bCs/>
          <w:sz w:val="40"/>
          <w:szCs w:val="40"/>
          <w:u w:val="single"/>
        </w:rPr>
        <w:t>Exercise 1: Implementing the Singleton Pattern</w:t>
      </w:r>
    </w:p>
    <w:p w14:paraId="2E77E97F" w14:textId="77777777" w:rsidR="00007D0F" w:rsidRPr="00007D0F" w:rsidRDefault="00007D0F" w:rsidP="00007D0F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14:paraId="6EB37EE3" w14:textId="77777777" w:rsidR="00007D0F" w:rsidRPr="00007D0F" w:rsidRDefault="00007D0F" w:rsidP="00007D0F">
      <w:pPr>
        <w:pStyle w:val="Heading2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007D0F">
        <w:rPr>
          <w:rFonts w:ascii="Times New Roman" w:hAnsi="Times New Roman" w:cs="Times New Roman"/>
          <w:b/>
          <w:bCs/>
          <w:color w:val="404040" w:themeColor="text1" w:themeTint="BF"/>
        </w:rPr>
        <w:t xml:space="preserve">Scenario: </w:t>
      </w:r>
    </w:p>
    <w:p w14:paraId="2ADB59C5" w14:textId="45D49F6F" w:rsidR="00007D0F" w:rsidRPr="00007D0F" w:rsidRDefault="00007D0F" w:rsidP="00007D0F">
      <w:pPr>
        <w:rPr>
          <w:rFonts w:ascii="Times New Roman" w:hAnsi="Times New Roman" w:cs="Times New Roman"/>
          <w:sz w:val="24"/>
          <w:szCs w:val="24"/>
        </w:rPr>
      </w:pPr>
      <w:r w:rsidRPr="00007D0F">
        <w:rPr>
          <w:rFonts w:ascii="Times New Roman" w:hAnsi="Times New Roman" w:cs="Times New Roman"/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3695047A" w14:textId="77777777" w:rsidR="00007D0F" w:rsidRPr="005B0A5B" w:rsidRDefault="00007D0F" w:rsidP="00007D0F">
      <w:pPr>
        <w:rPr>
          <w:b/>
          <w:bCs/>
          <w:sz w:val="28"/>
          <w:szCs w:val="28"/>
          <w:u w:val="single"/>
        </w:rPr>
      </w:pPr>
    </w:p>
    <w:p w14:paraId="0DD98F92" w14:textId="77777777" w:rsidR="00007D0F" w:rsidRPr="00053F2A" w:rsidRDefault="00007D0F" w:rsidP="00007D0F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auto"/>
          <w:u w:val="single"/>
        </w:rPr>
      </w:pPr>
      <w:r w:rsidRPr="00053F2A">
        <w:rPr>
          <w:rFonts w:ascii="Times New Roman" w:hAnsi="Times New Roman" w:cs="Times New Roman"/>
          <w:b/>
          <w:bCs/>
          <w:color w:val="auto"/>
          <w:u w:val="single"/>
        </w:rPr>
        <w:t>CODES:</w:t>
      </w:r>
    </w:p>
    <w:p w14:paraId="6E657FF2" w14:textId="17F38028" w:rsidR="00007D0F" w:rsidRPr="00053F2A" w:rsidRDefault="00007D0F" w:rsidP="004B5DA8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053F2A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Logger.java</w:t>
      </w:r>
    </w:p>
    <w:p w14:paraId="26765569" w14:textId="5659E77A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package </w:t>
      </w:r>
      <w:proofErr w:type="gramStart"/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week1.designPatterns.SingletonPattern</w:t>
      </w:r>
      <w:proofErr w:type="gramEnd"/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;</w:t>
      </w:r>
    </w:p>
    <w:p w14:paraId="24B7674A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public class Logger {</w:t>
      </w:r>
    </w:p>
    <w:p w14:paraId="2B023E50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private static Logger singleInstance;</w:t>
      </w:r>
    </w:p>
    <w:p w14:paraId="101D5CA4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5177CC0B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private Logger() {</w:t>
      </w:r>
    </w:p>
    <w:p w14:paraId="7BDB96A0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System.out.println("Logger initialized...");</w:t>
      </w:r>
    </w:p>
    <w:p w14:paraId="322E6B5E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}</w:t>
      </w:r>
    </w:p>
    <w:p w14:paraId="39D9B6B6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70433B7B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public static Logger getInstance() {</w:t>
      </w:r>
    </w:p>
    <w:p w14:paraId="5E4DD5F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if (singleInstance == null) {</w:t>
      </w:r>
    </w:p>
    <w:p w14:paraId="6B156CEB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    singleInstance = new Logger();</w:t>
      </w:r>
    </w:p>
    <w:p w14:paraId="3000629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}</w:t>
      </w:r>
    </w:p>
    <w:p w14:paraId="19D21D6F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return singleInstance;</w:t>
      </w:r>
    </w:p>
    <w:p w14:paraId="2CBFED1D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}</w:t>
      </w:r>
    </w:p>
    <w:p w14:paraId="59F8377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2273D5F3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public void log(String message) {</w:t>
      </w:r>
    </w:p>
    <w:p w14:paraId="50E39455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System.out.println("Log: " + message);</w:t>
      </w:r>
    </w:p>
    <w:p w14:paraId="45BE5E8A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}</w:t>
      </w:r>
    </w:p>
    <w:p w14:paraId="338B44DC" w14:textId="35A1EB8B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}</w:t>
      </w:r>
    </w:p>
    <w:p w14:paraId="5FE4A18C" w14:textId="77777777" w:rsidR="00007D0F" w:rsidRPr="005B0A5B" w:rsidRDefault="00007D0F" w:rsidP="00007D0F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29676923" w14:textId="7D6CF170" w:rsidR="004B5DA8" w:rsidRPr="004B5DA8" w:rsidRDefault="00007D0F" w:rsidP="004B5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53F2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Main.java</w:t>
      </w:r>
    </w:p>
    <w:p w14:paraId="6735BBD4" w14:textId="1D350CDC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package </w:t>
      </w:r>
      <w:proofErr w:type="gramStart"/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week1.designPatterns.SingletonPattern</w:t>
      </w:r>
      <w:proofErr w:type="gramEnd"/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;</w:t>
      </w:r>
    </w:p>
    <w:p w14:paraId="13739A85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public class Main {</w:t>
      </w:r>
    </w:p>
    <w:p w14:paraId="54FBA660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public static void main(String[] args) {</w:t>
      </w:r>
    </w:p>
    <w:p w14:paraId="552A8458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Logger logger1 = Logger.getInstance();</w:t>
      </w:r>
    </w:p>
    <w:p w14:paraId="5B240B25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logger1.log("This is the first log message.");</w:t>
      </w:r>
    </w:p>
    <w:p w14:paraId="10CC68DB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0CDF47F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lastRenderedPageBreak/>
        <w:t>        Logger logger2 = Logger.getInstance();</w:t>
      </w:r>
    </w:p>
    <w:p w14:paraId="6CD7ACBC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logger2.log("This is the second log message.");</w:t>
      </w:r>
    </w:p>
    <w:p w14:paraId="290A8D60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14DE771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if (logger1 == logger2) {</w:t>
      </w:r>
    </w:p>
    <w:p w14:paraId="358A7CD3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    System.out.println("Both logger instances are the same. Singleton works!");</w:t>
      </w:r>
    </w:p>
    <w:p w14:paraId="1CE38698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} else {</w:t>
      </w:r>
    </w:p>
    <w:p w14:paraId="5FAF23D3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    System.out.println("Different logger instances. Singleton failed.");</w:t>
      </w:r>
    </w:p>
    <w:p w14:paraId="5CFE2EBE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}</w:t>
      </w:r>
    </w:p>
    <w:p w14:paraId="1E5407BE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}</w:t>
      </w:r>
    </w:p>
    <w:p w14:paraId="3C9B8D2C" w14:textId="1FD5F5A9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}</w:t>
      </w:r>
    </w:p>
    <w:p w14:paraId="36839CF6" w14:textId="77777777" w:rsidR="00007D0F" w:rsidRPr="005B0A5B" w:rsidRDefault="00007D0F" w:rsidP="00007D0F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72296A3F" w14:textId="1EE4A2DD" w:rsidR="00007D0F" w:rsidRPr="00053F2A" w:rsidRDefault="00007D0F" w:rsidP="0000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53F2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</w:t>
      </w:r>
      <w:r w:rsidR="004B5D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</w:p>
    <w:p w14:paraId="7ED14913" w14:textId="7F86AE4D" w:rsidR="00007D0F" w:rsidRPr="005B0A5B" w:rsidRDefault="004B5DA8" w:rsidP="00007D0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2DC697" wp14:editId="2EA584CE">
            <wp:simplePos x="0" y="0"/>
            <wp:positionH relativeFrom="margin">
              <wp:posOffset>-144780</wp:posOffset>
            </wp:positionH>
            <wp:positionV relativeFrom="paragraph">
              <wp:posOffset>154940</wp:posOffset>
            </wp:positionV>
            <wp:extent cx="7151370" cy="1403985"/>
            <wp:effectExtent l="0" t="19050" r="0" b="43815"/>
            <wp:wrapNone/>
            <wp:docPr id="14678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1802" name="Picture 14678180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01" t="-5512" r="-3681" b="-7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14039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DEDC5" w14:textId="52436BAD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11F77436" w14:textId="586270DD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5D3206B2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6337B4A7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6B1A4A46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6AA056F0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24342A9A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005321A1" w14:textId="77777777" w:rsidR="00007D0F" w:rsidRPr="00FF7145" w:rsidRDefault="00007D0F" w:rsidP="00007D0F">
      <w:pPr>
        <w:pStyle w:val="ListParagraph"/>
        <w:rPr>
          <w:sz w:val="28"/>
          <w:szCs w:val="28"/>
        </w:rPr>
      </w:pPr>
    </w:p>
    <w:p w14:paraId="103DBC23" w14:textId="77777777" w:rsidR="00007D0F" w:rsidRDefault="00007D0F" w:rsidP="00007D0F">
      <w:pPr>
        <w:pStyle w:val="ListParagraph"/>
        <w:rPr>
          <w:sz w:val="28"/>
          <w:szCs w:val="28"/>
        </w:rPr>
      </w:pPr>
    </w:p>
    <w:p w14:paraId="2B67495C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34760A92" w14:textId="77777777" w:rsidR="00007D0F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2F805F47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6AD3F145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5FDBD309" w14:textId="77777777" w:rsidR="00007D0F" w:rsidRPr="00725AD9" w:rsidRDefault="00007D0F" w:rsidP="00007D0F">
      <w:pPr>
        <w:pStyle w:val="ListParagraph"/>
        <w:rPr>
          <w:sz w:val="28"/>
          <w:szCs w:val="28"/>
        </w:rPr>
      </w:pPr>
    </w:p>
    <w:p w14:paraId="0F3BDA90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063C7512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5863F433" w14:textId="77777777" w:rsidR="00007D0F" w:rsidRPr="00725AD9" w:rsidRDefault="00007D0F" w:rsidP="00007D0F">
      <w:pPr>
        <w:rPr>
          <w:sz w:val="28"/>
          <w:szCs w:val="28"/>
          <w:u w:val="single"/>
        </w:rPr>
      </w:pPr>
    </w:p>
    <w:p w14:paraId="0D9C3F5E" w14:textId="77777777" w:rsidR="00007D0F" w:rsidRPr="00725AD9" w:rsidRDefault="00007D0F" w:rsidP="00007D0F">
      <w:pPr>
        <w:rPr>
          <w:sz w:val="32"/>
          <w:szCs w:val="32"/>
        </w:rPr>
      </w:pPr>
    </w:p>
    <w:p w14:paraId="3E37AFC6" w14:textId="77777777" w:rsidR="00007D0F" w:rsidRPr="00725AD9" w:rsidRDefault="00007D0F" w:rsidP="00007D0F"/>
    <w:p w14:paraId="781F5705" w14:textId="77777777" w:rsidR="00E50A86" w:rsidRDefault="00E50A86"/>
    <w:sectPr w:rsidR="00E50A86" w:rsidSect="00007D0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05CEE" w14:textId="77777777" w:rsidR="000F3B5D" w:rsidRDefault="000F3B5D">
      <w:pPr>
        <w:spacing w:after="0" w:line="240" w:lineRule="auto"/>
      </w:pPr>
      <w:r>
        <w:separator/>
      </w:r>
    </w:p>
  </w:endnote>
  <w:endnote w:type="continuationSeparator" w:id="0">
    <w:p w14:paraId="2C60C392" w14:textId="77777777" w:rsidR="000F3B5D" w:rsidRDefault="000F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0644C" w14:textId="77777777" w:rsidR="000F3B5D" w:rsidRDefault="000F3B5D">
      <w:pPr>
        <w:spacing w:after="0" w:line="240" w:lineRule="auto"/>
      </w:pPr>
      <w:r>
        <w:separator/>
      </w:r>
    </w:p>
  </w:footnote>
  <w:footnote w:type="continuationSeparator" w:id="0">
    <w:p w14:paraId="4E33AAC3" w14:textId="77777777" w:rsidR="000F3B5D" w:rsidRDefault="000F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5C351" w14:textId="77777777" w:rsidR="007872C3" w:rsidRDefault="007872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51C0A"/>
    <w:multiLevelType w:val="hybridMultilevel"/>
    <w:tmpl w:val="B37C2886"/>
    <w:lvl w:ilvl="0" w:tplc="AAB428CA">
      <w:start w:val="1"/>
      <w:numFmt w:val="bullet"/>
      <w:lvlText w:val="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1CD299D"/>
    <w:multiLevelType w:val="hybridMultilevel"/>
    <w:tmpl w:val="D682F0F2"/>
    <w:lvl w:ilvl="0" w:tplc="1F381FA6">
      <w:start w:val="1"/>
      <w:numFmt w:val="bullet"/>
      <w:lvlText w:val="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2D110F7"/>
    <w:multiLevelType w:val="hybridMultilevel"/>
    <w:tmpl w:val="118A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704DB"/>
    <w:multiLevelType w:val="hybridMultilevel"/>
    <w:tmpl w:val="7D14E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6535">
    <w:abstractNumId w:val="3"/>
  </w:num>
  <w:num w:numId="2" w16cid:durableId="1857959333">
    <w:abstractNumId w:val="2"/>
  </w:num>
  <w:num w:numId="3" w16cid:durableId="805705310">
    <w:abstractNumId w:val="1"/>
  </w:num>
  <w:num w:numId="4" w16cid:durableId="84020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0F"/>
    <w:rsid w:val="00007D0F"/>
    <w:rsid w:val="00053F2A"/>
    <w:rsid w:val="000F3B5D"/>
    <w:rsid w:val="003D48C7"/>
    <w:rsid w:val="004B5DA8"/>
    <w:rsid w:val="006848A0"/>
    <w:rsid w:val="007872C3"/>
    <w:rsid w:val="00A10ACB"/>
    <w:rsid w:val="00BC0BE2"/>
    <w:rsid w:val="00BC2219"/>
    <w:rsid w:val="00E50A86"/>
    <w:rsid w:val="00EC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5A75"/>
  <w15:chartTrackingRefBased/>
  <w15:docId w15:val="{C23CE826-71A9-4458-A193-A37CF0E9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D0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7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7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D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7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Heemangii Singh</cp:lastModifiedBy>
  <cp:revision>4</cp:revision>
  <dcterms:created xsi:type="dcterms:W3CDTF">2025-06-22T11:01:00Z</dcterms:created>
  <dcterms:modified xsi:type="dcterms:W3CDTF">2025-06-22T18:46:00Z</dcterms:modified>
</cp:coreProperties>
</file>