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AB791" w14:textId="0EF87AE3" w:rsidR="005B0A5B" w:rsidRPr="00DF6800" w:rsidRDefault="00725AD9" w:rsidP="00DF6800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r w:rsidRPr="00DA4BAC">
        <w:rPr>
          <w:rFonts w:ascii="Times New Roman" w:hAnsi="Times New Roman" w:cs="Times New Roman"/>
          <w:b/>
          <w:bCs/>
          <w:color w:val="auto"/>
          <w:u w:val="single"/>
        </w:rPr>
        <w:t>Exercise 2: Implementing the Factory Method Pattern</w:t>
      </w:r>
    </w:p>
    <w:p w14:paraId="7CED1E92" w14:textId="77777777" w:rsidR="00DA4BAC" w:rsidRDefault="00DA4BAC" w:rsidP="005B0A5B">
      <w:pPr>
        <w:rPr>
          <w:b/>
          <w:bCs/>
          <w:sz w:val="28"/>
          <w:szCs w:val="28"/>
          <w:u w:val="single"/>
        </w:rPr>
      </w:pPr>
    </w:p>
    <w:p w14:paraId="26485D4C" w14:textId="77777777" w:rsidR="004A4BAA" w:rsidRPr="004A4BAA" w:rsidRDefault="005B0A5B" w:rsidP="005B0A5B">
      <w:pPr>
        <w:pStyle w:val="Heading2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4A4BAA">
        <w:rPr>
          <w:rFonts w:ascii="Times New Roman" w:hAnsi="Times New Roman" w:cs="Times New Roman"/>
          <w:b/>
          <w:bCs/>
          <w:color w:val="404040" w:themeColor="text1" w:themeTint="BF"/>
        </w:rPr>
        <w:t xml:space="preserve">Scenario: </w:t>
      </w:r>
    </w:p>
    <w:p w14:paraId="484B97FD" w14:textId="39A266A3" w:rsidR="005B0A5B" w:rsidRPr="004A4BAA" w:rsidRDefault="005B0A5B" w:rsidP="005B0A5B">
      <w:pPr>
        <w:pStyle w:val="Heading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4A4BAA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You are developing a document management system that needs to create different types of documents (e.g., Word, PDF, Excel). Use the Factory Method Pattern to achieve this.</w:t>
      </w:r>
    </w:p>
    <w:p w14:paraId="241101C1" w14:textId="57A9F8FE" w:rsidR="005B0A5B" w:rsidRPr="005B0A5B" w:rsidRDefault="005B0A5B" w:rsidP="005B0A5B">
      <w:pPr>
        <w:rPr>
          <w:b/>
          <w:bCs/>
          <w:sz w:val="28"/>
          <w:szCs w:val="28"/>
          <w:u w:val="single"/>
        </w:rPr>
      </w:pPr>
    </w:p>
    <w:p w14:paraId="72134905" w14:textId="3A0483B2" w:rsidR="00725AD9" w:rsidRPr="00DA4BAC" w:rsidRDefault="00725AD9" w:rsidP="005B0A5B">
      <w:pPr>
        <w:pStyle w:val="Heading2"/>
        <w:numPr>
          <w:ilvl w:val="0"/>
          <w:numId w:val="3"/>
        </w:numPr>
        <w:rPr>
          <w:rFonts w:ascii="Times New Roman" w:hAnsi="Times New Roman" w:cs="Times New Roman"/>
          <w:b/>
          <w:bCs/>
          <w:color w:val="auto"/>
          <w:u w:val="single"/>
        </w:rPr>
      </w:pPr>
      <w:r w:rsidRPr="00DA4BAC">
        <w:rPr>
          <w:rFonts w:ascii="Times New Roman" w:hAnsi="Times New Roman" w:cs="Times New Roman"/>
          <w:b/>
          <w:bCs/>
          <w:color w:val="auto"/>
          <w:u w:val="single"/>
        </w:rPr>
        <w:t>C</w:t>
      </w:r>
      <w:r w:rsidR="00FF7145" w:rsidRPr="00DA4BAC">
        <w:rPr>
          <w:rFonts w:ascii="Times New Roman" w:hAnsi="Times New Roman" w:cs="Times New Roman"/>
          <w:b/>
          <w:bCs/>
          <w:color w:val="auto"/>
          <w:u w:val="single"/>
        </w:rPr>
        <w:t>ODES</w:t>
      </w:r>
      <w:r w:rsidRPr="00DA4BAC">
        <w:rPr>
          <w:rFonts w:ascii="Times New Roman" w:hAnsi="Times New Roman" w:cs="Times New Roman"/>
          <w:b/>
          <w:bCs/>
          <w:color w:val="auto"/>
          <w:u w:val="single"/>
        </w:rPr>
        <w:t>:</w:t>
      </w:r>
    </w:p>
    <w:p w14:paraId="05A0BE59" w14:textId="41E06D72" w:rsidR="00725AD9" w:rsidRPr="00DA4BAC" w:rsidRDefault="00725AD9" w:rsidP="00DA4BAC">
      <w:pPr>
        <w:pStyle w:val="Heading3"/>
        <w:numPr>
          <w:ilvl w:val="0"/>
          <w:numId w:val="4"/>
        </w:numPr>
        <w:rPr>
          <w:rFonts w:ascii="Times New Roman" w:hAnsi="Times New Roman" w:cs="Times New Roman"/>
          <w:b/>
          <w:bCs/>
          <w:i/>
          <w:iCs/>
          <w:u w:val="single"/>
        </w:rPr>
      </w:pPr>
      <w:r w:rsidRPr="00DA4BAC">
        <w:rPr>
          <w:rFonts w:ascii="Times New Roman" w:hAnsi="Times New Roman" w:cs="Times New Roman"/>
          <w:b/>
          <w:bCs/>
          <w:i/>
          <w:iCs/>
          <w:color w:val="auto"/>
          <w:u w:val="single"/>
        </w:rPr>
        <w:t>Document.java</w:t>
      </w:r>
    </w:p>
    <w:p w14:paraId="49B93624" w14:textId="6D03197D" w:rsidR="005B0A5B" w:rsidRPr="005B0A5B" w:rsidRDefault="00725AD9" w:rsidP="00DA4BAC">
      <w:pPr>
        <w:pStyle w:val="ListParagraph"/>
        <w:spacing w:line="360" w:lineRule="auto"/>
        <w:ind w:left="135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package </w:t>
      </w:r>
      <w:proofErr w:type="gramStart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week1.designPatterns.FactoryPattern</w:t>
      </w:r>
      <w:proofErr w:type="gramEnd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0AD4855A" w14:textId="77777777" w:rsidR="00725AD9" w:rsidRPr="005B0A5B" w:rsidRDefault="00725AD9" w:rsidP="00DA4BAC">
      <w:pPr>
        <w:pStyle w:val="ListParagraph"/>
        <w:spacing w:line="360" w:lineRule="auto"/>
        <w:ind w:left="135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interface Document {</w:t>
      </w:r>
    </w:p>
    <w:p w14:paraId="160C861F" w14:textId="77777777" w:rsidR="00725AD9" w:rsidRPr="005B0A5B" w:rsidRDefault="00725AD9" w:rsidP="00DA4BAC">
      <w:pPr>
        <w:pStyle w:val="ListParagraph"/>
        <w:spacing w:line="360" w:lineRule="auto"/>
        <w:ind w:left="135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void open();</w:t>
      </w:r>
    </w:p>
    <w:p w14:paraId="7981FE1E" w14:textId="77777777" w:rsidR="00725AD9" w:rsidRDefault="00725AD9" w:rsidP="00DA4BAC">
      <w:pPr>
        <w:pStyle w:val="ListParagraph"/>
        <w:spacing w:line="360" w:lineRule="auto"/>
        <w:ind w:left="1352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100BAC83" w14:textId="77777777" w:rsidR="005B0A5B" w:rsidRPr="005B0A5B" w:rsidRDefault="005B0A5B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ECE1A0F" w14:textId="3B1A493B" w:rsidR="005B0A5B" w:rsidRPr="00DA4BAC" w:rsidRDefault="00725AD9" w:rsidP="00DA4B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A4BA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ExcelDocument.java</w:t>
      </w:r>
    </w:p>
    <w:p w14:paraId="03F8B59F" w14:textId="4F66266C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package </w:t>
      </w:r>
      <w:proofErr w:type="gramStart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week1.designPatterns.FactoryPattern</w:t>
      </w:r>
      <w:proofErr w:type="gramEnd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775C405E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ExcelDocument implements Document {</w:t>
      </w:r>
    </w:p>
    <w:p w14:paraId="291E4B6A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0A3FDF54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void open() {</w:t>
      </w:r>
    </w:p>
    <w:p w14:paraId="4F67475F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System.out.println("Opening Excel Document...");</w:t>
      </w:r>
    </w:p>
    <w:p w14:paraId="4829E7A5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0AA88082" w14:textId="613717A4" w:rsidR="00725AD9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}</w:t>
      </w:r>
    </w:p>
    <w:p w14:paraId="66A5A8BC" w14:textId="77777777" w:rsidR="005B0A5B" w:rsidRPr="005B0A5B" w:rsidRDefault="005B0A5B" w:rsidP="00725AD9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861A767" w14:textId="74A2E6BD" w:rsidR="005B0A5B" w:rsidRPr="00DA4BAC" w:rsidRDefault="00725AD9" w:rsidP="00DA4B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A4BA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PdfDocument.java</w:t>
      </w:r>
    </w:p>
    <w:p w14:paraId="6CE7A7A8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package </w:t>
      </w:r>
      <w:proofErr w:type="gramStart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week1.designPatterns.FactoryPattern</w:t>
      </w:r>
      <w:proofErr w:type="gramEnd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0E17D3E4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3288F0B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PdfDocument implements Document {</w:t>
      </w:r>
    </w:p>
    <w:p w14:paraId="06048233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760392E6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void open() {</w:t>
      </w:r>
    </w:p>
    <w:p w14:paraId="0227807D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System.out.println("Opening PDF Document...");</w:t>
      </w:r>
    </w:p>
    <w:p w14:paraId="4078E37F" w14:textId="77777777" w:rsidR="00725AD9" w:rsidRPr="005B0A5B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66CFB57D" w14:textId="5370FEF6" w:rsidR="00725AD9" w:rsidRDefault="00725AD9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5265DD62" w14:textId="77777777" w:rsidR="005B0A5B" w:rsidRPr="005B0A5B" w:rsidRDefault="005B0A5B" w:rsidP="005B0A5B">
      <w:pPr>
        <w:pStyle w:val="ListParagraph"/>
        <w:spacing w:line="36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6802177" w14:textId="537C4F7D" w:rsidR="00FF7145" w:rsidRPr="00DA4BAC" w:rsidRDefault="00FF7145" w:rsidP="00DA4B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A4BA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WordDocument.java</w:t>
      </w:r>
    </w:p>
    <w:p w14:paraId="5D211A0E" w14:textId="77777777" w:rsidR="005B0A5B" w:rsidRPr="005B0A5B" w:rsidRDefault="005B0A5B" w:rsidP="00FF7145">
      <w:pPr>
        <w:pStyle w:val="ListParagraph"/>
        <w:rPr>
          <w:b/>
          <w:bCs/>
          <w:i/>
          <w:iCs/>
          <w:sz w:val="28"/>
          <w:szCs w:val="28"/>
        </w:rPr>
      </w:pPr>
    </w:p>
    <w:p w14:paraId="12C337D7" w14:textId="4A16C350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package week1.designPatterns.FactoryPattern;</w:t>
      </w:r>
    </w:p>
    <w:p w14:paraId="6641FB1C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WordDocument implements Document {</w:t>
      </w:r>
    </w:p>
    <w:p w14:paraId="0C4B505E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>    @Override</w:t>
      </w:r>
    </w:p>
    <w:p w14:paraId="4056EEE7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void open() {</w:t>
      </w:r>
    </w:p>
    <w:p w14:paraId="6217FC11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System.out.println("Opening Word Document...");</w:t>
      </w:r>
    </w:p>
    <w:p w14:paraId="4D2E0472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796D754F" w14:textId="77777777" w:rsidR="00FF7145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32891CE0" w14:textId="77777777" w:rsidR="00DA4BAC" w:rsidRPr="005B0A5B" w:rsidRDefault="00DA4BAC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D29C4BA" w14:textId="5403CA37" w:rsidR="005B0A5B" w:rsidRPr="00DA4BAC" w:rsidRDefault="00FF7145" w:rsidP="00DA4B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A4BA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DocumentFactory.java</w:t>
      </w:r>
    </w:p>
    <w:p w14:paraId="3BF6D146" w14:textId="07C04EDD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package </w:t>
      </w:r>
      <w:proofErr w:type="gramStart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week1.designPatterns.FactoryPattern</w:t>
      </w:r>
      <w:proofErr w:type="gramEnd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06C75129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abstract class DocumentFactory {</w:t>
      </w:r>
    </w:p>
    <w:p w14:paraId="2781467F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abstract Document createDocument();</w:t>
      </w:r>
    </w:p>
    <w:p w14:paraId="257A3D3F" w14:textId="77777777" w:rsidR="00FF7145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59A6993B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B5CCB3C" w14:textId="1DC19CF2" w:rsidR="005B0A5B" w:rsidRPr="00DA4BAC" w:rsidRDefault="00FF7145" w:rsidP="00DA4B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</w:pPr>
      <w:r w:rsidRPr="00DA4BAC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  <w:u w:val="single"/>
        </w:rPr>
        <w:t>ExcelFactory.java</w:t>
      </w:r>
    </w:p>
    <w:p w14:paraId="40663484" w14:textId="1542D4E8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package </w:t>
      </w:r>
      <w:proofErr w:type="gramStart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week1.designPatterns.FactoryPattern</w:t>
      </w:r>
      <w:proofErr w:type="gramEnd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2BF98D36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ExcelFactory extends DocumentFactory {</w:t>
      </w:r>
    </w:p>
    <w:p w14:paraId="1FAB219E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03356B71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Document createDocument() {</w:t>
      </w:r>
    </w:p>
    <w:p w14:paraId="336774A4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return new ExcelDocument();</w:t>
      </w:r>
    </w:p>
    <w:p w14:paraId="22F27FF7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4C23DCAE" w14:textId="77777777" w:rsidR="00FF7145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0C6C2571" w14:textId="77777777" w:rsidR="005B0A5B" w:rsidRPr="005B0A5B" w:rsidRDefault="005B0A5B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FFEE87D" w14:textId="57AF5760" w:rsidR="005B0A5B" w:rsidRPr="00DA4BAC" w:rsidRDefault="00FF7145" w:rsidP="00DA4B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A4BA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PdfFactory.java</w:t>
      </w:r>
    </w:p>
    <w:p w14:paraId="1443BDC3" w14:textId="67865349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package </w:t>
      </w:r>
      <w:proofErr w:type="gramStart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week1.designPatterns.FactoryPattern</w:t>
      </w:r>
      <w:proofErr w:type="gramEnd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05D392C6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PdfFactory extends DocumentFactory {</w:t>
      </w:r>
    </w:p>
    <w:p w14:paraId="20B25A7F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75468630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Document createDocument() {</w:t>
      </w:r>
    </w:p>
    <w:p w14:paraId="2D96C74A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return new PdfDocument();</w:t>
      </w:r>
    </w:p>
    <w:p w14:paraId="0C68326F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146389EB" w14:textId="77777777" w:rsidR="00FF7145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0AE676C9" w14:textId="77777777" w:rsidR="005B0A5B" w:rsidRPr="005B0A5B" w:rsidRDefault="005B0A5B" w:rsidP="00DA4BAC">
      <w:pPr>
        <w:pStyle w:val="ListParagraph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621437C4" w14:textId="78BD0444" w:rsidR="005B0A5B" w:rsidRPr="00DA4BAC" w:rsidRDefault="00FF7145" w:rsidP="00DA4B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A4BA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WordFactory.java</w:t>
      </w:r>
    </w:p>
    <w:p w14:paraId="31AC6B14" w14:textId="2932BC68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package </w:t>
      </w:r>
      <w:proofErr w:type="gramStart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week1.designPatterns.FactoryPattern</w:t>
      </w:r>
      <w:proofErr w:type="gramEnd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3E94AE37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WordFactory extends DocumentFactory {</w:t>
      </w:r>
    </w:p>
    <w:p w14:paraId="68EC468D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@Override</w:t>
      </w:r>
    </w:p>
    <w:p w14:paraId="4B5B6F81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Document createDocument() {</w:t>
      </w:r>
    </w:p>
    <w:p w14:paraId="0DD1915E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return new WordDocument();</w:t>
      </w:r>
    </w:p>
    <w:p w14:paraId="3BC26D09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2CDDBA5A" w14:textId="77777777" w:rsidR="00FF7145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lastRenderedPageBreak/>
        <w:t>}</w:t>
      </w:r>
    </w:p>
    <w:p w14:paraId="3863387E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78590EF7" w14:textId="15D4D4DA" w:rsidR="005B0A5B" w:rsidRPr="00DA4BAC" w:rsidRDefault="00FF7145" w:rsidP="00DA4BA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DA4BAC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Main.java</w:t>
      </w:r>
    </w:p>
    <w:p w14:paraId="6FD81AF3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package </w:t>
      </w:r>
      <w:proofErr w:type="gramStart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week1.designPatterns.FactoryPattern</w:t>
      </w:r>
      <w:proofErr w:type="gramEnd"/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;</w:t>
      </w:r>
    </w:p>
    <w:p w14:paraId="508EBF42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0F4C1EDF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public class Main {</w:t>
      </w:r>
    </w:p>
    <w:p w14:paraId="764906F5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public static void main(String[] args) {</w:t>
      </w:r>
    </w:p>
    <w:p w14:paraId="6A9CDCD0" w14:textId="09521CB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1ED0027D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// Create a Word Document</w:t>
      </w:r>
    </w:p>
    <w:p w14:paraId="2CFC309B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DocumentFactory wordFactory = new WordFactory();</w:t>
      </w:r>
    </w:p>
    <w:p w14:paraId="61E170D0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 wordDoc = wordFactory.createDocument();</w:t>
      </w:r>
    </w:p>
    <w:p w14:paraId="20B1D8D8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wordDoc.open();</w:t>
      </w:r>
    </w:p>
    <w:p w14:paraId="61D8A4EB" w14:textId="033182FD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F3BAC07" w14:textId="6D1E1719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// Create a PDF Document</w:t>
      </w:r>
    </w:p>
    <w:p w14:paraId="3F436E85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DocumentFactory pdfFactory = new PdfFactory();</w:t>
      </w:r>
    </w:p>
    <w:p w14:paraId="18F3C653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 pdfDoc = pdfFactory.createDocument();</w:t>
      </w:r>
    </w:p>
    <w:p w14:paraId="5B0C281B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pdfDoc.open();</w:t>
      </w:r>
    </w:p>
    <w:p w14:paraId="7C6B785C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41F5587C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// Create an Excel Document</w:t>
      </w:r>
    </w:p>
    <w:p w14:paraId="7C5058A5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DocumentFactory excelFactory = new ExcelFactory();</w:t>
      </w:r>
    </w:p>
    <w:p w14:paraId="3165BCB6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Document excelDoc = excelFactory.createDocument();</w:t>
      </w:r>
    </w:p>
    <w:p w14:paraId="270554E1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    excelDoc.open();</w:t>
      </w:r>
    </w:p>
    <w:p w14:paraId="12960F83" w14:textId="77777777" w:rsidR="00FF7145" w:rsidRP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    }</w:t>
      </w:r>
    </w:p>
    <w:p w14:paraId="0C830508" w14:textId="67EE3521" w:rsidR="005B0A5B" w:rsidRDefault="00FF7145" w:rsidP="00DA4BAC">
      <w:pPr>
        <w:pStyle w:val="ListParagraph"/>
        <w:spacing w:line="360" w:lineRule="auto"/>
        <w:ind w:left="1211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5B0A5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}</w:t>
      </w:r>
    </w:p>
    <w:p w14:paraId="285F7CB4" w14:textId="77777777" w:rsidR="005B0A5B" w:rsidRPr="005B0A5B" w:rsidRDefault="005B0A5B" w:rsidP="00FF7145">
      <w:pPr>
        <w:pStyle w:val="ListParagraph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5142DE7E" w14:textId="3C87756D" w:rsidR="00FF7145" w:rsidRPr="00DA4BAC" w:rsidRDefault="00FF7145" w:rsidP="00FF71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DA4BA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OUTPUT</w:t>
      </w:r>
      <w:r w:rsidR="00DA4BA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:</w:t>
      </w:r>
    </w:p>
    <w:p w14:paraId="2DE13399" w14:textId="37CF6AE5" w:rsidR="00FF7145" w:rsidRPr="00FF7145" w:rsidRDefault="00DA4BAC" w:rsidP="00FF7145">
      <w:pPr>
        <w:pStyle w:val="ListParagraph"/>
        <w:rPr>
          <w:color w:val="4472C4" w:themeColor="accen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510A4E8" wp14:editId="2B44A0BE">
            <wp:simplePos x="0" y="0"/>
            <wp:positionH relativeFrom="margin">
              <wp:align>center</wp:align>
            </wp:positionH>
            <wp:positionV relativeFrom="paragraph">
              <wp:posOffset>177360</wp:posOffset>
            </wp:positionV>
            <wp:extent cx="7256254" cy="1096049"/>
            <wp:effectExtent l="0" t="0" r="0" b="27940"/>
            <wp:wrapNone/>
            <wp:docPr id="377517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517837" name="Picture 37751783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1" t="-10204" r="-1517" b="-122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6254" cy="109604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AEBBAF" w14:textId="76B9250D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4D2E544A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16D5D0A9" w14:textId="77777777" w:rsidR="00FF7145" w:rsidRPr="00FF7145" w:rsidRDefault="00FF7145" w:rsidP="00FF7145">
      <w:pPr>
        <w:pStyle w:val="ListParagraph"/>
        <w:rPr>
          <w:color w:val="4472C4" w:themeColor="accent1"/>
          <w:sz w:val="28"/>
          <w:szCs w:val="28"/>
        </w:rPr>
      </w:pPr>
    </w:p>
    <w:p w14:paraId="4FA87788" w14:textId="77777777" w:rsidR="00E50A86" w:rsidRPr="00725AD9" w:rsidRDefault="00E50A86" w:rsidP="00725AD9"/>
    <w:sectPr w:rsidR="00E50A86" w:rsidRPr="00725AD9" w:rsidSect="005B0A5B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9A62C0" w14:textId="77777777" w:rsidR="000C2FAF" w:rsidRDefault="000C2FAF" w:rsidP="005B0A5B">
      <w:pPr>
        <w:spacing w:after="0" w:line="240" w:lineRule="auto"/>
      </w:pPr>
      <w:r>
        <w:separator/>
      </w:r>
    </w:p>
  </w:endnote>
  <w:endnote w:type="continuationSeparator" w:id="0">
    <w:p w14:paraId="7AC38F27" w14:textId="77777777" w:rsidR="000C2FAF" w:rsidRDefault="000C2FAF" w:rsidP="005B0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8C479" w14:textId="77777777" w:rsidR="000C2FAF" w:rsidRDefault="000C2FAF" w:rsidP="005B0A5B">
      <w:pPr>
        <w:spacing w:after="0" w:line="240" w:lineRule="auto"/>
      </w:pPr>
      <w:r>
        <w:separator/>
      </w:r>
    </w:p>
  </w:footnote>
  <w:footnote w:type="continuationSeparator" w:id="0">
    <w:p w14:paraId="69C1A336" w14:textId="77777777" w:rsidR="000C2FAF" w:rsidRDefault="000C2FAF" w:rsidP="005B0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0AD40" w14:textId="77777777" w:rsidR="005B0A5B" w:rsidRDefault="005B0A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BE7683"/>
    <w:multiLevelType w:val="hybridMultilevel"/>
    <w:tmpl w:val="B57C0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110F7"/>
    <w:multiLevelType w:val="hybridMultilevel"/>
    <w:tmpl w:val="118A18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4C06AC"/>
    <w:multiLevelType w:val="hybridMultilevel"/>
    <w:tmpl w:val="0AEE8A56"/>
    <w:lvl w:ilvl="0" w:tplc="AE6E674C">
      <w:start w:val="1"/>
      <w:numFmt w:val="bullet"/>
      <w:lvlText w:val=""/>
      <w:lvlJc w:val="left"/>
      <w:pPr>
        <w:ind w:left="1352" w:hanging="360"/>
      </w:pPr>
      <w:rPr>
        <w:rFonts w:ascii="Symbol" w:hAnsi="Symbo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3" w15:restartNumberingAfterBreak="0">
    <w:nsid w:val="6FC77A94"/>
    <w:multiLevelType w:val="hybridMultilevel"/>
    <w:tmpl w:val="110A2D48"/>
    <w:lvl w:ilvl="0" w:tplc="AAB428CA">
      <w:start w:val="1"/>
      <w:numFmt w:val="bullet"/>
      <w:lvlText w:val="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B5704DB"/>
    <w:multiLevelType w:val="hybridMultilevel"/>
    <w:tmpl w:val="7D14E5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296535">
    <w:abstractNumId w:val="4"/>
  </w:num>
  <w:num w:numId="2" w16cid:durableId="1740060256">
    <w:abstractNumId w:val="0"/>
  </w:num>
  <w:num w:numId="3" w16cid:durableId="1857959333">
    <w:abstractNumId w:val="1"/>
  </w:num>
  <w:num w:numId="4" w16cid:durableId="1686396632">
    <w:abstractNumId w:val="2"/>
  </w:num>
  <w:num w:numId="5" w16cid:durableId="15276696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AD9"/>
    <w:rsid w:val="000C2FAF"/>
    <w:rsid w:val="001913CD"/>
    <w:rsid w:val="003D48C7"/>
    <w:rsid w:val="004A4BAA"/>
    <w:rsid w:val="005B0A5B"/>
    <w:rsid w:val="006005CC"/>
    <w:rsid w:val="00725AD9"/>
    <w:rsid w:val="00BC2219"/>
    <w:rsid w:val="00C07135"/>
    <w:rsid w:val="00CF0B67"/>
    <w:rsid w:val="00DA4BAC"/>
    <w:rsid w:val="00DF6800"/>
    <w:rsid w:val="00E50A86"/>
    <w:rsid w:val="00FF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0B0A3"/>
  <w15:chartTrackingRefBased/>
  <w15:docId w15:val="{75ECC3AF-007A-4E1C-96FA-0B05F88BF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5AD9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5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A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5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5A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5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5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5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5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A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25A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25A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5A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5A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5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5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5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5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5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</w:rPr>
  </w:style>
  <w:style w:type="character" w:customStyle="1" w:styleId="TitleChar">
    <w:name w:val="Title Char"/>
    <w:basedOn w:val="DefaultParagraphFont"/>
    <w:link w:val="Title"/>
    <w:uiPriority w:val="10"/>
    <w:rsid w:val="00725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5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IN"/>
    </w:rPr>
  </w:style>
  <w:style w:type="character" w:customStyle="1" w:styleId="SubtitleChar">
    <w:name w:val="Subtitle Char"/>
    <w:basedOn w:val="DefaultParagraphFont"/>
    <w:link w:val="Subtitle"/>
    <w:uiPriority w:val="11"/>
    <w:rsid w:val="00725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5AD9"/>
    <w:pPr>
      <w:spacing w:before="160"/>
      <w:jc w:val="center"/>
    </w:pPr>
    <w:rPr>
      <w:i/>
      <w:iCs/>
      <w:color w:val="404040" w:themeColor="text1" w:themeTint="BF"/>
      <w:lang w:val="en-IN"/>
    </w:rPr>
  </w:style>
  <w:style w:type="character" w:customStyle="1" w:styleId="QuoteChar">
    <w:name w:val="Quote Char"/>
    <w:basedOn w:val="DefaultParagraphFont"/>
    <w:link w:val="Quote"/>
    <w:uiPriority w:val="29"/>
    <w:rsid w:val="00725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5AD9"/>
    <w:pPr>
      <w:ind w:left="720"/>
      <w:contextualSpacing/>
    </w:pPr>
    <w:rPr>
      <w:lang w:val="en-IN"/>
    </w:rPr>
  </w:style>
  <w:style w:type="character" w:styleId="IntenseEmphasis">
    <w:name w:val="Intense Emphasis"/>
    <w:basedOn w:val="DefaultParagraphFont"/>
    <w:uiPriority w:val="21"/>
    <w:qFormat/>
    <w:rsid w:val="00725A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5A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lang w:val="en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5A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5AD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B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A5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B0A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A5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2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3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8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7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3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1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6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7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6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6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0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365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 ARORA</dc:creator>
  <cp:keywords/>
  <dc:description/>
  <cp:lastModifiedBy>Heemangii Singh</cp:lastModifiedBy>
  <cp:revision>3</cp:revision>
  <dcterms:created xsi:type="dcterms:W3CDTF">2025-06-22T19:12:00Z</dcterms:created>
  <dcterms:modified xsi:type="dcterms:W3CDTF">2025-06-22T19:12:00Z</dcterms:modified>
</cp:coreProperties>
</file>