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1245" w14:textId="233BB6FD" w:rsidR="001372AD" w:rsidRDefault="00D6728D" w:rsidP="00D6728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6728D">
        <w:rPr>
          <w:rFonts w:ascii="Times New Roman" w:hAnsi="Times New Roman" w:cs="Times New Roman"/>
          <w:b/>
          <w:bCs/>
          <w:sz w:val="40"/>
          <w:szCs w:val="40"/>
          <w:u w:val="single"/>
        </w:rPr>
        <w:t>JUnit Basic Testing Exercise</w:t>
      </w:r>
    </w:p>
    <w:p w14:paraId="50FC1CC1" w14:textId="77777777" w:rsidR="00D6728D" w:rsidRDefault="00D6728D" w:rsidP="00D6728D">
      <w:pPr>
        <w:rPr>
          <w:rFonts w:ascii="Aptos Narrow" w:hAnsi="Aptos Narrow" w:cs="Times New Roman"/>
          <w:b/>
          <w:bCs/>
          <w:sz w:val="36"/>
          <w:szCs w:val="36"/>
        </w:rPr>
      </w:pPr>
    </w:p>
    <w:p w14:paraId="0D428625" w14:textId="72EC3210" w:rsidR="00D6728D" w:rsidRPr="00D6728D" w:rsidRDefault="00D6728D" w:rsidP="00D6728D">
      <w:pPr>
        <w:pStyle w:val="ListParagraph"/>
        <w:numPr>
          <w:ilvl w:val="0"/>
          <w:numId w:val="2"/>
        </w:numPr>
        <w:rPr>
          <w:rFonts w:ascii="Aptos Narrow" w:hAnsi="Aptos Narrow" w:cs="Times New Roman"/>
          <w:b/>
          <w:bCs/>
          <w:sz w:val="36"/>
          <w:szCs w:val="36"/>
          <w:u w:val="single"/>
        </w:rPr>
      </w:pP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Exercise 1: </w:t>
      </w:r>
      <w:r w:rsidR="0048515F">
        <w:rPr>
          <w:rFonts w:ascii="Aptos Narrow" w:hAnsi="Aptos Narrow" w:cs="Times New Roman"/>
          <w:b/>
          <w:bCs/>
          <w:sz w:val="36"/>
          <w:szCs w:val="36"/>
          <w:u w:val="single"/>
        </w:rPr>
        <w:t>Set</w:t>
      </w:r>
      <w:r w:rsidR="00DD455B">
        <w:rPr>
          <w:rFonts w:ascii="Aptos Narrow" w:hAnsi="Aptos Narrow" w:cs="Times New Roman"/>
          <w:b/>
          <w:bCs/>
          <w:sz w:val="36"/>
          <w:szCs w:val="36"/>
          <w:u w:val="single"/>
        </w:rPr>
        <w:t>ti</w:t>
      </w:r>
      <w:r w:rsidR="0048515F">
        <w:rPr>
          <w:rFonts w:ascii="Aptos Narrow" w:hAnsi="Aptos Narrow" w:cs="Times New Roman"/>
          <w:b/>
          <w:bCs/>
          <w:sz w:val="36"/>
          <w:szCs w:val="36"/>
          <w:u w:val="single"/>
        </w:rPr>
        <w:t>ng</w:t>
      </w: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 </w:t>
      </w:r>
      <w:r w:rsidR="0048515F">
        <w:rPr>
          <w:rFonts w:ascii="Aptos Narrow" w:hAnsi="Aptos Narrow" w:cs="Times New Roman"/>
          <w:b/>
          <w:bCs/>
          <w:sz w:val="36"/>
          <w:szCs w:val="36"/>
          <w:u w:val="single"/>
        </w:rPr>
        <w:t>up</w:t>
      </w: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 JUnit</w:t>
      </w:r>
    </w:p>
    <w:p w14:paraId="1E4F5058" w14:textId="77777777" w:rsidR="00D6728D" w:rsidRDefault="00D6728D" w:rsidP="00D672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D6728D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Scenario: </w:t>
      </w:r>
    </w:p>
    <w:p w14:paraId="12FE8E7D" w14:textId="5C8B37FC" w:rsidR="00D6728D" w:rsidRDefault="009077F7" w:rsidP="00D672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77F7">
        <w:rPr>
          <w:rFonts w:ascii="Times New Roman" w:hAnsi="Times New Roman" w:cs="Times New Roman"/>
          <w:sz w:val="28"/>
          <w:szCs w:val="28"/>
        </w:rPr>
        <w:t>You need to set up JUnit in your Java project to start writing unit tests.</w:t>
      </w:r>
    </w:p>
    <w:p w14:paraId="48195F83" w14:textId="77777777" w:rsidR="00DD455B" w:rsidRDefault="00DD455B" w:rsidP="00D672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2254FA" w14:textId="029A726E" w:rsidR="00D6728D" w:rsidRPr="007F28F1" w:rsidRDefault="00D6728D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1- </w:t>
      </w:r>
    </w:p>
    <w:p w14:paraId="08150CB3" w14:textId="041BFB61" w:rsidR="00DD455B" w:rsidRDefault="0048515F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8515F">
        <w:rPr>
          <w:rFonts w:ascii="Times New Roman" w:hAnsi="Times New Roman" w:cs="Times New Roman"/>
          <w:sz w:val="24"/>
          <w:szCs w:val="24"/>
        </w:rPr>
        <w:t>Create a new Java project in your IDE (IntelliJ IDEA</w:t>
      </w:r>
      <w:r>
        <w:rPr>
          <w:rFonts w:ascii="Times New Roman" w:hAnsi="Times New Roman" w:cs="Times New Roman"/>
          <w:sz w:val="24"/>
          <w:szCs w:val="24"/>
        </w:rPr>
        <w:t xml:space="preserve"> for Maven</w:t>
      </w:r>
      <w:r w:rsidRPr="0048515F">
        <w:rPr>
          <w:rFonts w:ascii="Times New Roman" w:hAnsi="Times New Roman" w:cs="Times New Roman"/>
          <w:sz w:val="24"/>
          <w:szCs w:val="24"/>
        </w:rPr>
        <w:t>).</w:t>
      </w:r>
    </w:p>
    <w:p w14:paraId="2B1EA3D7" w14:textId="77777777" w:rsidR="0048515F" w:rsidRDefault="0048515F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C50466B" w14:textId="01D15C74" w:rsidR="00D6728D" w:rsidRPr="007F28F1" w:rsidRDefault="00D6728D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2- </w:t>
      </w:r>
    </w:p>
    <w:p w14:paraId="1225C05D" w14:textId="07874192" w:rsidR="00D6728D" w:rsidRDefault="00D6728D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6728D">
        <w:rPr>
          <w:rFonts w:ascii="Times New Roman" w:hAnsi="Times New Roman" w:cs="Times New Roman"/>
          <w:sz w:val="24"/>
          <w:szCs w:val="24"/>
        </w:rPr>
        <w:t>Add JUnit dependency to your project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728D">
        <w:rPr>
          <w:rFonts w:ascii="Times New Roman" w:hAnsi="Times New Roman" w:cs="Times New Roman"/>
          <w:sz w:val="24"/>
          <w:szCs w:val="24"/>
        </w:rPr>
        <w:t xml:space="preserve">add the following to your pom.xml: </w:t>
      </w:r>
    </w:p>
    <w:p w14:paraId="5E1C0C80" w14:textId="77777777" w:rsidR="00D6728D" w:rsidRDefault="00D6728D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30290AC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&lt;dependency&gt;</w:t>
      </w:r>
    </w:p>
    <w:p w14:paraId="447504DB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&gt;</w:t>
      </w:r>
    </w:p>
    <w:p w14:paraId="58480E76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&gt;</w:t>
      </w:r>
    </w:p>
    <w:p w14:paraId="5F5FBAF4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&lt;version&gt;4.13.2&lt;/version&gt;</w:t>
      </w:r>
    </w:p>
    <w:p w14:paraId="769406AB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6C141035" w14:textId="328BBAFA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&lt;/dependency&gt;</w:t>
      </w:r>
    </w:p>
    <w:p w14:paraId="0F7A1FEB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63ADD52" w14:textId="79A917ED" w:rsidR="007F28F1" w:rsidRPr="007F28F1" w:rsidRDefault="007F28F1" w:rsidP="007F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Now,</w:t>
      </w:r>
    </w:p>
    <w:p w14:paraId="5D0860AB" w14:textId="47B76D82" w:rsidR="007F28F1" w:rsidRDefault="007F28F1" w:rsidP="007F28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Clic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7F28F1">
        <w:rPr>
          <w:rFonts w:ascii="Times New Roman" w:hAnsi="Times New Roman" w:cs="Times New Roman"/>
          <w:sz w:val="24"/>
          <w:szCs w:val="24"/>
        </w:rPr>
        <w:t xml:space="preserve"> “Load Maven Changes”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F322D" w14:textId="62F0EB71" w:rsidR="007F28F1" w:rsidRPr="007F28F1" w:rsidRDefault="007F28F1" w:rsidP="007F28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JUnit and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Hamcrest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 xml:space="preserve"> jars appeared under External Libraries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4D328F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6E58D384" w14:textId="13A8C235" w:rsidR="007F28F1" w:rsidRPr="007F28F1" w:rsidRDefault="007F28F1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3- </w:t>
      </w:r>
    </w:p>
    <w:p w14:paraId="0AA91D67" w14:textId="5882ABC0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Create a new test class in your project.</w:t>
      </w:r>
    </w:p>
    <w:p w14:paraId="64A679AD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131E382" w14:textId="059284BC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class- Calculator.java</w:t>
      </w:r>
    </w:p>
    <w:p w14:paraId="11B7E350" w14:textId="6ADC09DE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/main/java/org/example/Calculator.java</w:t>
      </w:r>
    </w:p>
    <w:p w14:paraId="523E3BEF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F083A18" w14:textId="10F25470" w:rsidR="007F28F1" w:rsidRPr="00D12A62" w:rsidRDefault="007F28F1" w:rsidP="007F28F1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12A6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D12A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BF5257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7F6B696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;</w:t>
      </w:r>
    </w:p>
    <w:p w14:paraId="3EC74FA4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F47146D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64E78F3C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int a, int b) {</w:t>
      </w:r>
    </w:p>
    <w:p w14:paraId="226ED188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2A570BCC" w14:textId="51C3E12E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6C5B70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int a, int b) {</w:t>
      </w:r>
    </w:p>
    <w:p w14:paraId="1FFCB8B9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return a - b;</w:t>
      </w:r>
    </w:p>
    <w:p w14:paraId="3D474D4D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7EB129" w14:textId="736D505F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}</w:t>
      </w:r>
    </w:p>
    <w:p w14:paraId="0FD1F1BB" w14:textId="21C7CEBA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class- CalculatorTest.java</w:t>
      </w:r>
    </w:p>
    <w:p w14:paraId="39BFE118" w14:textId="0A33DEA4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/test/java/org/example/CalculatorTest.java</w:t>
      </w:r>
    </w:p>
    <w:p w14:paraId="620D6685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03C1A28" w14:textId="0492CA19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12A6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D12A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CC563F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93A8177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;</w:t>
      </w:r>
    </w:p>
    <w:p w14:paraId="44857E82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053179E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;</w:t>
      </w:r>
    </w:p>
    <w:p w14:paraId="1EBDF2CD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;</w:t>
      </w:r>
    </w:p>
    <w:p w14:paraId="7818533F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83EA19B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CA8BC0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66039C9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495C9BB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) {</w:t>
      </w:r>
    </w:p>
    <w:p w14:paraId="6168F28F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);</w:t>
      </w:r>
    </w:p>
    <w:p w14:paraId="122E39CF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2, 3);</w:t>
      </w:r>
    </w:p>
    <w:p w14:paraId="126C7638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5, result);</w:t>
      </w:r>
    </w:p>
    <w:p w14:paraId="660008C6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5D8A3E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618D3F18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2BA5C01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testSubtract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) {</w:t>
      </w:r>
    </w:p>
    <w:p w14:paraId="42685580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);</w:t>
      </w:r>
    </w:p>
    <w:p w14:paraId="37A4DFC0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calc.subtract</w:t>
      </w:r>
      <w:proofErr w:type="spellEnd"/>
      <w:proofErr w:type="gramEnd"/>
      <w:r w:rsidRPr="007F28F1">
        <w:rPr>
          <w:rFonts w:ascii="Times New Roman" w:hAnsi="Times New Roman" w:cs="Times New Roman"/>
          <w:sz w:val="24"/>
          <w:szCs w:val="24"/>
        </w:rPr>
        <w:t>(10, 4);</w:t>
      </w:r>
    </w:p>
    <w:p w14:paraId="4B28A7D5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6, result);</w:t>
      </w:r>
    </w:p>
    <w:p w14:paraId="71BB8379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0BFD33" w14:textId="41AFA4C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}</w:t>
      </w:r>
    </w:p>
    <w:p w14:paraId="2B5AF009" w14:textId="77777777" w:rsidR="007F28F1" w:rsidRDefault="007F28F1" w:rsidP="007F28F1">
      <w:pPr>
        <w:rPr>
          <w:rFonts w:ascii="Times New Roman" w:hAnsi="Times New Roman" w:cs="Times New Roman"/>
          <w:sz w:val="24"/>
          <w:szCs w:val="24"/>
        </w:rPr>
      </w:pPr>
    </w:p>
    <w:p w14:paraId="3CD2B3F9" w14:textId="77777777" w:rsidR="007F28F1" w:rsidRDefault="007F28F1" w:rsidP="007F28F1">
      <w:pPr>
        <w:rPr>
          <w:rFonts w:ascii="Times New Roman" w:hAnsi="Times New Roman" w:cs="Times New Roman"/>
          <w:sz w:val="24"/>
          <w:szCs w:val="24"/>
        </w:rPr>
      </w:pPr>
    </w:p>
    <w:p w14:paraId="4B709ECA" w14:textId="3E60455A" w:rsidR="007F28F1" w:rsidRDefault="007F28F1" w:rsidP="007F28F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Outputs:</w:t>
      </w:r>
    </w:p>
    <w:p w14:paraId="62B8F30E" w14:textId="77777777" w:rsidR="007F28F1" w:rsidRDefault="007F28F1" w:rsidP="007F28F1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03E2E25E" w14:textId="5A29A6F8" w:rsidR="007F28F1" w:rsidRPr="007F28F1" w:rsidRDefault="007F28F1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F28F1">
        <w:rPr>
          <w:rFonts w:ascii="Times New Roman" w:hAnsi="Times New Roman" w:cs="Times New Roman"/>
          <w:sz w:val="32"/>
          <w:szCs w:val="32"/>
        </w:rPr>
        <w:t>Step 1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</w:p>
    <w:p w14:paraId="25F282B3" w14:textId="04F38BAB" w:rsidR="007F28F1" w:rsidRDefault="001B0247" w:rsidP="007F28F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EF8D17" wp14:editId="79B2FFC3">
            <wp:extent cx="3920836" cy="3506857"/>
            <wp:effectExtent l="0" t="0" r="3810" b="0"/>
            <wp:docPr id="13370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12" cy="358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9BFD" w14:textId="77777777" w:rsidR="007F28F1" w:rsidRDefault="007F28F1" w:rsidP="007F28F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17BCFA8" w14:textId="77777777" w:rsidR="001B0247" w:rsidRPr="007F28F1" w:rsidRDefault="001B0247" w:rsidP="007F28F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8415B7D" w14:textId="490953EE" w:rsidR="001B0247" w:rsidRPr="001B0247" w:rsidRDefault="007F28F1" w:rsidP="001B0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2-</w:t>
      </w:r>
    </w:p>
    <w:p w14:paraId="6B2E3DDB" w14:textId="77292BD3" w:rsidR="007F28F1" w:rsidRPr="001B0247" w:rsidRDefault="001B0247" w:rsidP="001B0247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FA36840" wp14:editId="63EF984F">
            <wp:extent cx="3966298" cy="3733800"/>
            <wp:effectExtent l="0" t="0" r="0" b="0"/>
            <wp:docPr id="1006852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2" b="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18" cy="373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72C63" w14:textId="77777777" w:rsidR="007F28F1" w:rsidRPr="007F28F1" w:rsidRDefault="007F28F1" w:rsidP="007F28F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1B7D8D5" w14:textId="3C206F62" w:rsidR="007F28F1" w:rsidRPr="007F28F1" w:rsidRDefault="007F28F1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3-</w:t>
      </w:r>
    </w:p>
    <w:p w14:paraId="031DE9E2" w14:textId="19BC1EE1" w:rsidR="007F28F1" w:rsidRPr="001B0247" w:rsidRDefault="001B0247" w:rsidP="001B02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="001F52BF" w:rsidRPr="001F52BF">
        <w:rPr>
          <w:noProof/>
        </w:rPr>
        <w:drawing>
          <wp:inline distT="0" distB="0" distL="0" distR="0" wp14:anchorId="0664AFC3" wp14:editId="286DE72E">
            <wp:extent cx="5882273" cy="3664527"/>
            <wp:effectExtent l="0" t="0" r="4445" b="0"/>
            <wp:docPr id="17125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8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618" cy="367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B645" w14:textId="77777777" w:rsidR="007F28F1" w:rsidRPr="007F28F1" w:rsidRDefault="007F28F1" w:rsidP="007F28F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sectPr w:rsidR="007F28F1" w:rsidRPr="007F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A64"/>
    <w:multiLevelType w:val="hybridMultilevel"/>
    <w:tmpl w:val="B3D80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F72"/>
    <w:multiLevelType w:val="hybridMultilevel"/>
    <w:tmpl w:val="5B040E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F7DB1"/>
    <w:multiLevelType w:val="hybridMultilevel"/>
    <w:tmpl w:val="82FC703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814A06"/>
    <w:multiLevelType w:val="hybridMultilevel"/>
    <w:tmpl w:val="352E8B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325D69"/>
    <w:multiLevelType w:val="hybridMultilevel"/>
    <w:tmpl w:val="DB88A2FC"/>
    <w:lvl w:ilvl="0" w:tplc="AAB428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030B9"/>
    <w:multiLevelType w:val="hybridMultilevel"/>
    <w:tmpl w:val="E3AA8D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CB1563"/>
    <w:multiLevelType w:val="hybridMultilevel"/>
    <w:tmpl w:val="5A82B84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6453078">
    <w:abstractNumId w:val="4"/>
  </w:num>
  <w:num w:numId="2" w16cid:durableId="1075511562">
    <w:abstractNumId w:val="0"/>
  </w:num>
  <w:num w:numId="3" w16cid:durableId="1059549339">
    <w:abstractNumId w:val="3"/>
  </w:num>
  <w:num w:numId="4" w16cid:durableId="1862427413">
    <w:abstractNumId w:val="6"/>
  </w:num>
  <w:num w:numId="5" w16cid:durableId="65692610">
    <w:abstractNumId w:val="5"/>
  </w:num>
  <w:num w:numId="6" w16cid:durableId="1127436196">
    <w:abstractNumId w:val="2"/>
  </w:num>
  <w:num w:numId="7" w16cid:durableId="2092266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8D"/>
    <w:rsid w:val="001372AD"/>
    <w:rsid w:val="00145BC1"/>
    <w:rsid w:val="001B0247"/>
    <w:rsid w:val="001F52BF"/>
    <w:rsid w:val="0023517F"/>
    <w:rsid w:val="0048515F"/>
    <w:rsid w:val="00707315"/>
    <w:rsid w:val="007F28F1"/>
    <w:rsid w:val="009077F7"/>
    <w:rsid w:val="00A90CD8"/>
    <w:rsid w:val="00D12A62"/>
    <w:rsid w:val="00D265D8"/>
    <w:rsid w:val="00D617C2"/>
    <w:rsid w:val="00D6728D"/>
    <w:rsid w:val="00DD455B"/>
    <w:rsid w:val="00EE06F9"/>
    <w:rsid w:val="00F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2E3"/>
  <w15:chartTrackingRefBased/>
  <w15:docId w15:val="{2034B858-9BDB-4F65-8F34-27E9187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Heemangii Singh</dc:creator>
  <cp:keywords/>
  <dc:description/>
  <cp:lastModifiedBy>Heemangii Singh</cp:lastModifiedBy>
  <cp:revision>6</cp:revision>
  <dcterms:created xsi:type="dcterms:W3CDTF">2025-06-29T17:27:00Z</dcterms:created>
  <dcterms:modified xsi:type="dcterms:W3CDTF">2025-06-29T18:27:00Z</dcterms:modified>
</cp:coreProperties>
</file>