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F89B2" w14:textId="76455B9A" w:rsidR="000A570E" w:rsidRDefault="005D3616">
      <w:r w:rsidRPr="005D3616">
        <w:drawing>
          <wp:inline distT="0" distB="0" distL="0" distR="0" wp14:anchorId="5DD80793" wp14:editId="75B910FB">
            <wp:extent cx="5731510" cy="2690495"/>
            <wp:effectExtent l="0" t="0" r="2540" b="0"/>
            <wp:docPr id="148267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71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0662" w14:textId="77777777" w:rsidR="005D3616" w:rsidRDefault="005D3616"/>
    <w:p w14:paraId="5CE101C8" w14:textId="05E1DE24" w:rsidR="005D3616" w:rsidRDefault="005D3616">
      <w:r w:rsidRPr="005D3616">
        <w:drawing>
          <wp:inline distT="0" distB="0" distL="0" distR="0" wp14:anchorId="4513CF30" wp14:editId="2BC5ABB2">
            <wp:extent cx="5731510" cy="2711450"/>
            <wp:effectExtent l="0" t="0" r="2540" b="0"/>
            <wp:docPr id="108884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44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95FC" w14:textId="77777777" w:rsidR="005D3616" w:rsidRDefault="005D3616"/>
    <w:p w14:paraId="3AEFC868" w14:textId="3550DDD4" w:rsidR="005D3616" w:rsidRDefault="005D3616">
      <w:r w:rsidRPr="005D3616">
        <w:lastRenderedPageBreak/>
        <w:drawing>
          <wp:inline distT="0" distB="0" distL="0" distR="0" wp14:anchorId="7A5AEB39" wp14:editId="54E981BE">
            <wp:extent cx="5731510" cy="2702560"/>
            <wp:effectExtent l="0" t="0" r="2540" b="2540"/>
            <wp:docPr id="208452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29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6FD0" w14:textId="77777777" w:rsidR="005D3616" w:rsidRDefault="005D3616"/>
    <w:p w14:paraId="1C873101" w14:textId="569BE5A7" w:rsidR="005D3616" w:rsidRDefault="005D3616">
      <w:r w:rsidRPr="005D3616">
        <w:drawing>
          <wp:inline distT="0" distB="0" distL="0" distR="0" wp14:anchorId="35C61DA5" wp14:editId="53A7F933">
            <wp:extent cx="5731510" cy="2723515"/>
            <wp:effectExtent l="0" t="0" r="2540" b="635"/>
            <wp:docPr id="103666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62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289C" w14:textId="77777777" w:rsidR="005D3616" w:rsidRDefault="005D3616"/>
    <w:p w14:paraId="0F6D35FD" w14:textId="3FE2C6D3" w:rsidR="005D3616" w:rsidRDefault="005D3616">
      <w:r w:rsidRPr="005D3616">
        <w:lastRenderedPageBreak/>
        <w:drawing>
          <wp:inline distT="0" distB="0" distL="0" distR="0" wp14:anchorId="79F27300" wp14:editId="2BAF553C">
            <wp:extent cx="5731510" cy="2702560"/>
            <wp:effectExtent l="0" t="0" r="2540" b="2540"/>
            <wp:docPr id="43327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72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88CE" w14:textId="77777777" w:rsidR="005D3616" w:rsidRDefault="005D3616"/>
    <w:p w14:paraId="29B14EE7" w14:textId="5ABA6629" w:rsidR="005D3616" w:rsidRDefault="005D3616">
      <w:r w:rsidRPr="005D3616">
        <w:drawing>
          <wp:inline distT="0" distB="0" distL="0" distR="0" wp14:anchorId="3BEE259C" wp14:editId="727E93FD">
            <wp:extent cx="5731510" cy="2701290"/>
            <wp:effectExtent l="0" t="0" r="2540" b="3810"/>
            <wp:docPr id="70708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87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964E" w14:textId="77777777" w:rsidR="005D3616" w:rsidRDefault="005D3616"/>
    <w:p w14:paraId="7D7F369C" w14:textId="77777777" w:rsidR="005D3616" w:rsidRDefault="005D3616"/>
    <w:sectPr w:rsidR="005D3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A65"/>
    <w:rsid w:val="000A570E"/>
    <w:rsid w:val="002369EC"/>
    <w:rsid w:val="00315164"/>
    <w:rsid w:val="00372114"/>
    <w:rsid w:val="005D3616"/>
    <w:rsid w:val="00643AEE"/>
    <w:rsid w:val="00812A65"/>
    <w:rsid w:val="00D2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D6106"/>
  <w15:chartTrackingRefBased/>
  <w15:docId w15:val="{78CA0F2E-BD08-4DFA-8847-AA0A94D02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A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Heemit Shah</dc:creator>
  <cp:keywords/>
  <dc:description/>
  <cp:lastModifiedBy>Heemit Shah</cp:lastModifiedBy>
  <cp:revision>2</cp:revision>
  <dcterms:created xsi:type="dcterms:W3CDTF">2025-12-02T18:33:00Z</dcterms:created>
  <dcterms:modified xsi:type="dcterms:W3CDTF">2025-12-02T18:49:00Z</dcterms:modified>
</cp:coreProperties>
</file>